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5DC4" w14:textId="1A45CD74" w:rsidR="00674506" w:rsidRDefault="00674506" w:rsidP="00674506">
      <w:pPr>
        <w:rPr>
          <w:sz w:val="28"/>
          <w:szCs w:val="28"/>
        </w:rPr>
      </w:pPr>
      <w:r>
        <w:rPr>
          <w:sz w:val="28"/>
          <w:szCs w:val="28"/>
        </w:rPr>
        <w:t>YHTEISÖLLINEN OPPILASHUOLTORYHMÄ 7.5.2026</w:t>
      </w:r>
    </w:p>
    <w:p w14:paraId="76061213" w14:textId="77777777" w:rsidR="00674506" w:rsidRDefault="00674506" w:rsidP="00674506">
      <w:pPr>
        <w:rPr>
          <w:sz w:val="28"/>
          <w:szCs w:val="28"/>
        </w:rPr>
      </w:pPr>
      <w:r w:rsidRPr="708EE005">
        <w:rPr>
          <w:sz w:val="28"/>
          <w:szCs w:val="28"/>
        </w:rPr>
        <w:t>Kuoreveden koulu</w:t>
      </w:r>
    </w:p>
    <w:p w14:paraId="4ABFE935" w14:textId="564C80D2" w:rsidR="00674506" w:rsidRDefault="00674506" w:rsidP="00674506">
      <w:pPr>
        <w:rPr>
          <w:sz w:val="28"/>
          <w:szCs w:val="28"/>
        </w:rPr>
      </w:pPr>
      <w:r w:rsidRPr="708EE005">
        <w:rPr>
          <w:sz w:val="28"/>
          <w:szCs w:val="28"/>
        </w:rPr>
        <w:t xml:space="preserve">Läsnä: </w:t>
      </w:r>
      <w:r w:rsidR="20F71177" w:rsidRPr="1AC4A781">
        <w:rPr>
          <w:sz w:val="28"/>
          <w:szCs w:val="28"/>
        </w:rPr>
        <w:t xml:space="preserve">rehtori </w:t>
      </w:r>
      <w:r w:rsidR="20F71177" w:rsidRPr="69F0ECCA">
        <w:rPr>
          <w:sz w:val="28"/>
          <w:szCs w:val="28"/>
        </w:rPr>
        <w:t xml:space="preserve">Paula </w:t>
      </w:r>
      <w:r w:rsidR="20F71177" w:rsidRPr="194BDAAA">
        <w:rPr>
          <w:sz w:val="28"/>
          <w:szCs w:val="28"/>
        </w:rPr>
        <w:t>Huuska</w:t>
      </w:r>
      <w:r w:rsidR="20F71177" w:rsidRPr="76B25468">
        <w:rPr>
          <w:sz w:val="28"/>
          <w:szCs w:val="28"/>
        </w:rPr>
        <w:t xml:space="preserve">, </w:t>
      </w:r>
      <w:r w:rsidR="15B0352C" w:rsidRPr="51AB9CFF">
        <w:rPr>
          <w:sz w:val="28"/>
          <w:szCs w:val="28"/>
        </w:rPr>
        <w:t>tuntiopettaja</w:t>
      </w:r>
      <w:r w:rsidR="20F71177" w:rsidRPr="010EFE3A">
        <w:rPr>
          <w:sz w:val="28"/>
          <w:szCs w:val="28"/>
        </w:rPr>
        <w:t xml:space="preserve"> </w:t>
      </w:r>
      <w:r w:rsidR="20F71177" w:rsidRPr="7C913437">
        <w:rPr>
          <w:sz w:val="28"/>
          <w:szCs w:val="28"/>
        </w:rPr>
        <w:t xml:space="preserve">Leena </w:t>
      </w:r>
      <w:r w:rsidR="20F71177" w:rsidRPr="03FBFC8E">
        <w:rPr>
          <w:sz w:val="28"/>
          <w:szCs w:val="28"/>
        </w:rPr>
        <w:t>Puurunen</w:t>
      </w:r>
      <w:r w:rsidR="20F71177" w:rsidRPr="6750B4DE">
        <w:rPr>
          <w:sz w:val="28"/>
          <w:szCs w:val="28"/>
        </w:rPr>
        <w:t xml:space="preserve">, </w:t>
      </w:r>
      <w:r w:rsidR="1FCE8BAB" w:rsidRPr="6A24D263">
        <w:rPr>
          <w:sz w:val="28"/>
          <w:szCs w:val="28"/>
        </w:rPr>
        <w:t xml:space="preserve">luokanopettaja </w:t>
      </w:r>
      <w:r w:rsidR="20F71177" w:rsidRPr="6A24D263">
        <w:rPr>
          <w:sz w:val="28"/>
          <w:szCs w:val="28"/>
        </w:rPr>
        <w:t>Kristiina</w:t>
      </w:r>
      <w:r w:rsidR="20F71177" w:rsidRPr="6750B4DE">
        <w:rPr>
          <w:sz w:val="28"/>
          <w:szCs w:val="28"/>
        </w:rPr>
        <w:t xml:space="preserve"> </w:t>
      </w:r>
      <w:r w:rsidR="20F71177" w:rsidRPr="58F44C42">
        <w:rPr>
          <w:sz w:val="28"/>
          <w:szCs w:val="28"/>
        </w:rPr>
        <w:t xml:space="preserve">Hurtta, </w:t>
      </w:r>
      <w:r w:rsidR="20F71177" w:rsidRPr="73C0ADA0">
        <w:rPr>
          <w:sz w:val="28"/>
          <w:szCs w:val="28"/>
        </w:rPr>
        <w:t xml:space="preserve">terveydenhoitaja </w:t>
      </w:r>
      <w:r w:rsidR="20F71177" w:rsidRPr="75795420">
        <w:rPr>
          <w:sz w:val="28"/>
          <w:szCs w:val="28"/>
        </w:rPr>
        <w:t xml:space="preserve">Satu </w:t>
      </w:r>
      <w:r w:rsidR="20F71177" w:rsidRPr="0F508264">
        <w:rPr>
          <w:sz w:val="28"/>
          <w:szCs w:val="28"/>
        </w:rPr>
        <w:t>Kannisto</w:t>
      </w:r>
      <w:r w:rsidR="20F71177" w:rsidRPr="03C63F0E">
        <w:rPr>
          <w:sz w:val="28"/>
          <w:szCs w:val="28"/>
        </w:rPr>
        <w:t xml:space="preserve">, </w:t>
      </w:r>
      <w:r w:rsidR="20F71177" w:rsidRPr="3E16ACAD">
        <w:rPr>
          <w:sz w:val="28"/>
          <w:szCs w:val="28"/>
        </w:rPr>
        <w:t>oh-</w:t>
      </w:r>
      <w:r w:rsidR="20F71177" w:rsidRPr="34357C75">
        <w:rPr>
          <w:sz w:val="28"/>
          <w:szCs w:val="28"/>
        </w:rPr>
        <w:t>koordinaattori Petra Koljonen</w:t>
      </w:r>
      <w:r w:rsidR="20F71177" w:rsidRPr="1BBA4346">
        <w:rPr>
          <w:sz w:val="28"/>
          <w:szCs w:val="28"/>
        </w:rPr>
        <w:t xml:space="preserve">, </w:t>
      </w:r>
      <w:proofErr w:type="spellStart"/>
      <w:r w:rsidR="20F71177" w:rsidRPr="287C70EE">
        <w:rPr>
          <w:sz w:val="28"/>
          <w:szCs w:val="28"/>
        </w:rPr>
        <w:t>eo</w:t>
      </w:r>
      <w:proofErr w:type="spellEnd"/>
      <w:r w:rsidR="20F71177" w:rsidRPr="287C70EE">
        <w:rPr>
          <w:sz w:val="28"/>
          <w:szCs w:val="28"/>
        </w:rPr>
        <w:t xml:space="preserve"> </w:t>
      </w:r>
      <w:r w:rsidR="20F71177" w:rsidRPr="179F22D7">
        <w:rPr>
          <w:sz w:val="28"/>
          <w:szCs w:val="28"/>
        </w:rPr>
        <w:t xml:space="preserve">Anna </w:t>
      </w:r>
      <w:r w:rsidR="20F71177" w:rsidRPr="60ED0FB8">
        <w:rPr>
          <w:sz w:val="28"/>
          <w:szCs w:val="28"/>
        </w:rPr>
        <w:t xml:space="preserve">Sarkkinen, </w:t>
      </w:r>
      <w:r w:rsidR="31C2158B" w:rsidRPr="7F1BEBA8">
        <w:rPr>
          <w:sz w:val="28"/>
          <w:szCs w:val="28"/>
        </w:rPr>
        <w:t xml:space="preserve">kuraattori </w:t>
      </w:r>
      <w:r w:rsidR="31C2158B" w:rsidRPr="4E637B45">
        <w:rPr>
          <w:sz w:val="28"/>
          <w:szCs w:val="28"/>
        </w:rPr>
        <w:t>Suvi Soikka</w:t>
      </w:r>
      <w:r w:rsidR="46522C8E" w:rsidRPr="780937D1">
        <w:rPr>
          <w:sz w:val="28"/>
          <w:szCs w:val="28"/>
        </w:rPr>
        <w:t>,</w:t>
      </w:r>
      <w:r w:rsidR="46522C8E" w:rsidRPr="6CF435C7">
        <w:rPr>
          <w:sz w:val="28"/>
          <w:szCs w:val="28"/>
        </w:rPr>
        <w:t xml:space="preserve"> </w:t>
      </w:r>
      <w:proofErr w:type="spellStart"/>
      <w:r w:rsidR="46522C8E" w:rsidRPr="6CF435C7">
        <w:rPr>
          <w:sz w:val="28"/>
          <w:szCs w:val="28"/>
        </w:rPr>
        <w:t>eo</w:t>
      </w:r>
      <w:proofErr w:type="spellEnd"/>
      <w:r w:rsidR="46522C8E" w:rsidRPr="6CF435C7">
        <w:rPr>
          <w:sz w:val="28"/>
          <w:szCs w:val="28"/>
        </w:rPr>
        <w:t xml:space="preserve"> </w:t>
      </w:r>
      <w:r w:rsidR="46522C8E" w:rsidRPr="201B3051">
        <w:rPr>
          <w:sz w:val="28"/>
          <w:szCs w:val="28"/>
        </w:rPr>
        <w:t xml:space="preserve">Marjut </w:t>
      </w:r>
      <w:r w:rsidR="46522C8E" w:rsidRPr="69D3A464">
        <w:rPr>
          <w:sz w:val="28"/>
          <w:szCs w:val="28"/>
        </w:rPr>
        <w:t xml:space="preserve">Carlson </w:t>
      </w:r>
      <w:r w:rsidR="46522C8E" w:rsidRPr="34527016">
        <w:rPr>
          <w:sz w:val="28"/>
          <w:szCs w:val="28"/>
        </w:rPr>
        <w:t>(siht</w:t>
      </w:r>
      <w:r w:rsidR="46522C8E" w:rsidRPr="5B071091">
        <w:rPr>
          <w:sz w:val="28"/>
          <w:szCs w:val="28"/>
        </w:rPr>
        <w:t>.)</w:t>
      </w:r>
    </w:p>
    <w:p w14:paraId="14E2F36F" w14:textId="77777777" w:rsidR="00674506" w:rsidRPr="00FF774D" w:rsidRDefault="00674506" w:rsidP="00674506"/>
    <w:p w14:paraId="3F626FA5" w14:textId="30AF9168" w:rsidR="00674506" w:rsidRDefault="00674506" w:rsidP="00674506">
      <w:pPr>
        <w:pStyle w:val="Luettelokappale"/>
        <w:numPr>
          <w:ilvl w:val="0"/>
          <w:numId w:val="1"/>
        </w:numPr>
        <w:spacing w:line="278" w:lineRule="auto"/>
        <w:rPr>
          <w:sz w:val="24"/>
          <w:szCs w:val="24"/>
        </w:rPr>
      </w:pPr>
      <w:r w:rsidRPr="00FF774D">
        <w:t xml:space="preserve"> </w:t>
      </w:r>
      <w:r>
        <w:rPr>
          <w:sz w:val="24"/>
          <w:szCs w:val="24"/>
        </w:rPr>
        <w:t>LV 2025-2026 KUOREVEDEN KOULUN OPISKELUHUOLTORYHMÄN TOIMINNAN ARVIOINTI</w:t>
      </w:r>
    </w:p>
    <w:p w14:paraId="1CF4047D" w14:textId="61DF6594" w:rsidR="00674506" w:rsidRDefault="00674506" w:rsidP="00674506">
      <w:pPr>
        <w:pStyle w:val="Luettelokappale"/>
        <w:numPr>
          <w:ilvl w:val="1"/>
          <w:numId w:val="1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Lukuvuosisuunnitelmassa olevat painopistealueet</w:t>
      </w:r>
      <w:r w:rsidR="42F34259" w:rsidRPr="1686E76F">
        <w:rPr>
          <w:sz w:val="24"/>
          <w:szCs w:val="24"/>
        </w:rPr>
        <w:t xml:space="preserve"> </w:t>
      </w:r>
    </w:p>
    <w:p w14:paraId="71796B60" w14:textId="238246F1" w:rsidR="00674506" w:rsidRDefault="0017282D" w:rsidP="17143DBB">
      <w:pPr>
        <w:pStyle w:val="Luettelokappale"/>
        <w:numPr>
          <w:ilvl w:val="2"/>
          <w:numId w:val="1"/>
        </w:numPr>
        <w:spacing w:line="278" w:lineRule="auto"/>
        <w:rPr>
          <w:sz w:val="24"/>
          <w:szCs w:val="24"/>
        </w:rPr>
      </w:pPr>
      <w:r w:rsidRPr="7352EA51">
        <w:rPr>
          <w:sz w:val="24"/>
          <w:szCs w:val="24"/>
        </w:rPr>
        <w:t xml:space="preserve">kestävä </w:t>
      </w:r>
      <w:r w:rsidRPr="37F43F75">
        <w:rPr>
          <w:sz w:val="24"/>
          <w:szCs w:val="24"/>
        </w:rPr>
        <w:t>kehitys</w:t>
      </w:r>
      <w:r w:rsidRPr="103ADA4F">
        <w:rPr>
          <w:sz w:val="24"/>
          <w:szCs w:val="24"/>
        </w:rPr>
        <w:t xml:space="preserve"> </w:t>
      </w:r>
    </w:p>
    <w:p w14:paraId="08E409B5" w14:textId="16F95BE1" w:rsidR="00674506" w:rsidRDefault="0017282D" w:rsidP="077EE3B5">
      <w:pPr>
        <w:pStyle w:val="Luettelokappale"/>
        <w:numPr>
          <w:ilvl w:val="2"/>
          <w:numId w:val="1"/>
        </w:numPr>
        <w:spacing w:line="278" w:lineRule="auto"/>
        <w:rPr>
          <w:sz w:val="24"/>
          <w:szCs w:val="24"/>
        </w:rPr>
      </w:pPr>
      <w:r w:rsidRPr="36BA4CC6">
        <w:rPr>
          <w:sz w:val="24"/>
          <w:szCs w:val="24"/>
        </w:rPr>
        <w:t xml:space="preserve">oppimisen tuen </w:t>
      </w:r>
      <w:r w:rsidRPr="22F1C843">
        <w:rPr>
          <w:sz w:val="24"/>
          <w:szCs w:val="24"/>
        </w:rPr>
        <w:t>jalkauttaminen</w:t>
      </w:r>
    </w:p>
    <w:p w14:paraId="2FFBFDEC" w14:textId="7C862B4A" w:rsidR="00674506" w:rsidRDefault="0017282D" w:rsidP="5C10AC4A">
      <w:pPr>
        <w:pStyle w:val="Luettelokappale"/>
        <w:numPr>
          <w:ilvl w:val="2"/>
          <w:numId w:val="1"/>
        </w:numPr>
        <w:spacing w:line="278" w:lineRule="auto"/>
        <w:rPr>
          <w:sz w:val="24"/>
          <w:szCs w:val="24"/>
        </w:rPr>
      </w:pPr>
      <w:r w:rsidRPr="4EC7EDBA">
        <w:rPr>
          <w:sz w:val="24"/>
          <w:szCs w:val="24"/>
        </w:rPr>
        <w:t>poissaolot</w:t>
      </w:r>
    </w:p>
    <w:p w14:paraId="151275EB" w14:textId="6B646B71" w:rsidR="00674506" w:rsidRDefault="00674506" w:rsidP="00674506">
      <w:pPr>
        <w:pStyle w:val="Luettelokappale"/>
        <w:numPr>
          <w:ilvl w:val="1"/>
          <w:numId w:val="1"/>
        </w:numPr>
        <w:spacing w:line="278" w:lineRule="auto"/>
        <w:rPr>
          <w:sz w:val="24"/>
          <w:szCs w:val="24"/>
          <w:lang w:val="en-US"/>
        </w:rPr>
      </w:pPr>
      <w:proofErr w:type="spellStart"/>
      <w:r w:rsidRPr="442EF2BC">
        <w:rPr>
          <w:sz w:val="24"/>
          <w:szCs w:val="24"/>
          <w:lang w:val="en-US"/>
        </w:rPr>
        <w:t>opiskeluhuollon</w:t>
      </w:r>
      <w:proofErr w:type="spellEnd"/>
      <w:r w:rsidRPr="442EF2BC">
        <w:rPr>
          <w:sz w:val="24"/>
          <w:szCs w:val="24"/>
          <w:lang w:val="en-US"/>
        </w:rPr>
        <w:t xml:space="preserve"> </w:t>
      </w:r>
      <w:proofErr w:type="spellStart"/>
      <w:r w:rsidRPr="442EF2BC">
        <w:rPr>
          <w:sz w:val="24"/>
          <w:szCs w:val="24"/>
          <w:lang w:val="en-US"/>
        </w:rPr>
        <w:t>omavalvontasuunnitelman</w:t>
      </w:r>
      <w:proofErr w:type="spellEnd"/>
      <w:r w:rsidRPr="442EF2BC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442EF2BC">
        <w:rPr>
          <w:sz w:val="24"/>
          <w:szCs w:val="24"/>
          <w:lang w:val="en-US"/>
        </w:rPr>
        <w:t>tarkastuslista</w:t>
      </w:r>
      <w:proofErr w:type="spellEnd"/>
      <w:r w:rsidR="20F6E1A9" w:rsidRPr="442EF2BC">
        <w:rPr>
          <w:sz w:val="24"/>
          <w:szCs w:val="24"/>
          <w:lang w:val="en-US"/>
        </w:rPr>
        <w:t xml:space="preserve">;  </w:t>
      </w:r>
      <w:proofErr w:type="spellStart"/>
      <w:r w:rsidR="20F6E1A9" w:rsidRPr="442EF2BC">
        <w:rPr>
          <w:sz w:val="24"/>
          <w:szCs w:val="24"/>
          <w:lang w:val="en-US"/>
        </w:rPr>
        <w:t>muistetaan</w:t>
      </w:r>
      <w:proofErr w:type="spellEnd"/>
      <w:proofErr w:type="gramEnd"/>
      <w:r w:rsidR="20F6E1A9" w:rsidRPr="442EF2BC">
        <w:rPr>
          <w:sz w:val="24"/>
          <w:szCs w:val="24"/>
          <w:lang w:val="en-US"/>
        </w:rPr>
        <w:t xml:space="preserve"> </w:t>
      </w:r>
      <w:proofErr w:type="spellStart"/>
      <w:r w:rsidR="20F6E1A9" w:rsidRPr="442EF2BC">
        <w:rPr>
          <w:sz w:val="24"/>
          <w:szCs w:val="24"/>
          <w:lang w:val="en-US"/>
        </w:rPr>
        <w:t>pyytää</w:t>
      </w:r>
      <w:proofErr w:type="spellEnd"/>
      <w:r w:rsidR="20F6E1A9" w:rsidRPr="442EF2BC">
        <w:rPr>
          <w:sz w:val="24"/>
          <w:szCs w:val="24"/>
          <w:lang w:val="en-US"/>
        </w:rPr>
        <w:t xml:space="preserve"> </w:t>
      </w:r>
      <w:proofErr w:type="spellStart"/>
      <w:r w:rsidR="22624DA0" w:rsidRPr="442EF2BC">
        <w:rPr>
          <w:sz w:val="24"/>
          <w:szCs w:val="24"/>
          <w:lang w:val="en-US"/>
        </w:rPr>
        <w:t>huoltajan</w:t>
      </w:r>
      <w:proofErr w:type="spellEnd"/>
      <w:r w:rsidR="22624DA0" w:rsidRPr="442EF2BC">
        <w:rPr>
          <w:sz w:val="24"/>
          <w:szCs w:val="24"/>
          <w:lang w:val="en-US"/>
        </w:rPr>
        <w:t xml:space="preserve"> </w:t>
      </w:r>
      <w:proofErr w:type="spellStart"/>
      <w:r w:rsidR="20F6E1A9" w:rsidRPr="442EF2BC">
        <w:rPr>
          <w:sz w:val="24"/>
          <w:szCs w:val="24"/>
          <w:lang w:val="en-US"/>
        </w:rPr>
        <w:t>lupa</w:t>
      </w:r>
      <w:proofErr w:type="spellEnd"/>
      <w:r w:rsidR="20F6E1A9" w:rsidRPr="442EF2BC">
        <w:rPr>
          <w:sz w:val="24"/>
          <w:szCs w:val="24"/>
          <w:lang w:val="en-US"/>
        </w:rPr>
        <w:t xml:space="preserve"> </w:t>
      </w:r>
      <w:r w:rsidR="4AC105F8" w:rsidRPr="442EF2BC">
        <w:rPr>
          <w:sz w:val="24"/>
          <w:szCs w:val="24"/>
          <w:lang w:val="en-US"/>
        </w:rPr>
        <w:t>(</w:t>
      </w:r>
      <w:proofErr w:type="spellStart"/>
      <w:r w:rsidR="4AC105F8" w:rsidRPr="442EF2BC">
        <w:rPr>
          <w:sz w:val="24"/>
          <w:szCs w:val="24"/>
          <w:lang w:val="en-US"/>
        </w:rPr>
        <w:t>lomake</w:t>
      </w:r>
      <w:proofErr w:type="spellEnd"/>
      <w:r w:rsidR="4AC105F8" w:rsidRPr="442EF2BC">
        <w:rPr>
          <w:sz w:val="24"/>
          <w:szCs w:val="24"/>
          <w:lang w:val="en-US"/>
        </w:rPr>
        <w:t xml:space="preserve"> </w:t>
      </w:r>
      <w:proofErr w:type="spellStart"/>
      <w:r w:rsidR="4AC105F8" w:rsidRPr="442EF2BC">
        <w:rPr>
          <w:sz w:val="24"/>
          <w:szCs w:val="24"/>
          <w:lang w:val="en-US"/>
        </w:rPr>
        <w:t>opettajahuoneen</w:t>
      </w:r>
      <w:proofErr w:type="spellEnd"/>
      <w:r w:rsidR="4AC105F8" w:rsidRPr="442EF2BC">
        <w:rPr>
          <w:sz w:val="24"/>
          <w:szCs w:val="24"/>
          <w:lang w:val="en-US"/>
        </w:rPr>
        <w:t xml:space="preserve"> </w:t>
      </w:r>
      <w:proofErr w:type="spellStart"/>
      <w:r w:rsidR="4AC105F8" w:rsidRPr="442EF2BC">
        <w:rPr>
          <w:sz w:val="24"/>
          <w:szCs w:val="24"/>
          <w:lang w:val="en-US"/>
        </w:rPr>
        <w:t>ilmoitustaululla</w:t>
      </w:r>
      <w:proofErr w:type="spellEnd"/>
      <w:r w:rsidR="4AC105F8" w:rsidRPr="442EF2BC">
        <w:rPr>
          <w:sz w:val="24"/>
          <w:szCs w:val="24"/>
          <w:lang w:val="en-US"/>
        </w:rPr>
        <w:t xml:space="preserve"> ja </w:t>
      </w:r>
      <w:proofErr w:type="spellStart"/>
      <w:r w:rsidR="4AC105F8" w:rsidRPr="442EF2BC">
        <w:rPr>
          <w:sz w:val="24"/>
          <w:szCs w:val="24"/>
          <w:lang w:val="en-US"/>
        </w:rPr>
        <w:t>kopiohuoneeseen</w:t>
      </w:r>
      <w:proofErr w:type="spellEnd"/>
      <w:r w:rsidR="4AC105F8" w:rsidRPr="442EF2BC">
        <w:rPr>
          <w:sz w:val="24"/>
          <w:szCs w:val="24"/>
          <w:lang w:val="en-US"/>
        </w:rPr>
        <w:t xml:space="preserve">) </w:t>
      </w:r>
      <w:proofErr w:type="spellStart"/>
      <w:r w:rsidR="20F6E1A9" w:rsidRPr="442EF2BC">
        <w:rPr>
          <w:sz w:val="24"/>
          <w:szCs w:val="24"/>
          <w:lang w:val="en-US"/>
        </w:rPr>
        <w:t>palavereihin</w:t>
      </w:r>
      <w:proofErr w:type="spellEnd"/>
      <w:r w:rsidR="20F6E1A9" w:rsidRPr="442EF2BC">
        <w:rPr>
          <w:sz w:val="24"/>
          <w:szCs w:val="24"/>
          <w:lang w:val="en-US"/>
        </w:rPr>
        <w:t xml:space="preserve"> </w:t>
      </w:r>
      <w:proofErr w:type="spellStart"/>
      <w:r w:rsidR="20F6E1A9" w:rsidRPr="442EF2BC">
        <w:rPr>
          <w:sz w:val="24"/>
          <w:szCs w:val="24"/>
          <w:lang w:val="en-US"/>
        </w:rPr>
        <w:t>osallistujista</w:t>
      </w:r>
      <w:proofErr w:type="spellEnd"/>
      <w:r w:rsidR="20F6E1A9" w:rsidRPr="442EF2BC">
        <w:rPr>
          <w:sz w:val="24"/>
          <w:szCs w:val="24"/>
          <w:lang w:val="en-US"/>
        </w:rPr>
        <w:t xml:space="preserve"> </w:t>
      </w:r>
      <w:proofErr w:type="spellStart"/>
      <w:r w:rsidR="118EA7EB" w:rsidRPr="442EF2BC">
        <w:rPr>
          <w:sz w:val="24"/>
          <w:szCs w:val="24"/>
          <w:lang w:val="en-US"/>
        </w:rPr>
        <w:t>aina</w:t>
      </w:r>
      <w:proofErr w:type="spellEnd"/>
      <w:r w:rsidR="118EA7EB" w:rsidRPr="442EF2BC">
        <w:rPr>
          <w:sz w:val="24"/>
          <w:szCs w:val="24"/>
          <w:lang w:val="en-US"/>
        </w:rPr>
        <w:t xml:space="preserve"> </w:t>
      </w:r>
      <w:proofErr w:type="spellStart"/>
      <w:r w:rsidR="118EA7EB" w:rsidRPr="442EF2BC">
        <w:rPr>
          <w:sz w:val="24"/>
          <w:szCs w:val="24"/>
          <w:lang w:val="en-US"/>
        </w:rPr>
        <w:t>kun</w:t>
      </w:r>
      <w:proofErr w:type="spellEnd"/>
      <w:r w:rsidR="118EA7EB" w:rsidRPr="442EF2BC">
        <w:rPr>
          <w:sz w:val="24"/>
          <w:szCs w:val="24"/>
          <w:lang w:val="en-US"/>
        </w:rPr>
        <w:t xml:space="preserve"> </w:t>
      </w:r>
      <w:proofErr w:type="spellStart"/>
      <w:r w:rsidR="118EA7EB" w:rsidRPr="442EF2BC">
        <w:rPr>
          <w:sz w:val="24"/>
          <w:szCs w:val="24"/>
          <w:lang w:val="en-US"/>
        </w:rPr>
        <w:t>uusi</w:t>
      </w:r>
      <w:proofErr w:type="spellEnd"/>
      <w:r w:rsidR="118EA7EB" w:rsidRPr="442EF2BC">
        <w:rPr>
          <w:sz w:val="24"/>
          <w:szCs w:val="24"/>
          <w:lang w:val="en-US"/>
        </w:rPr>
        <w:t xml:space="preserve"> </w:t>
      </w:r>
      <w:proofErr w:type="spellStart"/>
      <w:r w:rsidR="118EA7EB" w:rsidRPr="442EF2BC">
        <w:rPr>
          <w:sz w:val="24"/>
          <w:szCs w:val="24"/>
          <w:lang w:val="en-US"/>
        </w:rPr>
        <w:t>osallistuja</w:t>
      </w:r>
      <w:proofErr w:type="spellEnd"/>
      <w:r w:rsidR="118EA7EB" w:rsidRPr="442EF2BC">
        <w:rPr>
          <w:sz w:val="24"/>
          <w:szCs w:val="24"/>
          <w:lang w:val="en-US"/>
        </w:rPr>
        <w:t xml:space="preserve"> on </w:t>
      </w:r>
      <w:proofErr w:type="spellStart"/>
      <w:r w:rsidR="118EA7EB" w:rsidRPr="442EF2BC">
        <w:rPr>
          <w:sz w:val="24"/>
          <w:szCs w:val="24"/>
          <w:lang w:val="en-US"/>
        </w:rPr>
        <w:t>mukana</w:t>
      </w:r>
      <w:proofErr w:type="spellEnd"/>
      <w:r w:rsidR="367E8556" w:rsidRPr="442EF2BC">
        <w:rPr>
          <w:sz w:val="24"/>
          <w:szCs w:val="24"/>
          <w:lang w:val="en-US"/>
        </w:rPr>
        <w:t xml:space="preserve">; </w:t>
      </w:r>
      <w:proofErr w:type="spellStart"/>
      <w:r w:rsidR="367E8556" w:rsidRPr="442EF2BC">
        <w:rPr>
          <w:sz w:val="24"/>
          <w:szCs w:val="24"/>
          <w:lang w:val="en-US"/>
        </w:rPr>
        <w:t>keskusteltiin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proofErr w:type="spellStart"/>
      <w:r w:rsidR="367E8556" w:rsidRPr="442EF2BC">
        <w:rPr>
          <w:sz w:val="24"/>
          <w:szCs w:val="24"/>
          <w:lang w:val="en-US"/>
        </w:rPr>
        <w:t>kuraattorin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proofErr w:type="spellStart"/>
      <w:r w:rsidR="367E8556" w:rsidRPr="442EF2BC">
        <w:rPr>
          <w:sz w:val="24"/>
          <w:szCs w:val="24"/>
          <w:lang w:val="en-US"/>
        </w:rPr>
        <w:t>tilan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proofErr w:type="spellStart"/>
      <w:r w:rsidR="367E8556" w:rsidRPr="442EF2BC">
        <w:rPr>
          <w:sz w:val="24"/>
          <w:szCs w:val="24"/>
          <w:lang w:val="en-US"/>
        </w:rPr>
        <w:t>muutoksesta</w:t>
      </w:r>
      <w:proofErr w:type="spellEnd"/>
      <w:r w:rsidR="367E8556" w:rsidRPr="442EF2BC">
        <w:rPr>
          <w:sz w:val="24"/>
          <w:szCs w:val="24"/>
          <w:lang w:val="en-US"/>
        </w:rPr>
        <w:t xml:space="preserve">; </w:t>
      </w:r>
      <w:proofErr w:type="spellStart"/>
      <w:r w:rsidR="367E8556" w:rsidRPr="442EF2BC">
        <w:rPr>
          <w:sz w:val="24"/>
          <w:szCs w:val="24"/>
          <w:lang w:val="en-US"/>
        </w:rPr>
        <w:t>elokuusta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proofErr w:type="spellStart"/>
      <w:r w:rsidR="367E8556" w:rsidRPr="442EF2BC">
        <w:rPr>
          <w:sz w:val="24"/>
          <w:szCs w:val="24"/>
          <w:lang w:val="en-US"/>
        </w:rPr>
        <w:t>alkaen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proofErr w:type="spellStart"/>
      <w:r w:rsidR="367E8556" w:rsidRPr="442EF2BC">
        <w:rPr>
          <w:sz w:val="24"/>
          <w:szCs w:val="24"/>
          <w:lang w:val="en-US"/>
        </w:rPr>
        <w:t>pitäisi</w:t>
      </w:r>
      <w:proofErr w:type="spellEnd"/>
      <w:r w:rsidR="367E8556" w:rsidRPr="442EF2BC">
        <w:rPr>
          <w:sz w:val="24"/>
          <w:szCs w:val="24"/>
          <w:lang w:val="en-US"/>
        </w:rPr>
        <w:t xml:space="preserve"> </w:t>
      </w:r>
      <w:r w:rsidR="367E8556" w:rsidRPr="09882AD4">
        <w:rPr>
          <w:sz w:val="24"/>
          <w:szCs w:val="24"/>
          <w:lang w:val="en-US"/>
        </w:rPr>
        <w:t xml:space="preserve">olla </w:t>
      </w:r>
      <w:proofErr w:type="spellStart"/>
      <w:r w:rsidR="367E8556" w:rsidRPr="09882AD4">
        <w:rPr>
          <w:sz w:val="24"/>
          <w:szCs w:val="24"/>
          <w:lang w:val="en-US"/>
        </w:rPr>
        <w:t>koulul</w:t>
      </w:r>
      <w:r w:rsidR="00EB18F2">
        <w:rPr>
          <w:sz w:val="24"/>
          <w:szCs w:val="24"/>
          <w:lang w:val="en-US"/>
        </w:rPr>
        <w:t>l</w:t>
      </w:r>
      <w:r w:rsidR="367E8556" w:rsidRPr="09882AD4">
        <w:rPr>
          <w:sz w:val="24"/>
          <w:szCs w:val="24"/>
          <w:lang w:val="en-US"/>
        </w:rPr>
        <w:t>e</w:t>
      </w:r>
      <w:proofErr w:type="spellEnd"/>
      <w:r w:rsidR="367E8556" w:rsidRPr="09882AD4">
        <w:rPr>
          <w:sz w:val="24"/>
          <w:szCs w:val="24"/>
          <w:lang w:val="en-US"/>
        </w:rPr>
        <w:t xml:space="preserve"> </w:t>
      </w:r>
      <w:proofErr w:type="spellStart"/>
      <w:r w:rsidR="367E8556" w:rsidRPr="6DE51A3D">
        <w:rPr>
          <w:sz w:val="24"/>
          <w:szCs w:val="24"/>
          <w:lang w:val="en-US"/>
        </w:rPr>
        <w:t>nimetty</w:t>
      </w:r>
      <w:proofErr w:type="spellEnd"/>
      <w:r w:rsidR="367E8556" w:rsidRPr="6DE51A3D">
        <w:rPr>
          <w:sz w:val="24"/>
          <w:szCs w:val="24"/>
          <w:lang w:val="en-US"/>
        </w:rPr>
        <w:t xml:space="preserve"> </w:t>
      </w:r>
      <w:proofErr w:type="spellStart"/>
      <w:r w:rsidR="36B89BED" w:rsidRPr="0D488F4F">
        <w:rPr>
          <w:sz w:val="24"/>
          <w:szCs w:val="24"/>
          <w:lang w:val="en-US"/>
        </w:rPr>
        <w:t>koulu</w:t>
      </w:r>
      <w:r w:rsidR="487ED485" w:rsidRPr="0D488F4F">
        <w:rPr>
          <w:sz w:val="24"/>
          <w:szCs w:val="24"/>
          <w:lang w:val="en-US"/>
        </w:rPr>
        <w:t>psykologi</w:t>
      </w:r>
      <w:proofErr w:type="spellEnd"/>
    </w:p>
    <w:p w14:paraId="2CA7260F" w14:textId="77777777" w:rsidR="00674506" w:rsidRDefault="00674506" w:rsidP="00674506">
      <w:pPr>
        <w:pStyle w:val="Luettelokappale"/>
        <w:spacing w:line="278" w:lineRule="auto"/>
        <w:ind w:left="1800"/>
        <w:rPr>
          <w:sz w:val="24"/>
          <w:szCs w:val="24"/>
        </w:rPr>
      </w:pPr>
    </w:p>
    <w:p w14:paraId="20FFCBE9" w14:textId="197D13A5" w:rsidR="00674506" w:rsidRDefault="00674506" w:rsidP="00674506">
      <w:pPr>
        <w:pStyle w:val="Luettelokappale"/>
        <w:numPr>
          <w:ilvl w:val="0"/>
          <w:numId w:val="1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OHJAAJARESURSSI LV 2026-2027</w:t>
      </w:r>
    </w:p>
    <w:p w14:paraId="608BDE7C" w14:textId="3BEFFC7E" w:rsidR="00674506" w:rsidRDefault="00674506" w:rsidP="00674506">
      <w:pPr>
        <w:pStyle w:val="Luettelokappale"/>
        <w:spacing w:line="278" w:lineRule="auto"/>
        <w:ind w:left="1080"/>
        <w:rPr>
          <w:sz w:val="24"/>
          <w:szCs w:val="24"/>
        </w:rPr>
      </w:pPr>
      <w:r>
        <w:rPr>
          <w:sz w:val="24"/>
          <w:szCs w:val="24"/>
        </w:rPr>
        <w:t>Kuoreveden koulun ohjausresurssi on 88,25 tuntia/viikko.</w:t>
      </w:r>
      <w:r w:rsidR="7EA2F2F6" w:rsidRPr="080CA429">
        <w:rPr>
          <w:sz w:val="24"/>
          <w:szCs w:val="24"/>
        </w:rPr>
        <w:t xml:space="preserve"> </w:t>
      </w:r>
      <w:r w:rsidR="7EA2F2F6" w:rsidRPr="7381B262">
        <w:rPr>
          <w:sz w:val="24"/>
          <w:szCs w:val="24"/>
        </w:rPr>
        <w:t xml:space="preserve">Ohjaajaresurssi pysyy </w:t>
      </w:r>
      <w:r w:rsidR="7EA2F2F6" w:rsidRPr="44326280">
        <w:rPr>
          <w:sz w:val="24"/>
          <w:szCs w:val="24"/>
        </w:rPr>
        <w:t xml:space="preserve">samana kuin </w:t>
      </w:r>
      <w:proofErr w:type="gramStart"/>
      <w:r w:rsidR="7EA2F2F6" w:rsidRPr="44326280">
        <w:rPr>
          <w:sz w:val="24"/>
          <w:szCs w:val="24"/>
        </w:rPr>
        <w:t>lv</w:t>
      </w:r>
      <w:proofErr w:type="gramEnd"/>
      <w:r w:rsidR="7EA2F2F6" w:rsidRPr="44326280">
        <w:rPr>
          <w:sz w:val="24"/>
          <w:szCs w:val="24"/>
        </w:rPr>
        <w:t xml:space="preserve"> </w:t>
      </w:r>
      <w:proofErr w:type="gramStart"/>
      <w:r w:rsidR="7EA2F2F6" w:rsidRPr="524945F6">
        <w:rPr>
          <w:sz w:val="24"/>
          <w:szCs w:val="24"/>
        </w:rPr>
        <w:t>2025-2026</w:t>
      </w:r>
      <w:proofErr w:type="gramEnd"/>
      <w:r w:rsidR="7EA2F2F6" w:rsidRPr="524945F6">
        <w:rPr>
          <w:sz w:val="24"/>
          <w:szCs w:val="24"/>
        </w:rPr>
        <w:t>.</w:t>
      </w:r>
    </w:p>
    <w:p w14:paraId="1D309A6E" w14:textId="77777777" w:rsidR="00674506" w:rsidRDefault="00674506" w:rsidP="00674506">
      <w:pPr>
        <w:pStyle w:val="Luettelokappale"/>
        <w:spacing w:line="278" w:lineRule="auto"/>
        <w:ind w:left="1080"/>
        <w:rPr>
          <w:sz w:val="24"/>
          <w:szCs w:val="24"/>
        </w:rPr>
      </w:pPr>
    </w:p>
    <w:p w14:paraId="56C49C27" w14:textId="34757F07" w:rsidR="00674506" w:rsidRDefault="00674506" w:rsidP="00674506">
      <w:pPr>
        <w:pStyle w:val="Luettelokappale"/>
        <w:numPr>
          <w:ilvl w:val="0"/>
          <w:numId w:val="1"/>
        </w:numPr>
        <w:spacing w:line="278" w:lineRule="auto"/>
        <w:rPr>
          <w:sz w:val="24"/>
          <w:szCs w:val="24"/>
        </w:rPr>
      </w:pPr>
      <w:r>
        <w:rPr>
          <w:sz w:val="24"/>
          <w:szCs w:val="24"/>
        </w:rPr>
        <w:t>ERITYISOPETUSRESURSSI</w:t>
      </w:r>
      <w:r w:rsidR="00E87B35">
        <w:rPr>
          <w:sz w:val="24"/>
          <w:szCs w:val="24"/>
        </w:rPr>
        <w:t xml:space="preserve"> LV 2026-2027</w:t>
      </w:r>
    </w:p>
    <w:p w14:paraId="2C7B66DD" w14:textId="7CB3CA52" w:rsidR="00E87B35" w:rsidRPr="00E87B35" w:rsidRDefault="00E87B35" w:rsidP="00E87B35">
      <w:pPr>
        <w:spacing w:line="278" w:lineRule="auto"/>
        <w:ind w:left="1080"/>
        <w:rPr>
          <w:sz w:val="24"/>
          <w:szCs w:val="24"/>
        </w:rPr>
      </w:pPr>
      <w:r>
        <w:rPr>
          <w:sz w:val="24"/>
          <w:szCs w:val="24"/>
        </w:rPr>
        <w:t>Kuoreveden, Länkipohjan ja Kaipolan kokonaisresurssi on 50 tuntia. Tästä Kuoreveden erityisopetuksen määrä on 30 tuntia (oppilasmäärään perustuen).</w:t>
      </w:r>
      <w:r w:rsidR="5144B97A" w:rsidRPr="0644FD46">
        <w:rPr>
          <w:sz w:val="24"/>
          <w:szCs w:val="24"/>
        </w:rPr>
        <w:t xml:space="preserve"> </w:t>
      </w:r>
      <w:r w:rsidR="5144B97A" w:rsidRPr="5E1C2090">
        <w:rPr>
          <w:sz w:val="24"/>
          <w:szCs w:val="24"/>
        </w:rPr>
        <w:t xml:space="preserve">Kuoreveden </w:t>
      </w:r>
      <w:r w:rsidR="5144B97A" w:rsidRPr="071742E6">
        <w:rPr>
          <w:sz w:val="24"/>
          <w:szCs w:val="24"/>
        </w:rPr>
        <w:t xml:space="preserve">koululla </w:t>
      </w:r>
      <w:r w:rsidR="5144B97A" w:rsidRPr="6C07898B">
        <w:rPr>
          <w:sz w:val="24"/>
          <w:szCs w:val="24"/>
        </w:rPr>
        <w:t xml:space="preserve">erityisopetuksen </w:t>
      </w:r>
      <w:r w:rsidR="5144B97A" w:rsidRPr="7D48A9D5">
        <w:rPr>
          <w:sz w:val="24"/>
          <w:szCs w:val="24"/>
        </w:rPr>
        <w:t>resurssi laskee</w:t>
      </w:r>
      <w:r w:rsidR="5144B97A" w:rsidRPr="0EFD593A">
        <w:rPr>
          <w:sz w:val="24"/>
          <w:szCs w:val="24"/>
        </w:rPr>
        <w:t xml:space="preserve"> </w:t>
      </w:r>
      <w:r w:rsidR="5144B97A" w:rsidRPr="7210E085">
        <w:rPr>
          <w:sz w:val="24"/>
          <w:szCs w:val="24"/>
        </w:rPr>
        <w:t xml:space="preserve">4 </w:t>
      </w:r>
      <w:r w:rsidR="5144B97A" w:rsidRPr="6E5C488B">
        <w:rPr>
          <w:sz w:val="24"/>
          <w:szCs w:val="24"/>
        </w:rPr>
        <w:t xml:space="preserve">tuntia </w:t>
      </w:r>
      <w:r w:rsidR="5144B97A" w:rsidRPr="6EA01DAC">
        <w:rPr>
          <w:sz w:val="24"/>
          <w:szCs w:val="24"/>
        </w:rPr>
        <w:t>lukuvuodesta</w:t>
      </w:r>
      <w:r w:rsidR="5144B97A" w:rsidRPr="7FF62429">
        <w:rPr>
          <w:sz w:val="24"/>
          <w:szCs w:val="24"/>
        </w:rPr>
        <w:t xml:space="preserve"> </w:t>
      </w:r>
      <w:proofErr w:type="gramStart"/>
      <w:r w:rsidR="5144B97A" w:rsidRPr="1557395B">
        <w:rPr>
          <w:sz w:val="24"/>
          <w:szCs w:val="24"/>
        </w:rPr>
        <w:t>2025-</w:t>
      </w:r>
      <w:r w:rsidR="5144B97A" w:rsidRPr="49E6B32B">
        <w:rPr>
          <w:sz w:val="24"/>
          <w:szCs w:val="24"/>
        </w:rPr>
        <w:t>2026</w:t>
      </w:r>
      <w:proofErr w:type="gramEnd"/>
      <w:r w:rsidR="5144B97A" w:rsidRPr="49E6B32B">
        <w:rPr>
          <w:sz w:val="24"/>
          <w:szCs w:val="24"/>
        </w:rPr>
        <w:t>.</w:t>
      </w:r>
    </w:p>
    <w:p w14:paraId="4ADAFD17" w14:textId="77777777" w:rsidR="00674506" w:rsidRDefault="00674506" w:rsidP="00674506">
      <w:pPr>
        <w:rPr>
          <w:sz w:val="24"/>
          <w:szCs w:val="24"/>
        </w:rPr>
      </w:pPr>
    </w:p>
    <w:p w14:paraId="2775EDAE" w14:textId="7814748F" w:rsidR="00E87B35" w:rsidRDefault="00E87B35" w:rsidP="00E87B3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 ASIAT</w:t>
      </w:r>
    </w:p>
    <w:p w14:paraId="0BF540A5" w14:textId="4C05F209" w:rsidR="00F869A3" w:rsidRDefault="00F869A3" w:rsidP="00F869A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Keskusteltiin opettajarekrytoinneista.</w:t>
      </w:r>
    </w:p>
    <w:p w14:paraId="259E2B5A" w14:textId="77777777" w:rsidR="00F869A3" w:rsidRPr="00F869A3" w:rsidRDefault="00F869A3" w:rsidP="00F869A3">
      <w:pPr>
        <w:ind w:left="720"/>
        <w:rPr>
          <w:sz w:val="24"/>
          <w:szCs w:val="24"/>
        </w:rPr>
      </w:pPr>
    </w:p>
    <w:p w14:paraId="4E2C4B86" w14:textId="77777777" w:rsidR="00674506" w:rsidRPr="0015707A" w:rsidRDefault="00674506" w:rsidP="00674506">
      <w:pPr>
        <w:rPr>
          <w:sz w:val="24"/>
          <w:szCs w:val="24"/>
        </w:rPr>
      </w:pPr>
    </w:p>
    <w:p w14:paraId="145A2A4D" w14:textId="77777777" w:rsidR="00674506" w:rsidRPr="0015707A" w:rsidRDefault="00674506" w:rsidP="00674506">
      <w:pPr>
        <w:rPr>
          <w:sz w:val="24"/>
          <w:szCs w:val="24"/>
        </w:rPr>
      </w:pPr>
    </w:p>
    <w:p w14:paraId="5C930ABB" w14:textId="77777777" w:rsidR="00690BCF" w:rsidRDefault="00690BCF"/>
    <w:sectPr w:rsidR="00690BC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680"/>
    <w:multiLevelType w:val="hybridMultilevel"/>
    <w:tmpl w:val="B8F885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22C84"/>
    <w:multiLevelType w:val="hybridMultilevel"/>
    <w:tmpl w:val="7BBA2C4C"/>
    <w:lvl w:ilvl="0" w:tplc="D1400F5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571928">
    <w:abstractNumId w:val="1"/>
  </w:num>
  <w:num w:numId="2" w16cid:durableId="169891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506"/>
    <w:rsid w:val="00005355"/>
    <w:rsid w:val="000070D0"/>
    <w:rsid w:val="000077E5"/>
    <w:rsid w:val="00025F80"/>
    <w:rsid w:val="0003796D"/>
    <w:rsid w:val="00084F4A"/>
    <w:rsid w:val="00092306"/>
    <w:rsid w:val="000B6A0A"/>
    <w:rsid w:val="0012015B"/>
    <w:rsid w:val="00127311"/>
    <w:rsid w:val="00132A50"/>
    <w:rsid w:val="00137E43"/>
    <w:rsid w:val="00172578"/>
    <w:rsid w:val="0017282D"/>
    <w:rsid w:val="001A0FFE"/>
    <w:rsid w:val="001E54EC"/>
    <w:rsid w:val="002118C9"/>
    <w:rsid w:val="00235BE2"/>
    <w:rsid w:val="0024609B"/>
    <w:rsid w:val="002473D7"/>
    <w:rsid w:val="00257F70"/>
    <w:rsid w:val="002657AD"/>
    <w:rsid w:val="00265EBE"/>
    <w:rsid w:val="0027747E"/>
    <w:rsid w:val="002A3476"/>
    <w:rsid w:val="002B26E6"/>
    <w:rsid w:val="002B53B4"/>
    <w:rsid w:val="002C3C6F"/>
    <w:rsid w:val="002D3F97"/>
    <w:rsid w:val="002E10BE"/>
    <w:rsid w:val="002E3941"/>
    <w:rsid w:val="002E725F"/>
    <w:rsid w:val="003158DB"/>
    <w:rsid w:val="00323243"/>
    <w:rsid w:val="003235E2"/>
    <w:rsid w:val="00335251"/>
    <w:rsid w:val="00336DCA"/>
    <w:rsid w:val="003422D1"/>
    <w:rsid w:val="0034398F"/>
    <w:rsid w:val="003816A6"/>
    <w:rsid w:val="00386D02"/>
    <w:rsid w:val="003A197D"/>
    <w:rsid w:val="003A1FDB"/>
    <w:rsid w:val="003A4048"/>
    <w:rsid w:val="003D2F5D"/>
    <w:rsid w:val="003D3CFE"/>
    <w:rsid w:val="003E54C8"/>
    <w:rsid w:val="003F279D"/>
    <w:rsid w:val="003F68EC"/>
    <w:rsid w:val="00416902"/>
    <w:rsid w:val="0043100F"/>
    <w:rsid w:val="004404B3"/>
    <w:rsid w:val="0045737A"/>
    <w:rsid w:val="004604CC"/>
    <w:rsid w:val="00466CC8"/>
    <w:rsid w:val="004A23E7"/>
    <w:rsid w:val="004A2476"/>
    <w:rsid w:val="004A3C1C"/>
    <w:rsid w:val="004B5404"/>
    <w:rsid w:val="004B7AFE"/>
    <w:rsid w:val="004F2C73"/>
    <w:rsid w:val="005131A9"/>
    <w:rsid w:val="00521D98"/>
    <w:rsid w:val="00540B4B"/>
    <w:rsid w:val="00550A9F"/>
    <w:rsid w:val="0055222B"/>
    <w:rsid w:val="00567259"/>
    <w:rsid w:val="0057417A"/>
    <w:rsid w:val="005819DB"/>
    <w:rsid w:val="00582C4C"/>
    <w:rsid w:val="005838DE"/>
    <w:rsid w:val="00595096"/>
    <w:rsid w:val="005A4B35"/>
    <w:rsid w:val="005B1E73"/>
    <w:rsid w:val="005B704F"/>
    <w:rsid w:val="005B7C12"/>
    <w:rsid w:val="005C1E1E"/>
    <w:rsid w:val="005C358D"/>
    <w:rsid w:val="005D1528"/>
    <w:rsid w:val="005E6FBF"/>
    <w:rsid w:val="005F048E"/>
    <w:rsid w:val="005F15E7"/>
    <w:rsid w:val="005F1871"/>
    <w:rsid w:val="006159ED"/>
    <w:rsid w:val="006529D5"/>
    <w:rsid w:val="00674506"/>
    <w:rsid w:val="00684487"/>
    <w:rsid w:val="00690BCF"/>
    <w:rsid w:val="006927F9"/>
    <w:rsid w:val="00692CE5"/>
    <w:rsid w:val="006973B0"/>
    <w:rsid w:val="006B0293"/>
    <w:rsid w:val="006B4574"/>
    <w:rsid w:val="006B4FC9"/>
    <w:rsid w:val="006C4DF6"/>
    <w:rsid w:val="006E2596"/>
    <w:rsid w:val="00705818"/>
    <w:rsid w:val="00710914"/>
    <w:rsid w:val="007252ED"/>
    <w:rsid w:val="00727841"/>
    <w:rsid w:val="007428E1"/>
    <w:rsid w:val="00745144"/>
    <w:rsid w:val="00745E7F"/>
    <w:rsid w:val="00761919"/>
    <w:rsid w:val="00764222"/>
    <w:rsid w:val="00767216"/>
    <w:rsid w:val="007711F1"/>
    <w:rsid w:val="007C285F"/>
    <w:rsid w:val="007D5D9F"/>
    <w:rsid w:val="007F04FE"/>
    <w:rsid w:val="007F4FD5"/>
    <w:rsid w:val="007F7A6F"/>
    <w:rsid w:val="00823C7A"/>
    <w:rsid w:val="00832E9A"/>
    <w:rsid w:val="00852753"/>
    <w:rsid w:val="00871EA7"/>
    <w:rsid w:val="00872B78"/>
    <w:rsid w:val="008870AC"/>
    <w:rsid w:val="00893EC2"/>
    <w:rsid w:val="008B6425"/>
    <w:rsid w:val="008C3B71"/>
    <w:rsid w:val="008C4780"/>
    <w:rsid w:val="008D1037"/>
    <w:rsid w:val="008D1566"/>
    <w:rsid w:val="009001D5"/>
    <w:rsid w:val="009114F2"/>
    <w:rsid w:val="009240A6"/>
    <w:rsid w:val="00941A87"/>
    <w:rsid w:val="0094342B"/>
    <w:rsid w:val="0098563A"/>
    <w:rsid w:val="00996FB4"/>
    <w:rsid w:val="009A5726"/>
    <w:rsid w:val="009B5381"/>
    <w:rsid w:val="009C0EC0"/>
    <w:rsid w:val="009C5F80"/>
    <w:rsid w:val="009F6506"/>
    <w:rsid w:val="00A02B03"/>
    <w:rsid w:val="00A363F2"/>
    <w:rsid w:val="00A5428A"/>
    <w:rsid w:val="00A57E85"/>
    <w:rsid w:val="00A65B8F"/>
    <w:rsid w:val="00A71E22"/>
    <w:rsid w:val="00A7210C"/>
    <w:rsid w:val="00A73136"/>
    <w:rsid w:val="00A91DBD"/>
    <w:rsid w:val="00A96694"/>
    <w:rsid w:val="00A968A2"/>
    <w:rsid w:val="00A97539"/>
    <w:rsid w:val="00AB48BB"/>
    <w:rsid w:val="00AE31C5"/>
    <w:rsid w:val="00B0190E"/>
    <w:rsid w:val="00B16D71"/>
    <w:rsid w:val="00B22B9D"/>
    <w:rsid w:val="00B24959"/>
    <w:rsid w:val="00B4064C"/>
    <w:rsid w:val="00B55883"/>
    <w:rsid w:val="00B73E4C"/>
    <w:rsid w:val="00B773FD"/>
    <w:rsid w:val="00BA2C9C"/>
    <w:rsid w:val="00BA36B7"/>
    <w:rsid w:val="00BB0357"/>
    <w:rsid w:val="00BB084E"/>
    <w:rsid w:val="00BB11B8"/>
    <w:rsid w:val="00BB33D8"/>
    <w:rsid w:val="00BC7813"/>
    <w:rsid w:val="00BD29FA"/>
    <w:rsid w:val="00BE6B77"/>
    <w:rsid w:val="00BE7BC7"/>
    <w:rsid w:val="00C05980"/>
    <w:rsid w:val="00C1287C"/>
    <w:rsid w:val="00C153CB"/>
    <w:rsid w:val="00C375F2"/>
    <w:rsid w:val="00C512AE"/>
    <w:rsid w:val="00C635E6"/>
    <w:rsid w:val="00C76D45"/>
    <w:rsid w:val="00C86B08"/>
    <w:rsid w:val="00C93240"/>
    <w:rsid w:val="00CA49DD"/>
    <w:rsid w:val="00CA5D12"/>
    <w:rsid w:val="00CC35D0"/>
    <w:rsid w:val="00CE0269"/>
    <w:rsid w:val="00D0007C"/>
    <w:rsid w:val="00D2214E"/>
    <w:rsid w:val="00D247F2"/>
    <w:rsid w:val="00D53105"/>
    <w:rsid w:val="00D57B24"/>
    <w:rsid w:val="00D85127"/>
    <w:rsid w:val="00D9102D"/>
    <w:rsid w:val="00DA5BC7"/>
    <w:rsid w:val="00DC4F20"/>
    <w:rsid w:val="00DE5EEF"/>
    <w:rsid w:val="00E0172D"/>
    <w:rsid w:val="00E05B2F"/>
    <w:rsid w:val="00E06512"/>
    <w:rsid w:val="00E068A7"/>
    <w:rsid w:val="00E14599"/>
    <w:rsid w:val="00E17496"/>
    <w:rsid w:val="00E207A6"/>
    <w:rsid w:val="00E61EFE"/>
    <w:rsid w:val="00E64CC0"/>
    <w:rsid w:val="00E70764"/>
    <w:rsid w:val="00E7154B"/>
    <w:rsid w:val="00E8358E"/>
    <w:rsid w:val="00E87B35"/>
    <w:rsid w:val="00E90C96"/>
    <w:rsid w:val="00EB18F2"/>
    <w:rsid w:val="00EC2D6A"/>
    <w:rsid w:val="00ED541E"/>
    <w:rsid w:val="00EE09E8"/>
    <w:rsid w:val="00EE428F"/>
    <w:rsid w:val="00F135CF"/>
    <w:rsid w:val="00F2483F"/>
    <w:rsid w:val="00F60540"/>
    <w:rsid w:val="00F67289"/>
    <w:rsid w:val="00F7485E"/>
    <w:rsid w:val="00F856DA"/>
    <w:rsid w:val="00F869A3"/>
    <w:rsid w:val="00FA0775"/>
    <w:rsid w:val="00FA2270"/>
    <w:rsid w:val="00FB73FA"/>
    <w:rsid w:val="00FD1A9E"/>
    <w:rsid w:val="00FD3F08"/>
    <w:rsid w:val="00FF0C3A"/>
    <w:rsid w:val="00FF2250"/>
    <w:rsid w:val="010EFE3A"/>
    <w:rsid w:val="01B0482E"/>
    <w:rsid w:val="01D12DA8"/>
    <w:rsid w:val="02581B66"/>
    <w:rsid w:val="02BE6D5F"/>
    <w:rsid w:val="03C63F0E"/>
    <w:rsid w:val="03FBFC8E"/>
    <w:rsid w:val="0497F281"/>
    <w:rsid w:val="05D3A77D"/>
    <w:rsid w:val="0644FD46"/>
    <w:rsid w:val="071742E6"/>
    <w:rsid w:val="074F11B4"/>
    <w:rsid w:val="077EE3B5"/>
    <w:rsid w:val="080CA429"/>
    <w:rsid w:val="09882AD4"/>
    <w:rsid w:val="0A6A86FD"/>
    <w:rsid w:val="0B777A8A"/>
    <w:rsid w:val="0C3D1576"/>
    <w:rsid w:val="0C731260"/>
    <w:rsid w:val="0D488F4F"/>
    <w:rsid w:val="0DC6B716"/>
    <w:rsid w:val="0E34C3BD"/>
    <w:rsid w:val="0E8C0CDF"/>
    <w:rsid w:val="0EFD593A"/>
    <w:rsid w:val="0F508264"/>
    <w:rsid w:val="0FFAE8C7"/>
    <w:rsid w:val="103ADA4F"/>
    <w:rsid w:val="108B15BD"/>
    <w:rsid w:val="10C4CED7"/>
    <w:rsid w:val="11624B4F"/>
    <w:rsid w:val="118EA7EB"/>
    <w:rsid w:val="119C1FF0"/>
    <w:rsid w:val="122C26FA"/>
    <w:rsid w:val="12D90476"/>
    <w:rsid w:val="147A9EC0"/>
    <w:rsid w:val="14DC7B21"/>
    <w:rsid w:val="1557395B"/>
    <w:rsid w:val="15B0352C"/>
    <w:rsid w:val="15BA54E6"/>
    <w:rsid w:val="161163D7"/>
    <w:rsid w:val="1686E76F"/>
    <w:rsid w:val="169D5359"/>
    <w:rsid w:val="17143DBB"/>
    <w:rsid w:val="17530564"/>
    <w:rsid w:val="179F22D7"/>
    <w:rsid w:val="18BFDF70"/>
    <w:rsid w:val="194BDAAA"/>
    <w:rsid w:val="1A0416BC"/>
    <w:rsid w:val="1A320EDB"/>
    <w:rsid w:val="1A733274"/>
    <w:rsid w:val="1AC4A781"/>
    <w:rsid w:val="1BBA4346"/>
    <w:rsid w:val="1C03BA7A"/>
    <w:rsid w:val="1D2EF77B"/>
    <w:rsid w:val="1E047626"/>
    <w:rsid w:val="1E4369C9"/>
    <w:rsid w:val="1E75A2A3"/>
    <w:rsid w:val="1E8AB347"/>
    <w:rsid w:val="1F3787E6"/>
    <w:rsid w:val="1FCE8BAB"/>
    <w:rsid w:val="201B3051"/>
    <w:rsid w:val="203CA2ED"/>
    <w:rsid w:val="20BB8DE6"/>
    <w:rsid w:val="20F6E1A9"/>
    <w:rsid w:val="20F71177"/>
    <w:rsid w:val="2138F719"/>
    <w:rsid w:val="22331C68"/>
    <w:rsid w:val="22624DA0"/>
    <w:rsid w:val="227C3A0B"/>
    <w:rsid w:val="22F1C843"/>
    <w:rsid w:val="238B2896"/>
    <w:rsid w:val="24EFD53F"/>
    <w:rsid w:val="256AE2C0"/>
    <w:rsid w:val="279F2EA5"/>
    <w:rsid w:val="27A5CD8E"/>
    <w:rsid w:val="27E273A6"/>
    <w:rsid w:val="281B4682"/>
    <w:rsid w:val="287C70EE"/>
    <w:rsid w:val="2A3B3A1A"/>
    <w:rsid w:val="2A9EF995"/>
    <w:rsid w:val="2AFF682E"/>
    <w:rsid w:val="2C953A42"/>
    <w:rsid w:val="2CAE7572"/>
    <w:rsid w:val="2D736AF5"/>
    <w:rsid w:val="2F215743"/>
    <w:rsid w:val="31C2158B"/>
    <w:rsid w:val="32231A42"/>
    <w:rsid w:val="32423362"/>
    <w:rsid w:val="329E36DB"/>
    <w:rsid w:val="32E237EA"/>
    <w:rsid w:val="33B1615D"/>
    <w:rsid w:val="34357C75"/>
    <w:rsid w:val="34527016"/>
    <w:rsid w:val="34DEBB0B"/>
    <w:rsid w:val="36483471"/>
    <w:rsid w:val="367E8556"/>
    <w:rsid w:val="36B89BED"/>
    <w:rsid w:val="36BA4CC6"/>
    <w:rsid w:val="37177708"/>
    <w:rsid w:val="375E1E58"/>
    <w:rsid w:val="37F43F75"/>
    <w:rsid w:val="39691960"/>
    <w:rsid w:val="3A7ABF25"/>
    <w:rsid w:val="3A88E8B2"/>
    <w:rsid w:val="3AC6F88F"/>
    <w:rsid w:val="3B868A85"/>
    <w:rsid w:val="3BEB3BD2"/>
    <w:rsid w:val="3D07A7FB"/>
    <w:rsid w:val="3D90698F"/>
    <w:rsid w:val="3E16ACAD"/>
    <w:rsid w:val="3F445CF8"/>
    <w:rsid w:val="3F8C9F93"/>
    <w:rsid w:val="3FAA779F"/>
    <w:rsid w:val="3FD1BFA9"/>
    <w:rsid w:val="405F9E2A"/>
    <w:rsid w:val="414371B6"/>
    <w:rsid w:val="4170C5F9"/>
    <w:rsid w:val="41B437EF"/>
    <w:rsid w:val="41C2DE96"/>
    <w:rsid w:val="42238DCC"/>
    <w:rsid w:val="42F34259"/>
    <w:rsid w:val="442EF2BC"/>
    <w:rsid w:val="44326280"/>
    <w:rsid w:val="459A7AE6"/>
    <w:rsid w:val="46522C8E"/>
    <w:rsid w:val="4662F951"/>
    <w:rsid w:val="487ED485"/>
    <w:rsid w:val="49BF5DD2"/>
    <w:rsid w:val="49D56F52"/>
    <w:rsid w:val="49E6B32B"/>
    <w:rsid w:val="4A19452F"/>
    <w:rsid w:val="4AC105F8"/>
    <w:rsid w:val="4AEC3474"/>
    <w:rsid w:val="4B4813E6"/>
    <w:rsid w:val="4D6BDD5E"/>
    <w:rsid w:val="4E637B45"/>
    <w:rsid w:val="4EC7EDBA"/>
    <w:rsid w:val="4FB8729B"/>
    <w:rsid w:val="504EE150"/>
    <w:rsid w:val="506CBB08"/>
    <w:rsid w:val="5144B97A"/>
    <w:rsid w:val="51AB9CFF"/>
    <w:rsid w:val="524945F6"/>
    <w:rsid w:val="52CA2357"/>
    <w:rsid w:val="5316F128"/>
    <w:rsid w:val="536499C4"/>
    <w:rsid w:val="53839BC4"/>
    <w:rsid w:val="53F1A9C9"/>
    <w:rsid w:val="552CF9B9"/>
    <w:rsid w:val="5551060A"/>
    <w:rsid w:val="55C88084"/>
    <w:rsid w:val="56B5DAA2"/>
    <w:rsid w:val="57CFB1CC"/>
    <w:rsid w:val="58F44C42"/>
    <w:rsid w:val="5998563C"/>
    <w:rsid w:val="5ADA0AA5"/>
    <w:rsid w:val="5B071091"/>
    <w:rsid w:val="5C10AC4A"/>
    <w:rsid w:val="5C6A339B"/>
    <w:rsid w:val="5CD16820"/>
    <w:rsid w:val="5E1C2090"/>
    <w:rsid w:val="5E6DF1C6"/>
    <w:rsid w:val="5F28AED8"/>
    <w:rsid w:val="5FFCFF44"/>
    <w:rsid w:val="603E1AEE"/>
    <w:rsid w:val="608D575F"/>
    <w:rsid w:val="60ED0FB8"/>
    <w:rsid w:val="60FD2859"/>
    <w:rsid w:val="6195B845"/>
    <w:rsid w:val="62A67B03"/>
    <w:rsid w:val="6354A8D6"/>
    <w:rsid w:val="63956914"/>
    <w:rsid w:val="649395D0"/>
    <w:rsid w:val="64E43517"/>
    <w:rsid w:val="65A99363"/>
    <w:rsid w:val="6750B4DE"/>
    <w:rsid w:val="68749AD1"/>
    <w:rsid w:val="69D3A464"/>
    <w:rsid w:val="69E8787F"/>
    <w:rsid w:val="69F0ECCA"/>
    <w:rsid w:val="6A0AE711"/>
    <w:rsid w:val="6A24D263"/>
    <w:rsid w:val="6A2A1504"/>
    <w:rsid w:val="6B39309F"/>
    <w:rsid w:val="6B82EF2C"/>
    <w:rsid w:val="6BB189E7"/>
    <w:rsid w:val="6C07898B"/>
    <w:rsid w:val="6CB8A14B"/>
    <w:rsid w:val="6CF435C7"/>
    <w:rsid w:val="6D9A722F"/>
    <w:rsid w:val="6DE51A3D"/>
    <w:rsid w:val="6E5C488B"/>
    <w:rsid w:val="6EA01DAC"/>
    <w:rsid w:val="6F8F3B9A"/>
    <w:rsid w:val="7007540E"/>
    <w:rsid w:val="70B32DAC"/>
    <w:rsid w:val="70D0EBD8"/>
    <w:rsid w:val="7152F11F"/>
    <w:rsid w:val="716FE196"/>
    <w:rsid w:val="7210E085"/>
    <w:rsid w:val="7254F1FE"/>
    <w:rsid w:val="7352EA51"/>
    <w:rsid w:val="7381B262"/>
    <w:rsid w:val="73C0ADA0"/>
    <w:rsid w:val="74B26231"/>
    <w:rsid w:val="74F7247E"/>
    <w:rsid w:val="75795420"/>
    <w:rsid w:val="76131A31"/>
    <w:rsid w:val="76167916"/>
    <w:rsid w:val="76997DFB"/>
    <w:rsid w:val="76B25468"/>
    <w:rsid w:val="770CAE84"/>
    <w:rsid w:val="77C7FC67"/>
    <w:rsid w:val="780937D1"/>
    <w:rsid w:val="78FE84FA"/>
    <w:rsid w:val="79C22B22"/>
    <w:rsid w:val="7C4F1F1C"/>
    <w:rsid w:val="7C7C819A"/>
    <w:rsid w:val="7C913437"/>
    <w:rsid w:val="7D18EF4F"/>
    <w:rsid w:val="7D48A9D5"/>
    <w:rsid w:val="7E49452C"/>
    <w:rsid w:val="7EA2F2F6"/>
    <w:rsid w:val="7F1BEBA8"/>
    <w:rsid w:val="7F68932D"/>
    <w:rsid w:val="7FB85F7B"/>
    <w:rsid w:val="7FD916D3"/>
    <w:rsid w:val="7FF6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0A2A4"/>
  <w15:chartTrackingRefBased/>
  <w15:docId w15:val="{B663B5B1-2903-4CEB-A921-864FE7FD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74506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674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74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74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74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74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74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74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74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74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74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74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74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7450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7450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7450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7450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7450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7450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74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74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74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74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74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7450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7450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7450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74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7450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74506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7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1119</Characters>
  <Application>Microsoft Office Word</Application>
  <DocSecurity>0</DocSecurity>
  <Lines>9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Huuska</dc:creator>
  <cp:keywords/>
  <dc:description/>
  <cp:lastModifiedBy>Paula Huuska</cp:lastModifiedBy>
  <cp:revision>2</cp:revision>
  <dcterms:created xsi:type="dcterms:W3CDTF">2026-05-08T06:37:00Z</dcterms:created>
  <dcterms:modified xsi:type="dcterms:W3CDTF">2026-05-08T06:37:00Z</dcterms:modified>
</cp:coreProperties>
</file>