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BCEAF" w14:textId="39EDE547" w:rsidR="00D42DDA" w:rsidRPr="00AB0671" w:rsidRDefault="00D42DDA" w:rsidP="00D42DDA">
      <w:r>
        <w:t>K</w:t>
      </w:r>
      <w:r w:rsidRPr="00AB0671">
        <w:t>OULUKOHTAINEN OPISKELUHUOLTORYHMÄ</w:t>
      </w:r>
    </w:p>
    <w:p w14:paraId="5F74CC0A" w14:textId="69825E19" w:rsidR="00D42DDA" w:rsidRPr="00AB0671" w:rsidRDefault="00D42DDA" w:rsidP="00D42DDA">
      <w:r>
        <w:t>Kuoreveden</w:t>
      </w:r>
      <w:r w:rsidRPr="00AB0671">
        <w:t xml:space="preserve"> koulu</w:t>
      </w:r>
    </w:p>
    <w:p w14:paraId="1EC48BE1" w14:textId="1C5F80BB" w:rsidR="00D42DDA" w:rsidRPr="00AB0671" w:rsidRDefault="00D42DDA" w:rsidP="00D42DDA">
      <w:r>
        <w:t>3</w:t>
      </w:r>
      <w:r w:rsidRPr="00AB0671">
        <w:t xml:space="preserve">.9.2026 </w:t>
      </w:r>
      <w:proofErr w:type="gramStart"/>
      <w:r w:rsidRPr="00AB0671">
        <w:t xml:space="preserve">klo </w:t>
      </w:r>
      <w:r>
        <w:t>13-14.30</w:t>
      </w:r>
      <w:proofErr w:type="gramEnd"/>
    </w:p>
    <w:p w14:paraId="7536EDF5" w14:textId="77777777" w:rsidR="00D42DDA" w:rsidRPr="00AB0671" w:rsidRDefault="00D42DDA" w:rsidP="00D42DDA">
      <w:r w:rsidRPr="00AB0671">
        <w:t xml:space="preserve">Läsnä: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5949"/>
        <w:gridCol w:w="1701"/>
        <w:gridCol w:w="1978"/>
      </w:tblGrid>
      <w:tr w:rsidR="00D42DDA" w:rsidRPr="00AB0671" w14:paraId="402FB70D" w14:textId="77777777" w:rsidTr="00832683">
        <w:tc>
          <w:tcPr>
            <w:tcW w:w="5949" w:type="dxa"/>
          </w:tcPr>
          <w:p w14:paraId="5753CB2F" w14:textId="77777777" w:rsidR="00D42DDA" w:rsidRPr="00AB0671" w:rsidRDefault="00D42DDA" w:rsidP="00832683">
            <w:r w:rsidRPr="00AB0671">
              <w:t>osallistujat</w:t>
            </w:r>
          </w:p>
        </w:tc>
        <w:tc>
          <w:tcPr>
            <w:tcW w:w="1701" w:type="dxa"/>
          </w:tcPr>
          <w:p w14:paraId="44A6BB97" w14:textId="77777777" w:rsidR="00D42DDA" w:rsidRPr="00AB0671" w:rsidRDefault="00D42DDA" w:rsidP="00832683">
            <w:r w:rsidRPr="00AB0671">
              <w:t>paikalla</w:t>
            </w:r>
          </w:p>
        </w:tc>
        <w:tc>
          <w:tcPr>
            <w:tcW w:w="1978" w:type="dxa"/>
          </w:tcPr>
          <w:p w14:paraId="4B7770D0" w14:textId="77777777" w:rsidR="00D42DDA" w:rsidRPr="00AB0671" w:rsidRDefault="00D42DDA" w:rsidP="00832683">
            <w:r w:rsidRPr="00AB0671">
              <w:t>ei paikalla</w:t>
            </w:r>
          </w:p>
        </w:tc>
      </w:tr>
      <w:tr w:rsidR="00D42DDA" w:rsidRPr="00AB0671" w14:paraId="5376665E" w14:textId="77777777" w:rsidTr="00832683">
        <w:tc>
          <w:tcPr>
            <w:tcW w:w="5949" w:type="dxa"/>
          </w:tcPr>
          <w:p w14:paraId="018E3F40" w14:textId="77777777" w:rsidR="00D42DDA" w:rsidRPr="00AB0671" w:rsidRDefault="00D42DDA" w:rsidP="00832683">
            <w:r w:rsidRPr="00AB0671">
              <w:t>rehtori Paula Huuska</w:t>
            </w:r>
          </w:p>
        </w:tc>
        <w:tc>
          <w:tcPr>
            <w:tcW w:w="1701" w:type="dxa"/>
          </w:tcPr>
          <w:p w14:paraId="491D1F57" w14:textId="61A6C02C" w:rsidR="00D42DDA" w:rsidRPr="00AB0671" w:rsidRDefault="00005410" w:rsidP="00832683">
            <w:r>
              <w:t>x</w:t>
            </w:r>
          </w:p>
        </w:tc>
        <w:tc>
          <w:tcPr>
            <w:tcW w:w="1978" w:type="dxa"/>
          </w:tcPr>
          <w:p w14:paraId="7D482312" w14:textId="77777777" w:rsidR="00D42DDA" w:rsidRPr="00AB0671" w:rsidRDefault="00D42DDA" w:rsidP="00832683"/>
        </w:tc>
      </w:tr>
      <w:tr w:rsidR="00D42DDA" w:rsidRPr="00AB0671" w14:paraId="2B9EE7FE" w14:textId="77777777" w:rsidTr="00832683">
        <w:tc>
          <w:tcPr>
            <w:tcW w:w="5949" w:type="dxa"/>
          </w:tcPr>
          <w:p w14:paraId="004215AB" w14:textId="5104CFC9" w:rsidR="00D42DDA" w:rsidRPr="00AB0671" w:rsidRDefault="00D42DDA" w:rsidP="00832683">
            <w:r>
              <w:t>erityisopettaja Marjut Carlson</w:t>
            </w:r>
          </w:p>
        </w:tc>
        <w:tc>
          <w:tcPr>
            <w:tcW w:w="1701" w:type="dxa"/>
          </w:tcPr>
          <w:p w14:paraId="0245FBB8" w14:textId="55273FD6" w:rsidR="00D42DDA" w:rsidRPr="00AB0671" w:rsidRDefault="00005410" w:rsidP="00832683">
            <w:r>
              <w:t>x</w:t>
            </w:r>
          </w:p>
        </w:tc>
        <w:tc>
          <w:tcPr>
            <w:tcW w:w="1978" w:type="dxa"/>
          </w:tcPr>
          <w:p w14:paraId="51D676F8" w14:textId="77777777" w:rsidR="00D42DDA" w:rsidRPr="00AB0671" w:rsidRDefault="00D42DDA" w:rsidP="00832683"/>
        </w:tc>
      </w:tr>
      <w:tr w:rsidR="00D42DDA" w:rsidRPr="00AB0671" w14:paraId="19A1299D" w14:textId="77777777" w:rsidTr="00832683">
        <w:tc>
          <w:tcPr>
            <w:tcW w:w="5949" w:type="dxa"/>
          </w:tcPr>
          <w:p w14:paraId="0A36C202" w14:textId="5A3161E0" w:rsidR="00D42DDA" w:rsidRPr="00AB0671" w:rsidRDefault="00D42DDA" w:rsidP="00832683">
            <w:r>
              <w:t>luokanopettaja Kristiina Hurtta</w:t>
            </w:r>
          </w:p>
        </w:tc>
        <w:tc>
          <w:tcPr>
            <w:tcW w:w="1701" w:type="dxa"/>
          </w:tcPr>
          <w:p w14:paraId="71BD8C2F" w14:textId="5DC8C524" w:rsidR="00D42DDA" w:rsidRPr="00AB0671" w:rsidRDefault="00005410" w:rsidP="00832683">
            <w:r>
              <w:t>x</w:t>
            </w:r>
          </w:p>
        </w:tc>
        <w:tc>
          <w:tcPr>
            <w:tcW w:w="1978" w:type="dxa"/>
          </w:tcPr>
          <w:p w14:paraId="0FB7CF87" w14:textId="77777777" w:rsidR="00D42DDA" w:rsidRPr="00AB0671" w:rsidRDefault="00D42DDA" w:rsidP="00832683"/>
        </w:tc>
      </w:tr>
      <w:tr w:rsidR="00D42DDA" w:rsidRPr="00AB0671" w14:paraId="45DAB250" w14:textId="77777777" w:rsidTr="00832683">
        <w:tc>
          <w:tcPr>
            <w:tcW w:w="5949" w:type="dxa"/>
          </w:tcPr>
          <w:p w14:paraId="732E7086" w14:textId="37B4EC91" w:rsidR="00D42DDA" w:rsidRDefault="00D42DDA" w:rsidP="00832683">
            <w:r>
              <w:t>aineenopettaja Leena Puurunen</w:t>
            </w:r>
          </w:p>
        </w:tc>
        <w:tc>
          <w:tcPr>
            <w:tcW w:w="1701" w:type="dxa"/>
          </w:tcPr>
          <w:p w14:paraId="579FC0AF" w14:textId="7A3FCC18" w:rsidR="00D42DDA" w:rsidRPr="00AB0671" w:rsidRDefault="00005410" w:rsidP="00832683">
            <w:r>
              <w:t>x</w:t>
            </w:r>
          </w:p>
        </w:tc>
        <w:tc>
          <w:tcPr>
            <w:tcW w:w="1978" w:type="dxa"/>
          </w:tcPr>
          <w:p w14:paraId="26AFEB18" w14:textId="77777777" w:rsidR="00D42DDA" w:rsidRPr="00AB0671" w:rsidRDefault="00D42DDA" w:rsidP="00832683"/>
        </w:tc>
      </w:tr>
      <w:tr w:rsidR="00D42DDA" w:rsidRPr="00AB0671" w14:paraId="0585D235" w14:textId="77777777" w:rsidTr="00832683">
        <w:tc>
          <w:tcPr>
            <w:tcW w:w="5949" w:type="dxa"/>
          </w:tcPr>
          <w:p w14:paraId="47AB1C93" w14:textId="51AB6CEA" w:rsidR="00D42DDA" w:rsidRDefault="00D42DDA" w:rsidP="00832683">
            <w:r>
              <w:t>opinto-ohjaaja Jari Aine</w:t>
            </w:r>
          </w:p>
        </w:tc>
        <w:tc>
          <w:tcPr>
            <w:tcW w:w="1701" w:type="dxa"/>
          </w:tcPr>
          <w:p w14:paraId="0A73FE69" w14:textId="77777777" w:rsidR="00D42DDA" w:rsidRPr="00AB0671" w:rsidRDefault="00D42DDA" w:rsidP="00832683"/>
        </w:tc>
        <w:tc>
          <w:tcPr>
            <w:tcW w:w="1978" w:type="dxa"/>
          </w:tcPr>
          <w:p w14:paraId="1EF3AECE" w14:textId="690D6B6D" w:rsidR="00D42DDA" w:rsidRPr="00AB0671" w:rsidRDefault="00005410" w:rsidP="00832683">
            <w:r>
              <w:t>x</w:t>
            </w:r>
          </w:p>
        </w:tc>
      </w:tr>
      <w:tr w:rsidR="00D42DDA" w:rsidRPr="00AB0671" w14:paraId="18580B22" w14:textId="77777777" w:rsidTr="00832683">
        <w:tc>
          <w:tcPr>
            <w:tcW w:w="5949" w:type="dxa"/>
          </w:tcPr>
          <w:p w14:paraId="56C62F05" w14:textId="77777777" w:rsidR="00D42DDA" w:rsidRPr="00AB0671" w:rsidRDefault="00D42DDA" w:rsidP="00832683">
            <w:r w:rsidRPr="00AB0671">
              <w:t>koulukuraattori Heli Mattila</w:t>
            </w:r>
          </w:p>
        </w:tc>
        <w:tc>
          <w:tcPr>
            <w:tcW w:w="1701" w:type="dxa"/>
          </w:tcPr>
          <w:p w14:paraId="0C06BB7F" w14:textId="7C85A2A3" w:rsidR="00D42DDA" w:rsidRPr="00AB0671" w:rsidRDefault="00005410" w:rsidP="00832683">
            <w:r>
              <w:t>x</w:t>
            </w:r>
          </w:p>
        </w:tc>
        <w:tc>
          <w:tcPr>
            <w:tcW w:w="1978" w:type="dxa"/>
          </w:tcPr>
          <w:p w14:paraId="7953A118" w14:textId="77777777" w:rsidR="00D42DDA" w:rsidRPr="00AB0671" w:rsidRDefault="00D42DDA" w:rsidP="00832683"/>
        </w:tc>
      </w:tr>
      <w:tr w:rsidR="00D42DDA" w:rsidRPr="00AB0671" w14:paraId="0D635371" w14:textId="77777777" w:rsidTr="00832683">
        <w:tc>
          <w:tcPr>
            <w:tcW w:w="5949" w:type="dxa"/>
          </w:tcPr>
          <w:p w14:paraId="04AFE31C" w14:textId="77777777" w:rsidR="00D42DDA" w:rsidRPr="00AB0671" w:rsidRDefault="00D42DDA" w:rsidP="00832683">
            <w:r w:rsidRPr="00AB0671">
              <w:t>kouluterveydenhoitaja Satu Kannisto</w:t>
            </w:r>
          </w:p>
        </w:tc>
        <w:tc>
          <w:tcPr>
            <w:tcW w:w="1701" w:type="dxa"/>
          </w:tcPr>
          <w:p w14:paraId="6AA84EC9" w14:textId="2DBD330A" w:rsidR="00D42DDA" w:rsidRPr="00AB0671" w:rsidRDefault="00005410" w:rsidP="00832683">
            <w:r>
              <w:t>x</w:t>
            </w:r>
          </w:p>
        </w:tc>
        <w:tc>
          <w:tcPr>
            <w:tcW w:w="1978" w:type="dxa"/>
          </w:tcPr>
          <w:p w14:paraId="55E355E7" w14:textId="77777777" w:rsidR="00D42DDA" w:rsidRPr="00AB0671" w:rsidRDefault="00D42DDA" w:rsidP="00832683"/>
        </w:tc>
      </w:tr>
      <w:tr w:rsidR="00D42DDA" w:rsidRPr="00AB0671" w14:paraId="59CA17E1" w14:textId="77777777" w:rsidTr="00832683">
        <w:tc>
          <w:tcPr>
            <w:tcW w:w="5949" w:type="dxa"/>
          </w:tcPr>
          <w:p w14:paraId="3684C555" w14:textId="77777777" w:rsidR="00D42DDA" w:rsidRPr="00AB0671" w:rsidRDefault="00D42DDA" w:rsidP="00832683">
            <w:r w:rsidRPr="00AB0671">
              <w:t>koululääkäri Virpi Merikallio</w:t>
            </w:r>
          </w:p>
        </w:tc>
        <w:tc>
          <w:tcPr>
            <w:tcW w:w="1701" w:type="dxa"/>
          </w:tcPr>
          <w:p w14:paraId="1E9318F6" w14:textId="77777777" w:rsidR="00D42DDA" w:rsidRPr="00AB0671" w:rsidRDefault="00D42DDA" w:rsidP="00832683"/>
        </w:tc>
        <w:tc>
          <w:tcPr>
            <w:tcW w:w="1978" w:type="dxa"/>
          </w:tcPr>
          <w:p w14:paraId="0C3148FF" w14:textId="42DF25E4" w:rsidR="00D42DDA" w:rsidRPr="00AB0671" w:rsidRDefault="00005410" w:rsidP="00832683">
            <w:r>
              <w:t>x</w:t>
            </w:r>
          </w:p>
        </w:tc>
      </w:tr>
      <w:tr w:rsidR="00D42DDA" w:rsidRPr="00AB0671" w14:paraId="44178AC9" w14:textId="77777777" w:rsidTr="00832683">
        <w:tc>
          <w:tcPr>
            <w:tcW w:w="5949" w:type="dxa"/>
          </w:tcPr>
          <w:p w14:paraId="39030A40" w14:textId="77777777" w:rsidR="00D42DDA" w:rsidRPr="00AB0671" w:rsidRDefault="00D42DDA" w:rsidP="00832683">
            <w:r w:rsidRPr="00AB0671">
              <w:t>koulupsykologi Jaana Siekkinen</w:t>
            </w:r>
          </w:p>
        </w:tc>
        <w:tc>
          <w:tcPr>
            <w:tcW w:w="1701" w:type="dxa"/>
          </w:tcPr>
          <w:p w14:paraId="44AD0839" w14:textId="4E5BC8CB" w:rsidR="00D42DDA" w:rsidRPr="00AB0671" w:rsidRDefault="00005410" w:rsidP="00832683">
            <w:r>
              <w:t>x</w:t>
            </w:r>
          </w:p>
        </w:tc>
        <w:tc>
          <w:tcPr>
            <w:tcW w:w="1978" w:type="dxa"/>
          </w:tcPr>
          <w:p w14:paraId="3D215DC8" w14:textId="77777777" w:rsidR="00D42DDA" w:rsidRPr="00AB0671" w:rsidRDefault="00D42DDA" w:rsidP="00832683"/>
        </w:tc>
      </w:tr>
      <w:tr w:rsidR="00D42DDA" w:rsidRPr="00AB0671" w14:paraId="086EBF19" w14:textId="77777777" w:rsidTr="00832683">
        <w:tc>
          <w:tcPr>
            <w:tcW w:w="5949" w:type="dxa"/>
          </w:tcPr>
          <w:p w14:paraId="563425A6" w14:textId="77777777" w:rsidR="00D42DDA" w:rsidRPr="00AB0671" w:rsidRDefault="00D42DDA" w:rsidP="00832683">
            <w:r w:rsidRPr="00AB0671">
              <w:t>opiskeluhuollon koordinaattori Petra Koljonen</w:t>
            </w:r>
          </w:p>
        </w:tc>
        <w:tc>
          <w:tcPr>
            <w:tcW w:w="1701" w:type="dxa"/>
          </w:tcPr>
          <w:p w14:paraId="299528F9" w14:textId="77777777" w:rsidR="00D42DDA" w:rsidRPr="00AB0671" w:rsidRDefault="00D42DDA" w:rsidP="00832683"/>
        </w:tc>
        <w:tc>
          <w:tcPr>
            <w:tcW w:w="1978" w:type="dxa"/>
          </w:tcPr>
          <w:p w14:paraId="5A519FDD" w14:textId="05BD67E2" w:rsidR="00D42DDA" w:rsidRPr="00AB0671" w:rsidRDefault="00005410" w:rsidP="00832683">
            <w:r>
              <w:t>x</w:t>
            </w:r>
          </w:p>
        </w:tc>
      </w:tr>
      <w:tr w:rsidR="00D42DDA" w:rsidRPr="00AB0671" w14:paraId="63518A61" w14:textId="77777777" w:rsidTr="00832683">
        <w:tc>
          <w:tcPr>
            <w:tcW w:w="5949" w:type="dxa"/>
          </w:tcPr>
          <w:p w14:paraId="1BA5E572" w14:textId="5552C8CD" w:rsidR="00D42DDA" w:rsidRPr="00AB0671" w:rsidRDefault="00D42DDA" w:rsidP="00832683">
            <w:r>
              <w:t>perusopetuksen nuorisotyöntekijä Idamaria Salo</w:t>
            </w:r>
          </w:p>
        </w:tc>
        <w:tc>
          <w:tcPr>
            <w:tcW w:w="1701" w:type="dxa"/>
          </w:tcPr>
          <w:p w14:paraId="46600534" w14:textId="3232FC7F" w:rsidR="00D42DDA" w:rsidRPr="00AB0671" w:rsidRDefault="00005410" w:rsidP="00832683">
            <w:r>
              <w:t>x</w:t>
            </w:r>
          </w:p>
        </w:tc>
        <w:tc>
          <w:tcPr>
            <w:tcW w:w="1978" w:type="dxa"/>
          </w:tcPr>
          <w:p w14:paraId="6CB47DF8" w14:textId="77777777" w:rsidR="00D42DDA" w:rsidRPr="00AB0671" w:rsidRDefault="00D42DDA" w:rsidP="00832683"/>
        </w:tc>
      </w:tr>
    </w:tbl>
    <w:p w14:paraId="4A368BAC" w14:textId="77777777" w:rsidR="00D42DDA" w:rsidRPr="00AB0671" w:rsidRDefault="00D42DDA" w:rsidP="00D42DDA"/>
    <w:p w14:paraId="2999168F" w14:textId="77777777" w:rsidR="00D42DDA" w:rsidRDefault="00D42DDA" w:rsidP="00D42DDA">
      <w:pPr>
        <w:pStyle w:val="Luettelokappale"/>
        <w:numPr>
          <w:ilvl w:val="0"/>
          <w:numId w:val="1"/>
        </w:numPr>
        <w:spacing w:line="278" w:lineRule="auto"/>
      </w:pPr>
      <w:r w:rsidRPr="00AB0671">
        <w:t>OH</w:t>
      </w:r>
      <w:r>
        <w:t>R</w:t>
      </w:r>
      <w:r w:rsidRPr="00AB0671">
        <w:t xml:space="preserve">-ryhmän kokoonpano ja tapaamiset </w:t>
      </w:r>
      <w:proofErr w:type="gramStart"/>
      <w:r w:rsidRPr="00AB0671">
        <w:t>lv</w:t>
      </w:r>
      <w:proofErr w:type="gramEnd"/>
      <w:r w:rsidRPr="00AB0671">
        <w:t xml:space="preserve"> </w:t>
      </w:r>
      <w:proofErr w:type="gramStart"/>
      <w:r w:rsidRPr="00AB0671">
        <w:t>2026-2027</w:t>
      </w:r>
      <w:proofErr w:type="gramEnd"/>
    </w:p>
    <w:p w14:paraId="22ED06D6" w14:textId="1429DA2D" w:rsidR="00D42DDA" w:rsidRDefault="00D42DDA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>Kuoreveden koulun koulukohtainen opiskeluhuoltoryhmä kokoontuu syyslukukauden aikana 4 kertaa</w:t>
      </w:r>
    </w:p>
    <w:p w14:paraId="7A2C087F" w14:textId="257A8F57" w:rsidR="00D42DDA" w:rsidRDefault="00D42DDA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3.9. </w:t>
      </w:r>
      <w:proofErr w:type="gramStart"/>
      <w:r>
        <w:rPr>
          <w:sz w:val="24"/>
          <w:szCs w:val="24"/>
        </w:rPr>
        <w:t>klo 13-14.30</w:t>
      </w:r>
      <w:proofErr w:type="gramEnd"/>
    </w:p>
    <w:p w14:paraId="064ED84A" w14:textId="27C8B073" w:rsidR="00D42DDA" w:rsidRDefault="00D42DDA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1.10. </w:t>
      </w:r>
      <w:proofErr w:type="gramStart"/>
      <w:r>
        <w:rPr>
          <w:sz w:val="24"/>
          <w:szCs w:val="24"/>
        </w:rPr>
        <w:t>klo 13-14.30</w:t>
      </w:r>
      <w:proofErr w:type="gramEnd"/>
    </w:p>
    <w:p w14:paraId="19CC54F2" w14:textId="37DCF661" w:rsidR="00D42DDA" w:rsidRDefault="00D42DDA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>5.11. klo 13_14.30 -&gt; mukana huoltaja- ja oppilasedustus</w:t>
      </w:r>
    </w:p>
    <w:p w14:paraId="4EE37505" w14:textId="19655844" w:rsidR="00D42DDA" w:rsidRDefault="00D42DDA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3.12. </w:t>
      </w:r>
      <w:proofErr w:type="gramStart"/>
      <w:r>
        <w:rPr>
          <w:sz w:val="24"/>
          <w:szCs w:val="24"/>
        </w:rPr>
        <w:t>klo 1</w:t>
      </w:r>
      <w:r w:rsidR="00724541">
        <w:rPr>
          <w:sz w:val="24"/>
          <w:szCs w:val="24"/>
        </w:rPr>
        <w:t>3</w:t>
      </w:r>
      <w:r>
        <w:rPr>
          <w:sz w:val="24"/>
          <w:szCs w:val="24"/>
        </w:rPr>
        <w:t>-1</w:t>
      </w:r>
      <w:r w:rsidR="00724541">
        <w:rPr>
          <w:sz w:val="24"/>
          <w:szCs w:val="24"/>
        </w:rPr>
        <w:t>4</w:t>
      </w:r>
      <w:r>
        <w:rPr>
          <w:sz w:val="24"/>
          <w:szCs w:val="24"/>
        </w:rPr>
        <w:t>.30</w:t>
      </w:r>
      <w:proofErr w:type="gramEnd"/>
    </w:p>
    <w:p w14:paraId="070D27FF" w14:textId="77777777" w:rsidR="00D42DDA" w:rsidRDefault="00D42DDA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>ja kevätlukukauden aikana 5 kertaa</w:t>
      </w:r>
    </w:p>
    <w:p w14:paraId="1EC419AF" w14:textId="01B433F3" w:rsidR="00D42DDA" w:rsidRDefault="00D42DDA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14.1.2027 </w:t>
      </w:r>
      <w:proofErr w:type="gramStart"/>
      <w:r>
        <w:rPr>
          <w:sz w:val="24"/>
          <w:szCs w:val="24"/>
        </w:rPr>
        <w:t>klo 13-14.30</w:t>
      </w:r>
      <w:proofErr w:type="gramEnd"/>
    </w:p>
    <w:p w14:paraId="4250C7AF" w14:textId="61618B27" w:rsidR="00724541" w:rsidRDefault="00724541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11.2.2027 </w:t>
      </w:r>
      <w:proofErr w:type="gramStart"/>
      <w:r>
        <w:rPr>
          <w:sz w:val="24"/>
          <w:szCs w:val="24"/>
        </w:rPr>
        <w:t>klo 13-14.30</w:t>
      </w:r>
      <w:proofErr w:type="gramEnd"/>
    </w:p>
    <w:p w14:paraId="69447FAF" w14:textId="198179EE" w:rsidR="00724541" w:rsidRDefault="00724541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11.3.2027 </w:t>
      </w:r>
      <w:proofErr w:type="gramStart"/>
      <w:r>
        <w:rPr>
          <w:sz w:val="24"/>
          <w:szCs w:val="24"/>
        </w:rPr>
        <w:t>klo 13-4.30</w:t>
      </w:r>
      <w:proofErr w:type="gramEnd"/>
    </w:p>
    <w:p w14:paraId="118CE4D3" w14:textId="4D6B8FDC" w:rsidR="00724541" w:rsidRDefault="00724541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8.4.2027 </w:t>
      </w:r>
      <w:proofErr w:type="gramStart"/>
      <w:r>
        <w:rPr>
          <w:sz w:val="24"/>
          <w:szCs w:val="24"/>
        </w:rPr>
        <w:t>klo 13-14.30</w:t>
      </w:r>
      <w:proofErr w:type="gramEnd"/>
    </w:p>
    <w:p w14:paraId="2D1464E8" w14:textId="4480EB83" w:rsidR="00724541" w:rsidRDefault="00724541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13.5.2027 </w:t>
      </w:r>
      <w:proofErr w:type="gramStart"/>
      <w:r>
        <w:rPr>
          <w:sz w:val="24"/>
          <w:szCs w:val="24"/>
        </w:rPr>
        <w:t>klo 13-14.30</w:t>
      </w:r>
      <w:proofErr w:type="gramEnd"/>
    </w:p>
    <w:p w14:paraId="4F78BE25" w14:textId="77777777" w:rsidR="00D42DDA" w:rsidRPr="0015707A" w:rsidRDefault="00D42DDA" w:rsidP="00D42DDA">
      <w:pPr>
        <w:pStyle w:val="Luettelokappale"/>
        <w:rPr>
          <w:sz w:val="24"/>
          <w:szCs w:val="24"/>
        </w:rPr>
      </w:pPr>
    </w:p>
    <w:p w14:paraId="6623717F" w14:textId="77777777" w:rsidR="00D42DDA" w:rsidRDefault="00D42DDA" w:rsidP="00D42DDA">
      <w:pPr>
        <w:pStyle w:val="Luettelokappale"/>
        <w:numPr>
          <w:ilvl w:val="0"/>
          <w:numId w:val="1"/>
        </w:num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 xml:space="preserve">Lukuvuoden </w:t>
      </w:r>
      <w:proofErr w:type="gramStart"/>
      <w:r>
        <w:rPr>
          <w:sz w:val="24"/>
          <w:szCs w:val="24"/>
        </w:rPr>
        <w:t>2026-2027</w:t>
      </w:r>
      <w:proofErr w:type="gramEnd"/>
      <w:r>
        <w:rPr>
          <w:sz w:val="24"/>
          <w:szCs w:val="24"/>
        </w:rPr>
        <w:t xml:space="preserve"> OHR-suunnittelu</w:t>
      </w:r>
    </w:p>
    <w:p w14:paraId="368EB01B" w14:textId="37E10E68" w:rsidR="00D42DDA" w:rsidRDefault="00724541" w:rsidP="00D42DDA">
      <w:pPr>
        <w:spacing w:line="278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Luokkien asioiden käsittelyajat </w:t>
      </w:r>
      <w:proofErr w:type="gramStart"/>
      <w:r>
        <w:rPr>
          <w:sz w:val="24"/>
          <w:szCs w:val="24"/>
        </w:rPr>
        <w:t xml:space="preserve">1.10. </w:t>
      </w:r>
      <w:r w:rsidR="00A86CDF">
        <w:rPr>
          <w:sz w:val="24"/>
          <w:szCs w:val="24"/>
        </w:rPr>
        <w:t xml:space="preserve"> </w:t>
      </w:r>
      <w:r>
        <w:rPr>
          <w:sz w:val="24"/>
          <w:szCs w:val="24"/>
        </w:rPr>
        <w:t>9.</w:t>
      </w:r>
      <w:proofErr w:type="gramEnd"/>
      <w:r>
        <w:rPr>
          <w:sz w:val="24"/>
          <w:szCs w:val="24"/>
        </w:rPr>
        <w:t xml:space="preserve">-luokka ja </w:t>
      </w:r>
      <w:proofErr w:type="gramStart"/>
      <w:r>
        <w:rPr>
          <w:sz w:val="24"/>
          <w:szCs w:val="24"/>
        </w:rPr>
        <w:t>3.-4.</w:t>
      </w:r>
      <w:proofErr w:type="gramEnd"/>
      <w:r>
        <w:rPr>
          <w:sz w:val="24"/>
          <w:szCs w:val="24"/>
        </w:rPr>
        <w:t xml:space="preserve"> luokat; </w:t>
      </w:r>
      <w:proofErr w:type="gramStart"/>
      <w:r>
        <w:rPr>
          <w:sz w:val="24"/>
          <w:szCs w:val="24"/>
        </w:rPr>
        <w:t xml:space="preserve">3.12. </w:t>
      </w:r>
      <w:r w:rsidR="00A86CDF">
        <w:rPr>
          <w:sz w:val="24"/>
          <w:szCs w:val="24"/>
        </w:rPr>
        <w:t xml:space="preserve"> </w:t>
      </w:r>
      <w:r>
        <w:rPr>
          <w:sz w:val="24"/>
          <w:szCs w:val="24"/>
        </w:rPr>
        <w:t>8.</w:t>
      </w:r>
      <w:proofErr w:type="gramEnd"/>
      <w:r>
        <w:rPr>
          <w:sz w:val="24"/>
          <w:szCs w:val="24"/>
        </w:rPr>
        <w:t xml:space="preserve">-luokka ja 5.- luokka; </w:t>
      </w:r>
      <w:proofErr w:type="gramStart"/>
      <w:r>
        <w:rPr>
          <w:sz w:val="24"/>
          <w:szCs w:val="24"/>
        </w:rPr>
        <w:t>1.-2.</w:t>
      </w:r>
      <w:proofErr w:type="gramEnd"/>
      <w:r>
        <w:rPr>
          <w:sz w:val="24"/>
          <w:szCs w:val="24"/>
        </w:rPr>
        <w:t xml:space="preserve">luokat ja 6. -luokat; </w:t>
      </w:r>
      <w:proofErr w:type="gramStart"/>
      <w:r>
        <w:rPr>
          <w:sz w:val="24"/>
          <w:szCs w:val="24"/>
        </w:rPr>
        <w:t>11.2.</w:t>
      </w:r>
      <w:r w:rsidR="00A86C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7.</w:t>
      </w:r>
      <w:proofErr w:type="gramEnd"/>
      <w:r>
        <w:rPr>
          <w:sz w:val="24"/>
          <w:szCs w:val="24"/>
        </w:rPr>
        <w:t>- luokka</w:t>
      </w:r>
    </w:p>
    <w:p w14:paraId="54837247" w14:textId="0C8C115E" w:rsidR="00A86CDF" w:rsidRDefault="00A86CDF" w:rsidP="00D42DDA">
      <w:pPr>
        <w:spacing w:line="278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Oppilas- ja huoltajaedustus </w:t>
      </w:r>
      <w:proofErr w:type="spellStart"/>
      <w:r>
        <w:rPr>
          <w:sz w:val="24"/>
          <w:szCs w:val="24"/>
        </w:rPr>
        <w:t>ohryyn</w:t>
      </w:r>
      <w:proofErr w:type="spellEnd"/>
      <w:r>
        <w:rPr>
          <w:sz w:val="24"/>
          <w:szCs w:val="24"/>
        </w:rPr>
        <w:t xml:space="preserve"> marraskuussa.</w:t>
      </w:r>
    </w:p>
    <w:p w14:paraId="279803F1" w14:textId="3F3D32E8" w:rsidR="00A86CDF" w:rsidRDefault="00A86CDF" w:rsidP="4BACC42D">
      <w:pPr>
        <w:spacing w:line="278" w:lineRule="auto"/>
        <w:ind w:left="720"/>
      </w:pPr>
      <w:r w:rsidRPr="4BACC42D">
        <w:rPr>
          <w:sz w:val="24"/>
          <w:szCs w:val="24"/>
        </w:rPr>
        <w:t>KiVa-koulu</w:t>
      </w:r>
      <w:r w:rsidR="3B71B673" w:rsidRPr="4BACC42D">
        <w:rPr>
          <w:sz w:val="24"/>
          <w:szCs w:val="24"/>
        </w:rPr>
        <w:t xml:space="preserve"> kyselyn palaute tarkastellaan syksyllä.</w:t>
      </w:r>
    </w:p>
    <w:p w14:paraId="7457A5B5" w14:textId="6D3AC75B" w:rsidR="00A86CDF" w:rsidRDefault="00A86CDF" w:rsidP="00D42DDA">
      <w:pPr>
        <w:spacing w:line="278" w:lineRule="auto"/>
        <w:ind w:left="720"/>
        <w:rPr>
          <w:sz w:val="24"/>
          <w:szCs w:val="24"/>
        </w:rPr>
      </w:pPr>
      <w:r w:rsidRPr="4BACC42D">
        <w:rPr>
          <w:sz w:val="24"/>
          <w:szCs w:val="24"/>
        </w:rPr>
        <w:t>Teaviisari-tulokset</w:t>
      </w:r>
      <w:r w:rsidR="6963E778" w:rsidRPr="4BACC42D">
        <w:rPr>
          <w:sz w:val="24"/>
          <w:szCs w:val="24"/>
        </w:rPr>
        <w:t xml:space="preserve"> tarkastellaan syksyllä.</w:t>
      </w:r>
    </w:p>
    <w:p w14:paraId="5E815234" w14:textId="77777777" w:rsidR="00A86CDF" w:rsidRDefault="00A86CDF" w:rsidP="00D42DDA">
      <w:pPr>
        <w:spacing w:line="278" w:lineRule="auto"/>
        <w:ind w:left="720"/>
        <w:rPr>
          <w:sz w:val="24"/>
          <w:szCs w:val="24"/>
        </w:rPr>
      </w:pPr>
    </w:p>
    <w:p w14:paraId="5E28781D" w14:textId="77777777" w:rsidR="00A86CDF" w:rsidRDefault="00A86CDF" w:rsidP="00D42DDA">
      <w:pPr>
        <w:spacing w:line="278" w:lineRule="auto"/>
        <w:ind w:left="720"/>
        <w:rPr>
          <w:sz w:val="24"/>
          <w:szCs w:val="24"/>
        </w:rPr>
      </w:pPr>
    </w:p>
    <w:p w14:paraId="1B06D7E6" w14:textId="77777777" w:rsidR="00D42DDA" w:rsidRDefault="00D42DDA" w:rsidP="00D42DDA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Muut asiat</w:t>
      </w:r>
    </w:p>
    <w:p w14:paraId="14D9F6B4" w14:textId="49562548" w:rsidR="00005410" w:rsidRDefault="00005410" w:rsidP="00005410">
      <w:pPr>
        <w:ind w:firstLine="720"/>
        <w:rPr>
          <w:sz w:val="24"/>
          <w:szCs w:val="24"/>
        </w:rPr>
      </w:pPr>
      <w:r>
        <w:rPr>
          <w:sz w:val="24"/>
          <w:szCs w:val="24"/>
        </w:rPr>
        <w:t>Kuraattori Heli Mattila ottaa asiakkaita vastaan yläkoulun ryhmätilassa.</w:t>
      </w:r>
    </w:p>
    <w:p w14:paraId="3851EF3C" w14:textId="6AD7720E" w:rsidR="00234B20" w:rsidRDefault="00234B20" w:rsidP="00234B20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Terveydenhoitaja Satu Kannisto on maanantaisin ja keskiviikkoisin. Koululääkäri Virpi    Merikallio on koululla keskiviikkoisin </w:t>
      </w:r>
      <w:proofErr w:type="gramStart"/>
      <w:r>
        <w:rPr>
          <w:sz w:val="24"/>
          <w:szCs w:val="24"/>
        </w:rPr>
        <w:t>1-2</w:t>
      </w:r>
      <w:proofErr w:type="gramEnd"/>
      <w:r>
        <w:rPr>
          <w:sz w:val="24"/>
          <w:szCs w:val="24"/>
        </w:rPr>
        <w:t xml:space="preserve"> kertaa kuukaudessa.</w:t>
      </w:r>
    </w:p>
    <w:p w14:paraId="709088EE" w14:textId="03B0BFD0" w:rsidR="00234B20" w:rsidRDefault="00234B20" w:rsidP="00234B20">
      <w:pPr>
        <w:ind w:left="720"/>
        <w:rPr>
          <w:sz w:val="24"/>
          <w:szCs w:val="24"/>
        </w:rPr>
      </w:pPr>
      <w:r>
        <w:rPr>
          <w:sz w:val="24"/>
          <w:szCs w:val="24"/>
        </w:rPr>
        <w:t>Perusopetuksen nuorisotyöntekijä Ida-Maria Salo on yläkoulussa viikoittain, aika on vielä avoin.</w:t>
      </w:r>
    </w:p>
    <w:p w14:paraId="5CEB8F6A" w14:textId="33FBE2F8" w:rsidR="00A86CDF" w:rsidRDefault="00A86CDF" w:rsidP="00234B20">
      <w:pPr>
        <w:ind w:left="720"/>
        <w:rPr>
          <w:sz w:val="24"/>
          <w:szCs w:val="24"/>
        </w:rPr>
      </w:pPr>
      <w:r>
        <w:rPr>
          <w:sz w:val="24"/>
          <w:szCs w:val="24"/>
        </w:rPr>
        <w:t>Oppilaskuntatoiminta on alkanut koululla.</w:t>
      </w:r>
    </w:p>
    <w:p w14:paraId="4E777F78" w14:textId="1CCE3CD1" w:rsidR="00A86CDF" w:rsidRDefault="00A86CDF" w:rsidP="00234B20">
      <w:pPr>
        <w:ind w:left="720"/>
        <w:rPr>
          <w:sz w:val="24"/>
          <w:szCs w:val="24"/>
        </w:rPr>
      </w:pPr>
      <w:r>
        <w:rPr>
          <w:sz w:val="24"/>
          <w:szCs w:val="24"/>
        </w:rPr>
        <w:t>Välkkäritoiminta ja liikunnallisen elämäntavan edistäminen ovat alkaneet myös.</w:t>
      </w:r>
    </w:p>
    <w:p w14:paraId="76D2BE97" w14:textId="436428E6" w:rsidR="00234B20" w:rsidRPr="00005410" w:rsidRDefault="00A86CDF" w:rsidP="00234B20">
      <w:pPr>
        <w:ind w:left="720"/>
        <w:rPr>
          <w:sz w:val="24"/>
          <w:szCs w:val="24"/>
        </w:rPr>
      </w:pPr>
      <w:r>
        <w:rPr>
          <w:sz w:val="24"/>
          <w:szCs w:val="24"/>
        </w:rPr>
        <w:t>Lukutaito ja liikunnallisen elintavan edistäminen sekä hyvinvointi ovat tämän lukuvuoden teemoja.</w:t>
      </w:r>
    </w:p>
    <w:p w14:paraId="70954F18" w14:textId="77777777" w:rsidR="00D42DDA" w:rsidRDefault="00D42DDA" w:rsidP="00D42DDA">
      <w:pPr>
        <w:pStyle w:val="Luettelokappale"/>
        <w:rPr>
          <w:sz w:val="24"/>
          <w:szCs w:val="24"/>
        </w:rPr>
      </w:pPr>
    </w:p>
    <w:p w14:paraId="2B0842EE" w14:textId="77777777" w:rsidR="00D42DDA" w:rsidRPr="00FA3E61" w:rsidRDefault="00D42DDA" w:rsidP="00D42DDA">
      <w:pPr>
        <w:pStyle w:val="Luettelokappale"/>
        <w:rPr>
          <w:sz w:val="24"/>
          <w:szCs w:val="24"/>
        </w:rPr>
      </w:pPr>
      <w:r w:rsidRPr="00FA3E61">
        <w:rPr>
          <w:b/>
          <w:bCs/>
          <w:sz w:val="24"/>
          <w:szCs w:val="24"/>
        </w:rPr>
        <w:t>Poliisi järjestää online-oppitunnit jälleen viikolla 40</w:t>
      </w:r>
    </w:p>
    <w:p w14:paraId="76FC7DFF" w14:textId="77777777" w:rsidR="00D42DDA" w:rsidRDefault="00D42DDA" w:rsidP="00D42DDA">
      <w:pPr>
        <w:pStyle w:val="Luettelokappale"/>
        <w:rPr>
          <w:sz w:val="24"/>
          <w:szCs w:val="24"/>
        </w:rPr>
      </w:pPr>
      <w:r w:rsidRPr="00FA3E61">
        <w:rPr>
          <w:sz w:val="24"/>
          <w:szCs w:val="24"/>
        </w:rPr>
        <w:t>Poliisi kutsuu jälleen kaikki Suomen peruskoulujen oppilaat ja toisen asteen opiskelijat online-oppitunneille 28.9.</w:t>
      </w:r>
      <w:r w:rsidRPr="00FA3E61">
        <w:rPr>
          <w:sz w:val="24"/>
          <w:szCs w:val="24"/>
        </w:rPr>
        <w:softHyphen/>
        <w:t>–1.10.2026. </w:t>
      </w:r>
      <w:bookmarkStart w:id="0" w:name="x_x__Hlk237938083"/>
      <w:r w:rsidRPr="00FA3E61">
        <w:rPr>
          <w:sz w:val="24"/>
          <w:szCs w:val="24"/>
        </w:rPr>
        <w:t>Syksyn oppitunneilla käsitellään henkistä ja fyysistä väkivaltaa ja vastataan muun muassa seuraaviin kysymyksiin: milloin kiusaaminen on rikos? mitä seuraa, jos kohdistaa väkivaltaa toiseen? voiko kiusaamalla somessa syyllistyä rikokseen?</w:t>
      </w:r>
      <w:bookmarkEnd w:id="0"/>
    </w:p>
    <w:p w14:paraId="4F7AA229" w14:textId="77777777" w:rsidR="00D42DDA" w:rsidRPr="00FA3E61" w:rsidRDefault="00D42DDA" w:rsidP="00D42DDA">
      <w:pPr>
        <w:pStyle w:val="Luettelokappale"/>
        <w:rPr>
          <w:sz w:val="24"/>
          <w:szCs w:val="24"/>
        </w:rPr>
      </w:pPr>
    </w:p>
    <w:p w14:paraId="2EABE8EB" w14:textId="77777777" w:rsidR="00D42DDA" w:rsidRDefault="00D42DDA" w:rsidP="00D42DDA">
      <w:pPr>
        <w:pStyle w:val="Luettelokappale"/>
        <w:rPr>
          <w:sz w:val="24"/>
          <w:szCs w:val="24"/>
        </w:rPr>
      </w:pPr>
      <w:r w:rsidRPr="00FA3E61">
        <w:rPr>
          <w:sz w:val="24"/>
          <w:szCs w:val="24"/>
        </w:rPr>
        <w:t xml:space="preserve">Oppitunnit on suunnattu ikäryhmittäin 1.–3.-luokkien ja 4.–6.-luokkien oppilaille, yläkouluikäisille sekä toisen asteen opiskelijoille. Suomeksi ja ruotsiksi pidettävät tunnit lähetetään livenä </w:t>
      </w:r>
      <w:proofErr w:type="spellStart"/>
      <w:r w:rsidRPr="00FA3E61">
        <w:rPr>
          <w:sz w:val="24"/>
          <w:szCs w:val="24"/>
        </w:rPr>
        <w:t>Youtubessa</w:t>
      </w:r>
      <w:proofErr w:type="spellEnd"/>
      <w:r w:rsidRPr="00FA3E61">
        <w:rPr>
          <w:sz w:val="24"/>
          <w:szCs w:val="24"/>
        </w:rPr>
        <w:t xml:space="preserve"> </w:t>
      </w:r>
      <w:proofErr w:type="spellStart"/>
      <w:r w:rsidRPr="00FA3E61">
        <w:rPr>
          <w:sz w:val="24"/>
          <w:szCs w:val="24"/>
        </w:rPr>
        <w:t>Poliisitube</w:t>
      </w:r>
      <w:proofErr w:type="spellEnd"/>
      <w:r w:rsidRPr="00FA3E61">
        <w:rPr>
          <w:sz w:val="24"/>
          <w:szCs w:val="24"/>
        </w:rPr>
        <w:t xml:space="preserve">-kanavalla, ja ne ovat jälkikäteen katseltavissa </w:t>
      </w:r>
      <w:proofErr w:type="spellStart"/>
      <w:r w:rsidRPr="00FA3E61">
        <w:rPr>
          <w:sz w:val="24"/>
          <w:szCs w:val="24"/>
        </w:rPr>
        <w:t>Poliisitube</w:t>
      </w:r>
      <w:proofErr w:type="spellEnd"/>
      <w:r w:rsidRPr="00FA3E61">
        <w:rPr>
          <w:sz w:val="24"/>
          <w:szCs w:val="24"/>
        </w:rPr>
        <w:t xml:space="preserve">-kanavalla yhden kuukauden ajan. Oppituntien kesto on noin 30–45 minuuttia </w:t>
      </w:r>
      <w:proofErr w:type="gramStart"/>
      <w:r w:rsidRPr="00FA3E61">
        <w:rPr>
          <w:sz w:val="24"/>
          <w:szCs w:val="24"/>
        </w:rPr>
        <w:t>ikätasosta riippuen</w:t>
      </w:r>
      <w:proofErr w:type="gramEnd"/>
      <w:r w:rsidRPr="00FA3E61">
        <w:rPr>
          <w:sz w:val="24"/>
          <w:szCs w:val="24"/>
        </w:rPr>
        <w:t xml:space="preserve"> ja toivomme, että niihin osallistutaan keskitetysti luokista käsin.</w:t>
      </w:r>
    </w:p>
    <w:p w14:paraId="14135A0A" w14:textId="77777777" w:rsidR="00D42DDA" w:rsidRPr="00FA3E61" w:rsidRDefault="00D42DDA" w:rsidP="00D42DDA">
      <w:pPr>
        <w:pStyle w:val="Luettelokappale"/>
        <w:rPr>
          <w:sz w:val="24"/>
          <w:szCs w:val="24"/>
        </w:rPr>
      </w:pPr>
    </w:p>
    <w:p w14:paraId="4571DCDE" w14:textId="77777777" w:rsidR="00D42DDA" w:rsidRPr="00FA3E61" w:rsidRDefault="00D42DDA" w:rsidP="00D42DDA">
      <w:pPr>
        <w:pStyle w:val="Luettelokappale"/>
        <w:rPr>
          <w:sz w:val="24"/>
          <w:szCs w:val="24"/>
        </w:rPr>
      </w:pPr>
      <w:r w:rsidRPr="00FA3E61">
        <w:rPr>
          <w:b/>
          <w:bCs/>
          <w:sz w:val="24"/>
          <w:szCs w:val="24"/>
        </w:rPr>
        <w:t xml:space="preserve">Online-oppitunnit lähetetään suorana </w:t>
      </w:r>
      <w:proofErr w:type="spellStart"/>
      <w:r w:rsidRPr="00FA3E61">
        <w:rPr>
          <w:b/>
          <w:bCs/>
          <w:sz w:val="24"/>
          <w:szCs w:val="24"/>
        </w:rPr>
        <w:t>Youtuben</w:t>
      </w:r>
      <w:proofErr w:type="spellEnd"/>
      <w:r w:rsidRPr="00FA3E61">
        <w:rPr>
          <w:b/>
          <w:bCs/>
          <w:sz w:val="24"/>
          <w:szCs w:val="24"/>
        </w:rPr>
        <w:t xml:space="preserve"> kautta </w:t>
      </w:r>
      <w:proofErr w:type="spellStart"/>
      <w:r w:rsidRPr="00FA3E61">
        <w:rPr>
          <w:b/>
          <w:bCs/>
          <w:sz w:val="24"/>
          <w:szCs w:val="24"/>
        </w:rPr>
        <w:t>Poliisitube</w:t>
      </w:r>
      <w:proofErr w:type="spellEnd"/>
      <w:r w:rsidRPr="00FA3E61">
        <w:rPr>
          <w:b/>
          <w:bCs/>
          <w:sz w:val="24"/>
          <w:szCs w:val="24"/>
        </w:rPr>
        <w:t>-kanavalla: </w:t>
      </w:r>
      <w:hyperlink r:id="rId5" w:tooltip="http://www.youtube.com/@Poliisitube" w:history="1">
        <w:r w:rsidRPr="00FA3E61">
          <w:rPr>
            <w:rStyle w:val="Hyperlinkki"/>
            <w:b/>
            <w:bCs/>
            <w:sz w:val="24"/>
            <w:szCs w:val="24"/>
          </w:rPr>
          <w:t>www.youtube.com/@Poliisitube</w:t>
        </w:r>
      </w:hyperlink>
    </w:p>
    <w:p w14:paraId="3C330312" w14:textId="77777777" w:rsidR="00D42DDA" w:rsidRDefault="00D42DDA" w:rsidP="00D42DDA">
      <w:pPr>
        <w:pStyle w:val="Luettelokappale"/>
        <w:rPr>
          <w:sz w:val="24"/>
          <w:szCs w:val="24"/>
        </w:rPr>
      </w:pPr>
      <w:r w:rsidRPr="00FA3E61">
        <w:rPr>
          <w:sz w:val="24"/>
          <w:szCs w:val="24"/>
        </w:rPr>
        <w:t>Suora linkki oppitunneille löytyy myös osoitteesta </w:t>
      </w:r>
      <w:hyperlink r:id="rId6" w:tooltip="https://poliisi.fi/koulu25" w:history="1">
        <w:r w:rsidRPr="00FA3E61">
          <w:rPr>
            <w:rStyle w:val="Hyperlinkki"/>
            <w:sz w:val="24"/>
            <w:szCs w:val="24"/>
          </w:rPr>
          <w:t>poliisi.fi/koulu25</w:t>
        </w:r>
      </w:hyperlink>
      <w:r w:rsidRPr="00FA3E61">
        <w:rPr>
          <w:sz w:val="24"/>
          <w:szCs w:val="24"/>
        </w:rPr>
        <w:t>.</w:t>
      </w:r>
    </w:p>
    <w:p w14:paraId="0C099BE4" w14:textId="77777777" w:rsidR="00D42DDA" w:rsidRDefault="00D42DDA" w:rsidP="00D42DDA">
      <w:pPr>
        <w:pStyle w:val="Luettelokappale"/>
        <w:rPr>
          <w:sz w:val="24"/>
          <w:szCs w:val="24"/>
        </w:rPr>
      </w:pPr>
    </w:p>
    <w:p w14:paraId="67AE1ED7" w14:textId="77777777" w:rsidR="00D42DDA" w:rsidRPr="00635E5F" w:rsidRDefault="00D42DDA" w:rsidP="00D42DDA">
      <w:pPr>
        <w:pStyle w:val="Luettelokappale"/>
        <w:rPr>
          <w:sz w:val="24"/>
          <w:szCs w:val="24"/>
        </w:rPr>
      </w:pPr>
      <w:r w:rsidRPr="00635E5F">
        <w:rPr>
          <w:b/>
          <w:bCs/>
          <w:sz w:val="24"/>
          <w:szCs w:val="24"/>
        </w:rPr>
        <w:t>Ilmoittautuminen</w:t>
      </w:r>
      <w:bookmarkStart w:id="1" w:name="x_x__Hlk190352426"/>
      <w:r w:rsidRPr="00635E5F">
        <w:rPr>
          <w:b/>
          <w:bCs/>
          <w:sz w:val="24"/>
          <w:szCs w:val="24"/>
        </w:rPr>
        <w:t> tapahtuu tämän linkin kautta</w:t>
      </w:r>
      <w:bookmarkEnd w:id="1"/>
      <w:r w:rsidRPr="00635E5F">
        <w:rPr>
          <w:b/>
          <w:bCs/>
          <w:sz w:val="24"/>
          <w:szCs w:val="24"/>
        </w:rPr>
        <w:t>:</w:t>
      </w:r>
      <w:r w:rsidRPr="00635E5F">
        <w:rPr>
          <w:sz w:val="24"/>
          <w:szCs w:val="24"/>
        </w:rPr>
        <w:t> </w:t>
      </w:r>
      <w:hyperlink r:id="rId7" w:tooltip="https://link.webropol.com/s/poliisinoppituntiilmoittautuminen" w:history="1">
        <w:r w:rsidRPr="00635E5F">
          <w:rPr>
            <w:rStyle w:val="Hyperlinkki"/>
            <w:sz w:val="24"/>
            <w:szCs w:val="24"/>
          </w:rPr>
          <w:t>https://link.webropol.com/s/poliisinoppituntiilmoittautuminen</w:t>
        </w:r>
      </w:hyperlink>
    </w:p>
    <w:p w14:paraId="1DE213F8" w14:textId="77777777" w:rsidR="00D42DDA" w:rsidRPr="00635E5F" w:rsidRDefault="00D42DDA" w:rsidP="00D42DDA">
      <w:pPr>
        <w:pStyle w:val="Luettelokappale"/>
        <w:rPr>
          <w:sz w:val="24"/>
          <w:szCs w:val="24"/>
        </w:rPr>
      </w:pPr>
      <w:r w:rsidRPr="00635E5F">
        <w:rPr>
          <w:sz w:val="24"/>
          <w:szCs w:val="24"/>
        </w:rPr>
        <w:t> </w:t>
      </w:r>
    </w:p>
    <w:p w14:paraId="0524E039" w14:textId="77777777" w:rsidR="00D42DDA" w:rsidRPr="00635E5F" w:rsidRDefault="00D42DDA" w:rsidP="00D42DDA">
      <w:pPr>
        <w:pStyle w:val="Luettelokappale"/>
        <w:rPr>
          <w:sz w:val="24"/>
          <w:szCs w:val="24"/>
        </w:rPr>
      </w:pPr>
      <w:r w:rsidRPr="00635E5F">
        <w:rPr>
          <w:b/>
          <w:bCs/>
          <w:sz w:val="24"/>
          <w:szCs w:val="24"/>
        </w:rPr>
        <w:t xml:space="preserve">Oppitunneilla on käytössä </w:t>
      </w:r>
      <w:proofErr w:type="spellStart"/>
      <w:r w:rsidRPr="00635E5F">
        <w:rPr>
          <w:b/>
          <w:bCs/>
          <w:sz w:val="24"/>
          <w:szCs w:val="24"/>
        </w:rPr>
        <w:t>Mentimeter</w:t>
      </w:r>
      <w:proofErr w:type="spellEnd"/>
    </w:p>
    <w:p w14:paraId="72BA96FD" w14:textId="77777777" w:rsidR="00D42DDA" w:rsidRPr="00635E5F" w:rsidRDefault="00D42DDA" w:rsidP="00D42DDA">
      <w:pPr>
        <w:pStyle w:val="Luettelokappale"/>
        <w:rPr>
          <w:sz w:val="24"/>
          <w:szCs w:val="24"/>
        </w:rPr>
      </w:pPr>
      <w:r w:rsidRPr="00635E5F">
        <w:rPr>
          <w:sz w:val="24"/>
          <w:szCs w:val="24"/>
        </w:rPr>
        <w:t xml:space="preserve">Oppilaat ja opiskelijat pääsevät vuorovaikutteisesti mukaan oppitunneille ja siten vaikuttamaan myös tuntien sisältöön. Käytössämme on </w:t>
      </w:r>
      <w:proofErr w:type="spellStart"/>
      <w:r w:rsidRPr="00635E5F">
        <w:rPr>
          <w:sz w:val="24"/>
          <w:szCs w:val="24"/>
        </w:rPr>
        <w:t>Mentimeter</w:t>
      </w:r>
      <w:proofErr w:type="spellEnd"/>
      <w:r w:rsidRPr="00635E5F">
        <w:rPr>
          <w:sz w:val="24"/>
          <w:szCs w:val="24"/>
        </w:rPr>
        <w:t>-työkalu, jonka kautta osallistujat voivat esimerkiksi äänestää tai vastata kysymyksiin livenä.</w:t>
      </w:r>
    </w:p>
    <w:p w14:paraId="7B3F4F28" w14:textId="77777777" w:rsidR="00D42DDA" w:rsidRPr="00635E5F" w:rsidRDefault="00D42DDA" w:rsidP="00D42DDA">
      <w:pPr>
        <w:pStyle w:val="Luettelokappale"/>
        <w:rPr>
          <w:sz w:val="24"/>
          <w:szCs w:val="24"/>
        </w:rPr>
      </w:pPr>
      <w:proofErr w:type="spellStart"/>
      <w:r w:rsidRPr="00635E5F">
        <w:rPr>
          <w:sz w:val="24"/>
          <w:szCs w:val="24"/>
        </w:rPr>
        <w:t>Mentimeterin</w:t>
      </w:r>
      <w:proofErr w:type="spellEnd"/>
      <w:r w:rsidRPr="00635E5F">
        <w:rPr>
          <w:sz w:val="24"/>
          <w:szCs w:val="24"/>
        </w:rPr>
        <w:t xml:space="preserve"> koodi annetaan jokaisen oppitunnin alussa. Pyydämme, että vain opettajat käyttävät tunnilla tunnusta vastaamiseen keskitetysti. Tunneille voi osallistua myös ilman </w:t>
      </w:r>
      <w:proofErr w:type="spellStart"/>
      <w:r w:rsidRPr="00635E5F">
        <w:rPr>
          <w:sz w:val="24"/>
          <w:szCs w:val="24"/>
        </w:rPr>
        <w:t>Mentimeterin</w:t>
      </w:r>
      <w:proofErr w:type="spellEnd"/>
      <w:r w:rsidRPr="00635E5F">
        <w:rPr>
          <w:sz w:val="24"/>
          <w:szCs w:val="24"/>
        </w:rPr>
        <w:t xml:space="preserve"> käyttöä.</w:t>
      </w:r>
    </w:p>
    <w:p w14:paraId="46CCBD6C" w14:textId="77777777" w:rsidR="00D42DDA" w:rsidRPr="00635E5F" w:rsidRDefault="00D42DDA" w:rsidP="00D42DDA">
      <w:pPr>
        <w:pStyle w:val="Luettelokappale"/>
        <w:rPr>
          <w:sz w:val="24"/>
          <w:szCs w:val="24"/>
        </w:rPr>
      </w:pPr>
      <w:r w:rsidRPr="00635E5F">
        <w:rPr>
          <w:sz w:val="24"/>
          <w:szCs w:val="24"/>
        </w:rPr>
        <w:t> </w:t>
      </w:r>
    </w:p>
    <w:p w14:paraId="378BB6DF" w14:textId="77777777" w:rsidR="00D42DDA" w:rsidRDefault="00D42DDA" w:rsidP="00D42DDA">
      <w:pPr>
        <w:pStyle w:val="Luettelokappale"/>
        <w:rPr>
          <w:b/>
          <w:bCs/>
          <w:sz w:val="24"/>
          <w:szCs w:val="24"/>
        </w:rPr>
      </w:pPr>
      <w:r w:rsidRPr="00635E5F">
        <w:rPr>
          <w:b/>
          <w:bCs/>
          <w:sz w:val="24"/>
          <w:szCs w:val="24"/>
        </w:rPr>
        <w:lastRenderedPageBreak/>
        <w:t>Oppituntien aikataulu ja aiheet</w:t>
      </w:r>
    </w:p>
    <w:p w14:paraId="05F34C4D" w14:textId="77777777" w:rsidR="00D42DDA" w:rsidRPr="00635E5F" w:rsidRDefault="00D42DDA" w:rsidP="00D42DDA">
      <w:pPr>
        <w:pStyle w:val="Luettelokappale"/>
        <w:rPr>
          <w:sz w:val="24"/>
          <w:szCs w:val="24"/>
        </w:rPr>
      </w:pPr>
    </w:p>
    <w:p w14:paraId="61C2DDCB" w14:textId="77777777" w:rsidR="00D42DDA" w:rsidRDefault="00D42DDA" w:rsidP="00D42DDA">
      <w:pPr>
        <w:pStyle w:val="Luettelokappale"/>
        <w:rPr>
          <w:b/>
          <w:bCs/>
          <w:sz w:val="24"/>
          <w:szCs w:val="24"/>
        </w:rPr>
      </w:pPr>
      <w:bookmarkStart w:id="2" w:name="x_x__Hlk237938145"/>
      <w:r w:rsidRPr="00635E5F">
        <w:rPr>
          <w:b/>
          <w:bCs/>
          <w:sz w:val="24"/>
          <w:szCs w:val="24"/>
        </w:rPr>
        <w:t>Oppituntien aiheena on väkivalta ja kiusaaminen – livenä ja somessa.</w:t>
      </w:r>
      <w:bookmarkEnd w:id="2"/>
    </w:p>
    <w:p w14:paraId="0BC39AF4" w14:textId="77777777" w:rsidR="00D42DDA" w:rsidRPr="00635E5F" w:rsidRDefault="00D42DDA" w:rsidP="00D42DDA">
      <w:pPr>
        <w:pStyle w:val="Luettelokappale"/>
        <w:rPr>
          <w:sz w:val="24"/>
          <w:szCs w:val="24"/>
        </w:rPr>
      </w:pPr>
    </w:p>
    <w:p w14:paraId="6A1C2CD3" w14:textId="77777777" w:rsidR="00D42DDA" w:rsidRPr="00635E5F" w:rsidRDefault="00D42DDA" w:rsidP="00D42DDA">
      <w:pPr>
        <w:pStyle w:val="Luettelokappale"/>
        <w:rPr>
          <w:sz w:val="24"/>
          <w:szCs w:val="24"/>
        </w:rPr>
      </w:pPr>
      <w:r w:rsidRPr="00635E5F">
        <w:rPr>
          <w:b/>
          <w:bCs/>
          <w:sz w:val="24"/>
          <w:szCs w:val="24"/>
        </w:rPr>
        <w:t>Maanantaina 28.9.2026 (suomeksi)</w:t>
      </w:r>
    </w:p>
    <w:p w14:paraId="55F07E9B" w14:textId="77777777" w:rsidR="00D42DDA" w:rsidRPr="00635E5F" w:rsidRDefault="00D42DDA" w:rsidP="00D42DDA">
      <w:pPr>
        <w:pStyle w:val="Luettelokappale"/>
      </w:pPr>
      <w:r w:rsidRPr="4BACC42D">
        <w:rPr>
          <w:sz w:val="24"/>
          <w:szCs w:val="24"/>
        </w:rPr>
        <w:t>1.–3.-luokkalaiset kello 9.15–9.45</w:t>
      </w:r>
    </w:p>
    <w:p w14:paraId="3782A2FD" w14:textId="2082B9FF" w:rsidR="7DE7EA4A" w:rsidRDefault="7DE7EA4A" w:rsidP="4BACC42D">
      <w:pPr>
        <w:pStyle w:val="Luettelokappale"/>
        <w:rPr>
          <w:sz w:val="24"/>
          <w:szCs w:val="24"/>
        </w:rPr>
      </w:pPr>
      <w:proofErr w:type="gramStart"/>
      <w:r w:rsidRPr="4BACC42D">
        <w:rPr>
          <w:sz w:val="24"/>
          <w:szCs w:val="24"/>
        </w:rPr>
        <w:t>7.-9.</w:t>
      </w:r>
      <w:proofErr w:type="gramEnd"/>
      <w:r w:rsidRPr="4BACC42D">
        <w:rPr>
          <w:sz w:val="24"/>
          <w:szCs w:val="24"/>
        </w:rPr>
        <w:t xml:space="preserve">luokkalaiset </w:t>
      </w:r>
      <w:proofErr w:type="gramStart"/>
      <w:r w:rsidRPr="4BACC42D">
        <w:rPr>
          <w:sz w:val="24"/>
          <w:szCs w:val="24"/>
        </w:rPr>
        <w:t xml:space="preserve">klo </w:t>
      </w:r>
      <w:r w:rsidR="37948874" w:rsidRPr="4BACC42D">
        <w:rPr>
          <w:sz w:val="24"/>
          <w:szCs w:val="24"/>
        </w:rPr>
        <w:t>13.15-14</w:t>
      </w:r>
      <w:proofErr w:type="gramEnd"/>
    </w:p>
    <w:p w14:paraId="0635E5FD" w14:textId="77777777" w:rsidR="00D42DDA" w:rsidRPr="00635E5F" w:rsidRDefault="00D42DDA" w:rsidP="00D42DDA">
      <w:pPr>
        <w:pStyle w:val="Luettelokappale"/>
        <w:rPr>
          <w:sz w:val="24"/>
          <w:szCs w:val="24"/>
        </w:rPr>
      </w:pPr>
      <w:r w:rsidRPr="00635E5F">
        <w:rPr>
          <w:b/>
          <w:bCs/>
          <w:sz w:val="24"/>
          <w:szCs w:val="24"/>
        </w:rPr>
        <w:t>Tiistaina 29.9.2026 (suomeksi)</w:t>
      </w:r>
    </w:p>
    <w:p w14:paraId="5CC4E10B" w14:textId="77777777" w:rsidR="00D42DDA" w:rsidRDefault="00D42DDA" w:rsidP="00D42DDA">
      <w:pPr>
        <w:pStyle w:val="Luettelokappale"/>
        <w:rPr>
          <w:sz w:val="24"/>
          <w:szCs w:val="24"/>
        </w:rPr>
      </w:pPr>
      <w:r w:rsidRPr="00635E5F">
        <w:rPr>
          <w:sz w:val="24"/>
          <w:szCs w:val="24"/>
        </w:rPr>
        <w:t>4.–6.-luokkalaiset kello 9.15–9.45</w:t>
      </w:r>
    </w:p>
    <w:p w14:paraId="0FE103F2" w14:textId="77777777" w:rsidR="0032471B" w:rsidRDefault="0032471B" w:rsidP="00D42DDA">
      <w:pPr>
        <w:pStyle w:val="Luettelokappale"/>
        <w:rPr>
          <w:sz w:val="24"/>
          <w:szCs w:val="24"/>
        </w:rPr>
      </w:pPr>
    </w:p>
    <w:p w14:paraId="12F39534" w14:textId="2AD2A1A5" w:rsidR="0032471B" w:rsidRDefault="0032471B" w:rsidP="00D42DD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Ida-Maria Salo kertoi </w:t>
      </w:r>
      <w:r w:rsidR="00A47B84">
        <w:rPr>
          <w:sz w:val="24"/>
          <w:szCs w:val="24"/>
        </w:rPr>
        <w:t xml:space="preserve">yläkoulun </w:t>
      </w:r>
      <w:r>
        <w:rPr>
          <w:sz w:val="24"/>
          <w:szCs w:val="24"/>
        </w:rPr>
        <w:t xml:space="preserve">hankkeesta. </w:t>
      </w:r>
    </w:p>
    <w:p w14:paraId="18403D33" w14:textId="77777777" w:rsidR="00F53081" w:rsidRDefault="0032471B" w:rsidP="0032471B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Tavoitteet: </w:t>
      </w:r>
    </w:p>
    <w:p w14:paraId="73723895" w14:textId="77777777" w:rsidR="00F53081" w:rsidRDefault="0032471B" w:rsidP="0032471B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kouluviihtyvyyden ja </w:t>
      </w:r>
      <w:r w:rsidR="00F53081">
        <w:rPr>
          <w:sz w:val="24"/>
          <w:szCs w:val="24"/>
        </w:rPr>
        <w:t xml:space="preserve">ryhmähengen vahvistaminen </w:t>
      </w:r>
    </w:p>
    <w:p w14:paraId="0EBD2A13" w14:textId="50BCAA59" w:rsidR="0032471B" w:rsidRDefault="00F53081" w:rsidP="0032471B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nuorten </w:t>
      </w:r>
      <w:r w:rsidR="0032471B">
        <w:rPr>
          <w:sz w:val="24"/>
          <w:szCs w:val="24"/>
        </w:rPr>
        <w:t>vaikuttamismahdollisuuksien</w:t>
      </w:r>
      <w:r>
        <w:rPr>
          <w:sz w:val="24"/>
          <w:szCs w:val="24"/>
        </w:rPr>
        <w:t xml:space="preserve"> ja nuorilähtöisyyden</w:t>
      </w:r>
      <w:r w:rsidR="0032471B">
        <w:rPr>
          <w:sz w:val="24"/>
          <w:szCs w:val="24"/>
        </w:rPr>
        <w:t xml:space="preserve"> lisääminen</w:t>
      </w:r>
    </w:p>
    <w:p w14:paraId="5BB06444" w14:textId="0A0554CF" w:rsidR="00F53081" w:rsidRDefault="00F53081" w:rsidP="0032471B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>kiusaamisen ja väkivallan ehkäiseminen</w:t>
      </w:r>
    </w:p>
    <w:p w14:paraId="70188FB1" w14:textId="4F5E4201" w:rsidR="00F53081" w:rsidRDefault="00F53081" w:rsidP="0032471B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>yksinäisyyden vähentäminen</w:t>
      </w:r>
    </w:p>
    <w:p w14:paraId="03F39E45" w14:textId="005CA033" w:rsidR="00F53081" w:rsidRDefault="00F53081" w:rsidP="0032471B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>nuorten mielekkään vapaa-ajantoiminnan tukeminen</w:t>
      </w:r>
    </w:p>
    <w:p w14:paraId="022F4678" w14:textId="59AC652F" w:rsidR="00F53081" w:rsidRDefault="00F53081" w:rsidP="0032471B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>fyysisen aktiivisuuden lisääminen</w:t>
      </w:r>
    </w:p>
    <w:p w14:paraId="420DE1B2" w14:textId="77777777" w:rsidR="00D10F64" w:rsidRDefault="00D10F64" w:rsidP="0032471B">
      <w:pPr>
        <w:pStyle w:val="Luettelokappale"/>
        <w:rPr>
          <w:sz w:val="24"/>
          <w:szCs w:val="24"/>
        </w:rPr>
      </w:pPr>
    </w:p>
    <w:p w14:paraId="527F10BB" w14:textId="77777777" w:rsidR="00D10F64" w:rsidRDefault="00D10F64" w:rsidP="0032471B">
      <w:pPr>
        <w:pStyle w:val="Luettelokappale"/>
        <w:rPr>
          <w:sz w:val="24"/>
          <w:szCs w:val="24"/>
        </w:rPr>
      </w:pPr>
    </w:p>
    <w:p w14:paraId="10B95932" w14:textId="5E64105C" w:rsidR="00D10F64" w:rsidRDefault="00D10F64" w:rsidP="0032471B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>Kirjasi: Marjut Carlson</w:t>
      </w:r>
    </w:p>
    <w:p w14:paraId="5481A3EF" w14:textId="77777777" w:rsidR="0032471B" w:rsidRPr="00635E5F" w:rsidRDefault="0032471B" w:rsidP="00D42DDA">
      <w:pPr>
        <w:pStyle w:val="Luettelokappale"/>
        <w:rPr>
          <w:sz w:val="24"/>
          <w:szCs w:val="24"/>
        </w:rPr>
      </w:pPr>
    </w:p>
    <w:p w14:paraId="07FA3D70" w14:textId="77777777" w:rsidR="00D42DDA" w:rsidRPr="00FA3E61" w:rsidRDefault="00D42DDA" w:rsidP="00D42DDA">
      <w:pPr>
        <w:pStyle w:val="Luettelokappale"/>
        <w:rPr>
          <w:sz w:val="24"/>
          <w:szCs w:val="24"/>
        </w:rPr>
      </w:pPr>
    </w:p>
    <w:p w14:paraId="2613AE62" w14:textId="77777777" w:rsidR="00D42DDA" w:rsidRPr="00FA3E61" w:rsidRDefault="00D42DDA" w:rsidP="00D42DDA">
      <w:pPr>
        <w:pStyle w:val="Luettelokappale"/>
        <w:rPr>
          <w:sz w:val="24"/>
          <w:szCs w:val="24"/>
        </w:rPr>
      </w:pPr>
      <w:r w:rsidRPr="00FA3E61">
        <w:rPr>
          <w:sz w:val="24"/>
          <w:szCs w:val="24"/>
        </w:rPr>
        <w:t> </w:t>
      </w:r>
    </w:p>
    <w:p w14:paraId="5C159E05" w14:textId="77777777" w:rsidR="00D42DDA" w:rsidRPr="00FA3E61" w:rsidRDefault="00D42DDA" w:rsidP="00D42DDA">
      <w:pPr>
        <w:pStyle w:val="Luettelokappale"/>
        <w:rPr>
          <w:sz w:val="24"/>
          <w:szCs w:val="24"/>
        </w:rPr>
      </w:pPr>
    </w:p>
    <w:p w14:paraId="445C1D67" w14:textId="77777777" w:rsidR="00D42DDA" w:rsidRPr="0015707A" w:rsidRDefault="00D42DDA" w:rsidP="00D42DDA">
      <w:pPr>
        <w:rPr>
          <w:sz w:val="24"/>
          <w:szCs w:val="24"/>
        </w:rPr>
      </w:pPr>
    </w:p>
    <w:p w14:paraId="1CE0CE5D" w14:textId="77777777" w:rsidR="00D42DDA" w:rsidRPr="0015707A" w:rsidRDefault="00D42DDA" w:rsidP="00D42DDA">
      <w:pPr>
        <w:rPr>
          <w:sz w:val="24"/>
          <w:szCs w:val="24"/>
        </w:rPr>
      </w:pPr>
    </w:p>
    <w:p w14:paraId="7759865F" w14:textId="77777777" w:rsidR="00D42DDA" w:rsidRDefault="00D42DDA" w:rsidP="00D42DDA"/>
    <w:p w14:paraId="3AB96DF2" w14:textId="77777777" w:rsidR="00690BCF" w:rsidRDefault="00690BCF"/>
    <w:sectPr w:rsidR="00690BC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83548"/>
    <w:multiLevelType w:val="hybridMultilevel"/>
    <w:tmpl w:val="EB58305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29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DDA"/>
    <w:rsid w:val="00005410"/>
    <w:rsid w:val="001639C5"/>
    <w:rsid w:val="00234B20"/>
    <w:rsid w:val="00257F70"/>
    <w:rsid w:val="0032471B"/>
    <w:rsid w:val="00690BCF"/>
    <w:rsid w:val="00724541"/>
    <w:rsid w:val="00852753"/>
    <w:rsid w:val="00A47B84"/>
    <w:rsid w:val="00A86CDF"/>
    <w:rsid w:val="00B82033"/>
    <w:rsid w:val="00C7579E"/>
    <w:rsid w:val="00D10F64"/>
    <w:rsid w:val="00D42DDA"/>
    <w:rsid w:val="00E22922"/>
    <w:rsid w:val="00F53081"/>
    <w:rsid w:val="0EC7A92D"/>
    <w:rsid w:val="37948874"/>
    <w:rsid w:val="38468B63"/>
    <w:rsid w:val="3B71B673"/>
    <w:rsid w:val="4BACC42D"/>
    <w:rsid w:val="5BE957D3"/>
    <w:rsid w:val="6963E778"/>
    <w:rsid w:val="70AA691F"/>
    <w:rsid w:val="7DE7E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A9918"/>
  <w15:chartTrackingRefBased/>
  <w15:docId w15:val="{5AB7ADB4-A4C2-496C-9845-5AD7E001C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42DDA"/>
    <w:pPr>
      <w:spacing w:line="259" w:lineRule="auto"/>
    </w:pPr>
    <w:rPr>
      <w:kern w:val="0"/>
      <w:sz w:val="22"/>
      <w:szCs w:val="22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D42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42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42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42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42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42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42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42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42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42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42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42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42DD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42DD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42DD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42DD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42DD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42DD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42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42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42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42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42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42DD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42DD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42DD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42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42DD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42DDA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D42DDA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42DDA"/>
    <w:rPr>
      <w:color w:val="605E5C"/>
      <w:shd w:val="clear" w:color="auto" w:fill="E1DFDD"/>
    </w:rPr>
  </w:style>
  <w:style w:type="table" w:styleId="TaulukkoRuudukko">
    <w:name w:val="Table Grid"/>
    <w:basedOn w:val="Normaalitaulukko"/>
    <w:uiPriority w:val="39"/>
    <w:rsid w:val="00D42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webropol.com/s/poliisinoppituntiilmoittautumin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liisi.fi/koulu25" TargetMode="External"/><Relationship Id="rId5" Type="http://schemas.openxmlformats.org/officeDocument/2006/relationships/hyperlink" Target="http://www.youtube.com/@Poliisitub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3892</Characters>
  <Application>Microsoft Office Word</Application>
  <DocSecurity>0</DocSecurity>
  <Lines>32</Lines>
  <Paragraphs>8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Huuska</dc:creator>
  <cp:keywords/>
  <dc:description/>
  <cp:lastModifiedBy>Paula Huuska</cp:lastModifiedBy>
  <cp:revision>2</cp:revision>
  <dcterms:created xsi:type="dcterms:W3CDTF">2026-09-03T13:15:00Z</dcterms:created>
  <dcterms:modified xsi:type="dcterms:W3CDTF">2026-09-03T13:15:00Z</dcterms:modified>
</cp:coreProperties>
</file>