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0976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b/>
          <w:bCs/>
          <w:sz w:val="24"/>
          <w:szCs w:val="24"/>
          <w:lang w:eastAsia="fi-FI"/>
        </w:rPr>
        <w:t>OPPIMISEN TUEN KOONTI- JA KUULEMISLOMAKE</w:t>
      </w: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178ACE3C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43168985" w14:textId="77777777" w:rsidR="00EF4D0B" w:rsidRDefault="00EF4D0B" w:rsidP="00EF4D0B">
      <w:pPr>
        <w:widowControl/>
        <w:autoSpaceDE/>
        <w:autoSpaceDN/>
        <w:textAlignment w:val="baseline"/>
        <w:rPr>
          <w:rFonts w:ascii="Aptos" w:eastAsia="Times New Roman" w:hAnsi="Aptos" w:cs="Segoe UI"/>
          <w:sz w:val="24"/>
          <w:szCs w:val="24"/>
          <w:lang w:eastAsia="fi-FI"/>
        </w:rPr>
      </w:pPr>
      <w:r w:rsidRPr="00EF4D0B">
        <w:rPr>
          <w:rFonts w:ascii="Aptos" w:eastAsia="Times New Roman" w:hAnsi="Aptos" w:cs="Segoe UI"/>
          <w:b/>
          <w:bCs/>
          <w:sz w:val="24"/>
          <w:szCs w:val="24"/>
          <w:lang w:eastAsia="fi-FI"/>
        </w:rPr>
        <w:t>Oppilaan tiedot</w:t>
      </w: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607482C8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</w:p>
    <w:p w14:paraId="52A69639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Nimi:______________________________________ Hetu:________________________________ </w:t>
      </w:r>
    </w:p>
    <w:p w14:paraId="5BDDD98E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Osoite:__________________________________________________________________________ </w:t>
      </w:r>
    </w:p>
    <w:p w14:paraId="68EFF60C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Huoltajat:_______________________________________________________________________ </w:t>
      </w:r>
    </w:p>
    <w:p w14:paraId="58BF25EA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Nykyinen koulu:__________________________________________________________________ </w:t>
      </w:r>
    </w:p>
    <w:p w14:paraId="381E7001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02BBA2B8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Aiempien oppimisen tuen päätösten päivämäärät ja sisällöt: </w:t>
      </w:r>
    </w:p>
    <w:p w14:paraId="735E23D7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_________________________________________________________________________________ </w:t>
      </w:r>
    </w:p>
    <w:p w14:paraId="7D91D562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_________________________________________________________________________________ </w:t>
      </w:r>
    </w:p>
    <w:p w14:paraId="5EB3FF1F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_________________________________________________________________________________ </w:t>
      </w:r>
    </w:p>
    <w:p w14:paraId="3A4F1F1B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Oppilaalla on pidennetyn / varhennetun oppivelvollisuuden päätös </w:t>
      </w: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(ympyröi)</w:t>
      </w: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kyllä / ei  </w:t>
      </w:r>
    </w:p>
    <w:p w14:paraId="0869164B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 </w:t>
      </w:r>
    </w:p>
    <w:p w14:paraId="4288F9A9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b/>
          <w:bCs/>
          <w:sz w:val="24"/>
          <w:szCs w:val="24"/>
          <w:lang w:eastAsia="fi-FI"/>
        </w:rPr>
        <w:t>Esitys tukitoimista </w:t>
      </w: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(Merkitse rastilla esitettävät tukitoimet) </w:t>
      </w:r>
    </w:p>
    <w:p w14:paraId="1BDEAE00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Esitetään uusia oppilaskohtaisia (perusopetuslaki 20 c §) tukitoimia: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50"/>
      </w:tblGrid>
      <w:tr w:rsidR="00EF4D0B" w:rsidRPr="00EF4D0B" w14:paraId="111E1EBD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5F52A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B2AD1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Erityisopettajan opetus osittain pienryhmässä ja muun opetuksen yhteydessä koskien seuraavia oppiaineita: </w:t>
            </w:r>
          </w:p>
          <w:p w14:paraId="5D86769B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  <w:p w14:paraId="0A80FAB1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</w:tc>
      </w:tr>
      <w:tr w:rsidR="00EF4D0B" w:rsidRPr="00EF4D0B" w14:paraId="5C251F90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DE23F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D5D76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Erityisopettajan tai erityisluokanopettajan opetus pienryhmässä koskien seuraavia oppiaineita: </w:t>
            </w:r>
          </w:p>
          <w:p w14:paraId="706731C9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  <w:p w14:paraId="41EDD585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</w:tc>
      </w:tr>
      <w:tr w:rsidR="00EF4D0B" w:rsidRPr="00EF4D0B" w14:paraId="76CE511F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8C5C2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77346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Erityisluokanopettajan opetus erityisluokassa </w:t>
            </w:r>
          </w:p>
          <w:p w14:paraId="50DE2F6D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</w:tc>
      </w:tr>
      <w:tr w:rsidR="00EF4D0B" w:rsidRPr="00EF4D0B" w14:paraId="54DF2F45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AFB02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C7989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Tulkitsemispalvelut </w:t>
            </w:r>
          </w:p>
        </w:tc>
      </w:tr>
      <w:tr w:rsidR="00EF4D0B" w:rsidRPr="00EF4D0B" w14:paraId="69475231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5543E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D90C2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Avustajapalvelut </w:t>
            </w:r>
          </w:p>
        </w:tc>
      </w:tr>
      <w:tr w:rsidR="00EF4D0B" w:rsidRPr="00EF4D0B" w14:paraId="517F2C77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91B55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A7D8B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Erityiset apuvälineet </w:t>
            </w:r>
          </w:p>
        </w:tc>
      </w:tr>
    </w:tbl>
    <w:p w14:paraId="16D9AB86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3795E270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Esitetään poikkeamista perusopetuksen oppimäärästä tai opetussuunnitelman tavoitteista (perusopetuslaki 20 h §):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50"/>
      </w:tblGrid>
      <w:tr w:rsidR="00EF4D0B" w:rsidRPr="00EF4D0B" w14:paraId="1EE2429C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A35B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3842B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Tavoitekokonaisuuksittain opiskelu vuosiluokkaansa nopeammin </w:t>
            </w:r>
          </w:p>
        </w:tc>
      </w:tr>
      <w:tr w:rsidR="00EF4D0B" w:rsidRPr="00EF4D0B" w14:paraId="12F3D16D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21E1B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9DDEE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Tavoitekokonaisuuksittain opiskelu vuosiluokkaansa hitaammin </w:t>
            </w:r>
          </w:p>
        </w:tc>
      </w:tr>
      <w:tr w:rsidR="00EF4D0B" w:rsidRPr="00EF4D0B" w14:paraId="3530A142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5ED88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65752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Oppiaineen oppimäärän rajaaminen </w:t>
            </w:r>
          </w:p>
        </w:tc>
      </w:tr>
      <w:tr w:rsidR="00EF4D0B" w:rsidRPr="00EF4D0B" w14:paraId="12E6ED43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72ADC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3F126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Oppilaan tilapäinen vapauttaminen oppiaineen oppimäärän opiskelusta </w:t>
            </w:r>
          </w:p>
        </w:tc>
      </w:tr>
    </w:tbl>
    <w:p w14:paraId="4028EE7E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 </w:t>
      </w:r>
    </w:p>
    <w:p w14:paraId="760CDDEA" w14:textId="77777777" w:rsidR="00EF4D0B" w:rsidRDefault="00EF4D0B">
      <w:pPr>
        <w:rPr>
          <w:rFonts w:ascii="Aptos" w:eastAsia="Times New Roman" w:hAnsi="Aptos" w:cs="Segoe UI"/>
          <w:sz w:val="24"/>
          <w:szCs w:val="24"/>
          <w:lang w:eastAsia="fi-FI"/>
        </w:rPr>
      </w:pPr>
      <w:r>
        <w:rPr>
          <w:rFonts w:ascii="Aptos" w:eastAsia="Times New Roman" w:hAnsi="Aptos" w:cs="Segoe UI"/>
          <w:sz w:val="24"/>
          <w:szCs w:val="24"/>
          <w:lang w:eastAsia="fi-FI"/>
        </w:rPr>
        <w:br w:type="page"/>
      </w:r>
    </w:p>
    <w:p w14:paraId="7D5238BA" w14:textId="28A4105D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lastRenderedPageBreak/>
        <w:t>Esitetään oppilaan opetuksen toteuttamista oppilaan oppimiskykyyn vaikuttavan vamman, sairauden tai toimintakyvyn rajoitteen perusteella (perusopetuslaki 20 f §/20 i §):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50"/>
      </w:tblGrid>
      <w:tr w:rsidR="00EF4D0B" w:rsidRPr="00EF4D0B" w14:paraId="79467ECC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7396C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2B5D4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Oppilaan opetus järjestetään oppiaineittain </w:t>
            </w:r>
          </w:p>
        </w:tc>
      </w:tr>
      <w:tr w:rsidR="00EF4D0B" w:rsidRPr="00EF4D0B" w14:paraId="4711767E" w14:textId="77777777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B50D2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853BE" w14:textId="77777777" w:rsidR="00EF4D0B" w:rsidRPr="00EF4D0B" w:rsidRDefault="00EF4D0B" w:rsidP="00EF4D0B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F4D0B">
              <w:rPr>
                <w:rFonts w:ascii="Aptos" w:eastAsia="Times New Roman" w:hAnsi="Aptos" w:cs="Times New Roman"/>
                <w:sz w:val="18"/>
                <w:szCs w:val="18"/>
                <w:lang w:eastAsia="fi-FI"/>
              </w:rPr>
              <w:t>Oppilaan opetus järjestetään toiminta-alueittain </w:t>
            </w:r>
          </w:p>
        </w:tc>
      </w:tr>
    </w:tbl>
    <w:p w14:paraId="03FB8AC8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6407C750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Oppilaalle on laadittu Wilmassa tuen tarpeen arviointi ja (20 d §) ja tuen toteuttamista  </w:t>
      </w:r>
    </w:p>
    <w:p w14:paraId="19762BCB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koskeva suunnitelma (20 e §) ________________________________ </w:t>
      </w: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(päivämäärä) </w:t>
      </w:r>
    </w:p>
    <w:p w14:paraId="657ADB84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 </w:t>
      </w:r>
    </w:p>
    <w:p w14:paraId="35444FD0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b/>
          <w:bCs/>
          <w:sz w:val="24"/>
          <w:szCs w:val="24"/>
          <w:lang w:eastAsia="fi-FI"/>
        </w:rPr>
        <w:t>Kuuleminen </w:t>
      </w: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(täytä kohta A tai B) </w:t>
      </w:r>
    </w:p>
    <w:p w14:paraId="18B6B7E1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A) Oppilasta ja hänen huoltajaansa/laillista edustajaansa on kuultu liittyen edellä </w:t>
      </w:r>
    </w:p>
    <w:p w14:paraId="34B8F9FF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esitettyihin oppimisen tuen järjestelyihin </w:t>
      </w: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(päivämäärä) ___________________________________________ </w:t>
      </w:r>
    </w:p>
    <w:p w14:paraId="375B7B83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4B9E1C31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Huoltajan kommentit:____________________________________________________________ </w:t>
      </w:r>
    </w:p>
    <w:p w14:paraId="0BAC6835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_________________________________________________________________________________ </w:t>
      </w:r>
    </w:p>
    <w:p w14:paraId="70267C03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0F70793A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Allekirjoitukset ja nimenselvennykset: </w:t>
      </w:r>
    </w:p>
    <w:p w14:paraId="68E75C8A" w14:textId="77777777" w:rsidR="00EF4D0B" w:rsidRPr="00EF4D0B" w:rsidRDefault="00EF4D0B" w:rsidP="00EF4D0B">
      <w:pPr>
        <w:widowControl/>
        <w:autoSpaceDE/>
        <w:autoSpaceDN/>
        <w:spacing w:after="24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</w:t>
      </w:r>
      <w:r w:rsidRPr="00EF4D0B">
        <w:rPr>
          <w:rFonts w:eastAsia="Times New Roman"/>
          <w:sz w:val="24"/>
          <w:szCs w:val="24"/>
          <w:lang w:eastAsia="fi-FI"/>
        </w:rPr>
        <w:tab/>
      </w:r>
      <w:r w:rsidRPr="00EF4D0B">
        <w:rPr>
          <w:rFonts w:eastAsia="Times New Roman"/>
          <w:sz w:val="24"/>
          <w:szCs w:val="24"/>
          <w:lang w:eastAsia="fi-FI"/>
        </w:rPr>
        <w:tab/>
      </w: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 </w:t>
      </w:r>
    </w:p>
    <w:p w14:paraId="0ED61C5D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470AC36C" w14:textId="77777777" w:rsidR="00EF4D0B" w:rsidRDefault="00EF4D0B" w:rsidP="00EF4D0B">
      <w:pPr>
        <w:widowControl/>
        <w:autoSpaceDE/>
        <w:autoSpaceDN/>
        <w:spacing w:after="120"/>
        <w:textAlignment w:val="baseline"/>
        <w:rPr>
          <w:rFonts w:ascii="Aptos" w:eastAsia="Times New Roman" w:hAnsi="Aptos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B) Jos kuuleminen on toteutettu kirjallisesti oppilastietojärjestelmässä, tähän merkitään päivämäärä, jolloin esitys oppimisen tuen järjestelyistä on lähetetty huoltajalle. </w:t>
      </w: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(Lisää liitteeksi huoltajan mahdolliset kommentit.) </w:t>
      </w:r>
    </w:p>
    <w:p w14:paraId="3890DE11" w14:textId="77777777" w:rsidR="00EF4D0B" w:rsidRPr="00EF4D0B" w:rsidRDefault="00EF4D0B" w:rsidP="00EF4D0B">
      <w:pPr>
        <w:widowControl/>
        <w:autoSpaceDE/>
        <w:autoSpaceDN/>
        <w:spacing w:after="12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</w:p>
    <w:p w14:paraId="02F7E373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_____________________________________________________________________________ </w:t>
      </w:r>
    </w:p>
    <w:p w14:paraId="7ADD64C0" w14:textId="77777777" w:rsidR="00EF4D0B" w:rsidRPr="00EF4D0B" w:rsidRDefault="00EF4D0B" w:rsidP="00EF4D0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1A6F1FE0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b/>
          <w:bCs/>
          <w:sz w:val="24"/>
          <w:szCs w:val="24"/>
          <w:lang w:eastAsia="fi-FI"/>
        </w:rPr>
        <w:t>Liitteet </w:t>
      </w: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(Kirjaa tähän, jos esitykseen liittyy lausuntoja.) </w:t>
      </w:r>
    </w:p>
    <w:p w14:paraId="3426A42D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_________________________________________________________________________________ </w:t>
      </w:r>
    </w:p>
    <w:p w14:paraId="497516FB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_________________________________________________________________________________ </w:t>
      </w:r>
    </w:p>
    <w:p w14:paraId="2BFF83B6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b/>
          <w:bCs/>
          <w:sz w:val="24"/>
          <w:szCs w:val="24"/>
          <w:lang w:eastAsia="fi-FI"/>
        </w:rPr>
        <w:t>Lomakkeen laatijan yhteystiedot </w:t>
      </w:r>
      <w:r w:rsidRPr="00EF4D0B">
        <w:rPr>
          <w:rFonts w:ascii="Aptos" w:eastAsia="Times New Roman" w:hAnsi="Aptos" w:cs="Segoe UI"/>
          <w:sz w:val="18"/>
          <w:szCs w:val="18"/>
          <w:lang w:eastAsia="fi-FI"/>
        </w:rPr>
        <w:t>(Virkanimike, nimi, puhelinnumero, koulu)  </w:t>
      </w:r>
    </w:p>
    <w:p w14:paraId="046C9F82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b/>
          <w:bCs/>
          <w:sz w:val="24"/>
          <w:szCs w:val="24"/>
          <w:lang w:eastAsia="fi-FI"/>
        </w:rPr>
        <w:t>_________________________________________________________________________________</w:t>
      </w: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562FEF27" w14:textId="77777777" w:rsidR="00EF4D0B" w:rsidRPr="00EF4D0B" w:rsidRDefault="00EF4D0B" w:rsidP="00EF4D0B">
      <w:pPr>
        <w:widowControl/>
        <w:autoSpaceDE/>
        <w:autoSpaceDN/>
        <w:spacing w:after="36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EF4D0B">
        <w:rPr>
          <w:rFonts w:ascii="Aptos" w:eastAsia="Times New Roman" w:hAnsi="Aptos" w:cs="Segoe UI"/>
          <w:b/>
          <w:bCs/>
          <w:sz w:val="24"/>
          <w:szCs w:val="24"/>
          <w:lang w:eastAsia="fi-FI"/>
        </w:rPr>
        <w:t>_________________________________________________________________________________</w:t>
      </w:r>
      <w:r w:rsidRPr="00EF4D0B">
        <w:rPr>
          <w:rFonts w:ascii="Aptos" w:eastAsia="Times New Roman" w:hAnsi="Aptos" w:cs="Segoe UI"/>
          <w:sz w:val="24"/>
          <w:szCs w:val="24"/>
          <w:lang w:eastAsia="fi-FI"/>
        </w:rPr>
        <w:t> </w:t>
      </w:r>
    </w:p>
    <w:p w14:paraId="55B4DC5E" w14:textId="13940275" w:rsidR="002968DF" w:rsidRPr="00EF4D0B" w:rsidRDefault="002968DF" w:rsidP="00EF4D0B"/>
    <w:sectPr w:rsidR="002968DF" w:rsidRPr="00EF4D0B" w:rsidSect="00EF4D0B">
      <w:headerReference w:type="default" r:id="rId7"/>
      <w:footerReference w:type="default" r:id="rId8"/>
      <w:type w:val="continuous"/>
      <w:pgSz w:w="11910" w:h="16840"/>
      <w:pgMar w:top="2000" w:right="850" w:bottom="840" w:left="992" w:header="746" w:footer="6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D223" w14:textId="77777777" w:rsidR="00BF10B7" w:rsidRDefault="00BF10B7">
      <w:r>
        <w:separator/>
      </w:r>
    </w:p>
  </w:endnote>
  <w:endnote w:type="continuationSeparator" w:id="0">
    <w:p w14:paraId="17E8FDFA" w14:textId="77777777" w:rsidR="00BF10B7" w:rsidRDefault="00BF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DC60" w14:textId="77777777" w:rsidR="002968DF" w:rsidRDefault="00000000">
    <w:pPr>
      <w:pStyle w:val="Leipteksti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55B4DC71" wp14:editId="55B4DC72">
          <wp:simplePos x="0" y="0"/>
          <wp:positionH relativeFrom="page">
            <wp:posOffset>1993670</wp:posOffset>
          </wp:positionH>
          <wp:positionV relativeFrom="page">
            <wp:posOffset>10158330</wp:posOffset>
          </wp:positionV>
          <wp:extent cx="506447" cy="107545"/>
          <wp:effectExtent l="0" t="0" r="0" b="0"/>
          <wp:wrapNone/>
          <wp:docPr id="142899218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447" cy="10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5B4DC73" wp14:editId="55B4DC74">
              <wp:simplePos x="0" y="0"/>
              <wp:positionH relativeFrom="page">
                <wp:posOffset>1269314</wp:posOffset>
              </wp:positionH>
              <wp:positionV relativeFrom="page">
                <wp:posOffset>10158335</wp:posOffset>
              </wp:positionV>
              <wp:extent cx="569595" cy="10668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" cy="106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" h="106680">
                            <a:moveTo>
                              <a:pt x="61734" y="82372"/>
                            </a:moveTo>
                            <a:lnTo>
                              <a:pt x="46621" y="54914"/>
                            </a:lnTo>
                            <a:lnTo>
                              <a:pt x="52298" y="49161"/>
                            </a:lnTo>
                            <a:lnTo>
                              <a:pt x="56222" y="42329"/>
                            </a:lnTo>
                            <a:lnTo>
                              <a:pt x="58483" y="34645"/>
                            </a:lnTo>
                            <a:lnTo>
                              <a:pt x="59220" y="26314"/>
                            </a:lnTo>
                            <a:lnTo>
                              <a:pt x="37795" y="26314"/>
                            </a:lnTo>
                            <a:lnTo>
                              <a:pt x="36537" y="40043"/>
                            </a:lnTo>
                            <a:lnTo>
                              <a:pt x="31496" y="44615"/>
                            </a:lnTo>
                            <a:lnTo>
                              <a:pt x="21424" y="44615"/>
                            </a:lnTo>
                            <a:lnTo>
                              <a:pt x="21424" y="1143"/>
                            </a:lnTo>
                            <a:lnTo>
                              <a:pt x="0" y="1143"/>
                            </a:lnTo>
                            <a:lnTo>
                              <a:pt x="0" y="83515"/>
                            </a:lnTo>
                            <a:lnTo>
                              <a:pt x="21424" y="83515"/>
                            </a:lnTo>
                            <a:lnTo>
                              <a:pt x="21424" y="62928"/>
                            </a:lnTo>
                            <a:lnTo>
                              <a:pt x="27711" y="62928"/>
                            </a:lnTo>
                            <a:lnTo>
                              <a:pt x="39052" y="83515"/>
                            </a:lnTo>
                            <a:lnTo>
                              <a:pt x="61734" y="82372"/>
                            </a:lnTo>
                            <a:close/>
                          </a:path>
                          <a:path w="569595" h="106680">
                            <a:moveTo>
                              <a:pt x="139839" y="66357"/>
                            </a:moveTo>
                            <a:lnTo>
                              <a:pt x="133540" y="67500"/>
                            </a:lnTo>
                            <a:lnTo>
                              <a:pt x="132283" y="64071"/>
                            </a:lnTo>
                            <a:lnTo>
                              <a:pt x="132283" y="41186"/>
                            </a:lnTo>
                            <a:lnTo>
                              <a:pt x="132283" y="29743"/>
                            </a:lnTo>
                            <a:lnTo>
                              <a:pt x="125666" y="28067"/>
                            </a:lnTo>
                            <a:lnTo>
                              <a:pt x="119049" y="26606"/>
                            </a:lnTo>
                            <a:lnTo>
                              <a:pt x="112433" y="25565"/>
                            </a:lnTo>
                            <a:lnTo>
                              <a:pt x="110858" y="25476"/>
                            </a:lnTo>
                            <a:lnTo>
                              <a:pt x="110858" y="42329"/>
                            </a:lnTo>
                            <a:lnTo>
                              <a:pt x="110858" y="62928"/>
                            </a:lnTo>
                            <a:lnTo>
                              <a:pt x="108292" y="67589"/>
                            </a:lnTo>
                            <a:lnTo>
                              <a:pt x="92036" y="67589"/>
                            </a:lnTo>
                            <a:lnTo>
                              <a:pt x="88176" y="62928"/>
                            </a:lnTo>
                            <a:lnTo>
                              <a:pt x="88176" y="45770"/>
                            </a:lnTo>
                            <a:lnTo>
                              <a:pt x="93230" y="41186"/>
                            </a:lnTo>
                            <a:lnTo>
                              <a:pt x="105829" y="41186"/>
                            </a:lnTo>
                            <a:lnTo>
                              <a:pt x="108343" y="42329"/>
                            </a:lnTo>
                            <a:lnTo>
                              <a:pt x="110858" y="42329"/>
                            </a:lnTo>
                            <a:lnTo>
                              <a:pt x="110858" y="25476"/>
                            </a:lnTo>
                            <a:lnTo>
                              <a:pt x="105829" y="25171"/>
                            </a:lnTo>
                            <a:lnTo>
                              <a:pt x="90690" y="26936"/>
                            </a:lnTo>
                            <a:lnTo>
                              <a:pt x="78270" y="32461"/>
                            </a:lnTo>
                            <a:lnTo>
                              <a:pt x="69862" y="42062"/>
                            </a:lnTo>
                            <a:lnTo>
                              <a:pt x="66763" y="56057"/>
                            </a:lnTo>
                            <a:lnTo>
                              <a:pt x="68795" y="67589"/>
                            </a:lnTo>
                            <a:lnTo>
                              <a:pt x="74485" y="76225"/>
                            </a:lnTo>
                            <a:lnTo>
                              <a:pt x="83248" y="81648"/>
                            </a:lnTo>
                            <a:lnTo>
                              <a:pt x="94488" y="83515"/>
                            </a:lnTo>
                            <a:lnTo>
                              <a:pt x="103301" y="83515"/>
                            </a:lnTo>
                            <a:lnTo>
                              <a:pt x="110858" y="81229"/>
                            </a:lnTo>
                            <a:lnTo>
                              <a:pt x="114642" y="75514"/>
                            </a:lnTo>
                            <a:lnTo>
                              <a:pt x="119113" y="80606"/>
                            </a:lnTo>
                            <a:lnTo>
                              <a:pt x="125818" y="82804"/>
                            </a:lnTo>
                            <a:lnTo>
                              <a:pt x="133248" y="83070"/>
                            </a:lnTo>
                            <a:lnTo>
                              <a:pt x="139839" y="82372"/>
                            </a:lnTo>
                            <a:lnTo>
                              <a:pt x="139839" y="75514"/>
                            </a:lnTo>
                            <a:lnTo>
                              <a:pt x="139839" y="67589"/>
                            </a:lnTo>
                            <a:lnTo>
                              <a:pt x="139839" y="66357"/>
                            </a:lnTo>
                            <a:close/>
                          </a:path>
                          <a:path w="569595" h="106680">
                            <a:moveTo>
                              <a:pt x="220459" y="67500"/>
                            </a:moveTo>
                            <a:lnTo>
                              <a:pt x="215430" y="67500"/>
                            </a:lnTo>
                            <a:lnTo>
                              <a:pt x="214160" y="66357"/>
                            </a:lnTo>
                            <a:lnTo>
                              <a:pt x="214160" y="26314"/>
                            </a:lnTo>
                            <a:lnTo>
                              <a:pt x="192747" y="26314"/>
                            </a:lnTo>
                            <a:lnTo>
                              <a:pt x="192747" y="61785"/>
                            </a:lnTo>
                            <a:lnTo>
                              <a:pt x="188963" y="66357"/>
                            </a:lnTo>
                            <a:lnTo>
                              <a:pt x="177634" y="66357"/>
                            </a:lnTo>
                            <a:lnTo>
                              <a:pt x="173850" y="64071"/>
                            </a:lnTo>
                            <a:lnTo>
                              <a:pt x="173850" y="44615"/>
                            </a:lnTo>
                            <a:lnTo>
                              <a:pt x="171996" y="34683"/>
                            </a:lnTo>
                            <a:lnTo>
                              <a:pt x="166598" y="28600"/>
                            </a:lnTo>
                            <a:lnTo>
                              <a:pt x="157899" y="25958"/>
                            </a:lnTo>
                            <a:lnTo>
                              <a:pt x="146126" y="26314"/>
                            </a:lnTo>
                            <a:lnTo>
                              <a:pt x="146126" y="41186"/>
                            </a:lnTo>
                            <a:lnTo>
                              <a:pt x="149910" y="41186"/>
                            </a:lnTo>
                            <a:lnTo>
                              <a:pt x="152438" y="42329"/>
                            </a:lnTo>
                            <a:lnTo>
                              <a:pt x="152438" y="59499"/>
                            </a:lnTo>
                            <a:lnTo>
                              <a:pt x="154025" y="69037"/>
                            </a:lnTo>
                            <a:lnTo>
                              <a:pt x="158572" y="76657"/>
                            </a:lnTo>
                            <a:lnTo>
                              <a:pt x="165722" y="81699"/>
                            </a:lnTo>
                            <a:lnTo>
                              <a:pt x="175107" y="83515"/>
                            </a:lnTo>
                            <a:lnTo>
                              <a:pt x="183921" y="83515"/>
                            </a:lnTo>
                            <a:lnTo>
                              <a:pt x="190233" y="80086"/>
                            </a:lnTo>
                            <a:lnTo>
                              <a:pt x="195262" y="74371"/>
                            </a:lnTo>
                            <a:lnTo>
                              <a:pt x="198310" y="79324"/>
                            </a:lnTo>
                            <a:lnTo>
                              <a:pt x="203606" y="82232"/>
                            </a:lnTo>
                            <a:lnTo>
                              <a:pt x="211023" y="83210"/>
                            </a:lnTo>
                            <a:lnTo>
                              <a:pt x="220459" y="82372"/>
                            </a:lnTo>
                            <a:lnTo>
                              <a:pt x="220459" y="67500"/>
                            </a:lnTo>
                            <a:close/>
                          </a:path>
                          <a:path w="569595" h="106680">
                            <a:moveTo>
                              <a:pt x="299821" y="53771"/>
                            </a:moveTo>
                            <a:lnTo>
                              <a:pt x="291871" y="33185"/>
                            </a:lnTo>
                            <a:lnTo>
                              <a:pt x="283883" y="27546"/>
                            </a:lnTo>
                            <a:lnTo>
                              <a:pt x="278409" y="26555"/>
                            </a:lnTo>
                            <a:lnTo>
                              <a:pt x="278409" y="46913"/>
                            </a:lnTo>
                            <a:lnTo>
                              <a:pt x="278409" y="62928"/>
                            </a:lnTo>
                            <a:lnTo>
                              <a:pt x="274637" y="67500"/>
                            </a:lnTo>
                            <a:lnTo>
                              <a:pt x="259511" y="67500"/>
                            </a:lnTo>
                            <a:lnTo>
                              <a:pt x="255727" y="61785"/>
                            </a:lnTo>
                            <a:lnTo>
                              <a:pt x="255727" y="46913"/>
                            </a:lnTo>
                            <a:lnTo>
                              <a:pt x="259511" y="41186"/>
                            </a:lnTo>
                            <a:lnTo>
                              <a:pt x="274637" y="41186"/>
                            </a:lnTo>
                            <a:lnTo>
                              <a:pt x="278409" y="46913"/>
                            </a:lnTo>
                            <a:lnTo>
                              <a:pt x="278409" y="26555"/>
                            </a:lnTo>
                            <a:lnTo>
                              <a:pt x="271538" y="25298"/>
                            </a:lnTo>
                            <a:lnTo>
                              <a:pt x="262877" y="25298"/>
                            </a:lnTo>
                            <a:lnTo>
                              <a:pt x="255435" y="27546"/>
                            </a:lnTo>
                            <a:lnTo>
                              <a:pt x="255676" y="27546"/>
                            </a:lnTo>
                            <a:lnTo>
                              <a:pt x="251955" y="33185"/>
                            </a:lnTo>
                            <a:lnTo>
                              <a:pt x="248196" y="28409"/>
                            </a:lnTo>
                            <a:lnTo>
                              <a:pt x="241719" y="25882"/>
                            </a:lnTo>
                            <a:lnTo>
                              <a:pt x="234061" y="25298"/>
                            </a:lnTo>
                            <a:lnTo>
                              <a:pt x="226758" y="26314"/>
                            </a:lnTo>
                            <a:lnTo>
                              <a:pt x="226758" y="42329"/>
                            </a:lnTo>
                            <a:lnTo>
                              <a:pt x="233057" y="42329"/>
                            </a:lnTo>
                            <a:lnTo>
                              <a:pt x="234315" y="43472"/>
                            </a:lnTo>
                            <a:lnTo>
                              <a:pt x="234315" y="106400"/>
                            </a:lnTo>
                            <a:lnTo>
                              <a:pt x="255727" y="106400"/>
                            </a:lnTo>
                            <a:lnTo>
                              <a:pt x="255727" y="78943"/>
                            </a:lnTo>
                            <a:lnTo>
                              <a:pt x="260769" y="82372"/>
                            </a:lnTo>
                            <a:lnTo>
                              <a:pt x="264541" y="83515"/>
                            </a:lnTo>
                            <a:lnTo>
                              <a:pt x="272110" y="83515"/>
                            </a:lnTo>
                            <a:lnTo>
                              <a:pt x="283883" y="81127"/>
                            </a:lnTo>
                            <a:lnTo>
                              <a:pt x="286804" y="78943"/>
                            </a:lnTo>
                            <a:lnTo>
                              <a:pt x="292569" y="74650"/>
                            </a:lnTo>
                            <a:lnTo>
                              <a:pt x="296646" y="67500"/>
                            </a:lnTo>
                            <a:lnTo>
                              <a:pt x="297967" y="65176"/>
                            </a:lnTo>
                            <a:lnTo>
                              <a:pt x="299821" y="53771"/>
                            </a:lnTo>
                            <a:close/>
                          </a:path>
                          <a:path w="569595" h="106680">
                            <a:moveTo>
                              <a:pt x="380453" y="67500"/>
                            </a:moveTo>
                            <a:lnTo>
                              <a:pt x="376669" y="67500"/>
                            </a:lnTo>
                            <a:lnTo>
                              <a:pt x="374142" y="66357"/>
                            </a:lnTo>
                            <a:lnTo>
                              <a:pt x="374142" y="26314"/>
                            </a:lnTo>
                            <a:lnTo>
                              <a:pt x="352729" y="26314"/>
                            </a:lnTo>
                            <a:lnTo>
                              <a:pt x="352729" y="61785"/>
                            </a:lnTo>
                            <a:lnTo>
                              <a:pt x="348945" y="66357"/>
                            </a:lnTo>
                            <a:lnTo>
                              <a:pt x="337616" y="66357"/>
                            </a:lnTo>
                            <a:lnTo>
                              <a:pt x="333844" y="64071"/>
                            </a:lnTo>
                            <a:lnTo>
                              <a:pt x="333844" y="44615"/>
                            </a:lnTo>
                            <a:lnTo>
                              <a:pt x="331990" y="34683"/>
                            </a:lnTo>
                            <a:lnTo>
                              <a:pt x="326593" y="28600"/>
                            </a:lnTo>
                            <a:lnTo>
                              <a:pt x="317893" y="25958"/>
                            </a:lnTo>
                            <a:lnTo>
                              <a:pt x="306120" y="26314"/>
                            </a:lnTo>
                            <a:lnTo>
                              <a:pt x="306120" y="41186"/>
                            </a:lnTo>
                            <a:lnTo>
                              <a:pt x="309905" y="41186"/>
                            </a:lnTo>
                            <a:lnTo>
                              <a:pt x="312420" y="42329"/>
                            </a:lnTo>
                            <a:lnTo>
                              <a:pt x="312420" y="59499"/>
                            </a:lnTo>
                            <a:lnTo>
                              <a:pt x="314007" y="69037"/>
                            </a:lnTo>
                            <a:lnTo>
                              <a:pt x="318554" y="76657"/>
                            </a:lnTo>
                            <a:lnTo>
                              <a:pt x="325704" y="81699"/>
                            </a:lnTo>
                            <a:lnTo>
                              <a:pt x="335089" y="83515"/>
                            </a:lnTo>
                            <a:lnTo>
                              <a:pt x="343916" y="83515"/>
                            </a:lnTo>
                            <a:lnTo>
                              <a:pt x="350215" y="80086"/>
                            </a:lnTo>
                            <a:lnTo>
                              <a:pt x="355257" y="74371"/>
                            </a:lnTo>
                            <a:lnTo>
                              <a:pt x="358305" y="79324"/>
                            </a:lnTo>
                            <a:lnTo>
                              <a:pt x="363601" y="82232"/>
                            </a:lnTo>
                            <a:lnTo>
                              <a:pt x="371017" y="83210"/>
                            </a:lnTo>
                            <a:lnTo>
                              <a:pt x="380453" y="82372"/>
                            </a:lnTo>
                            <a:lnTo>
                              <a:pt x="380453" y="67500"/>
                            </a:lnTo>
                            <a:close/>
                          </a:path>
                          <a:path w="569595" h="106680">
                            <a:moveTo>
                              <a:pt x="463588" y="67500"/>
                            </a:moveTo>
                            <a:lnTo>
                              <a:pt x="459816" y="67500"/>
                            </a:lnTo>
                            <a:lnTo>
                              <a:pt x="457288" y="66357"/>
                            </a:lnTo>
                            <a:lnTo>
                              <a:pt x="457288" y="49199"/>
                            </a:lnTo>
                            <a:lnTo>
                              <a:pt x="455498" y="39649"/>
                            </a:lnTo>
                            <a:lnTo>
                              <a:pt x="450519" y="32029"/>
                            </a:lnTo>
                            <a:lnTo>
                              <a:pt x="442937" y="27000"/>
                            </a:lnTo>
                            <a:lnTo>
                              <a:pt x="433349" y="25171"/>
                            </a:lnTo>
                            <a:lnTo>
                              <a:pt x="425792" y="25171"/>
                            </a:lnTo>
                            <a:lnTo>
                              <a:pt x="418236" y="28600"/>
                            </a:lnTo>
                            <a:lnTo>
                              <a:pt x="413207" y="34328"/>
                            </a:lnTo>
                            <a:lnTo>
                              <a:pt x="410146" y="29375"/>
                            </a:lnTo>
                            <a:lnTo>
                              <a:pt x="404850" y="26454"/>
                            </a:lnTo>
                            <a:lnTo>
                              <a:pt x="397433" y="25476"/>
                            </a:lnTo>
                            <a:lnTo>
                              <a:pt x="388010" y="26314"/>
                            </a:lnTo>
                            <a:lnTo>
                              <a:pt x="388010" y="43472"/>
                            </a:lnTo>
                            <a:lnTo>
                              <a:pt x="393052" y="43472"/>
                            </a:lnTo>
                            <a:lnTo>
                              <a:pt x="395554" y="44615"/>
                            </a:lnTo>
                            <a:lnTo>
                              <a:pt x="395554" y="83515"/>
                            </a:lnTo>
                            <a:lnTo>
                              <a:pt x="416979" y="83515"/>
                            </a:lnTo>
                            <a:lnTo>
                              <a:pt x="416979" y="46913"/>
                            </a:lnTo>
                            <a:lnTo>
                              <a:pt x="420751" y="42329"/>
                            </a:lnTo>
                            <a:lnTo>
                              <a:pt x="432092" y="42329"/>
                            </a:lnTo>
                            <a:lnTo>
                              <a:pt x="435876" y="45770"/>
                            </a:lnTo>
                            <a:lnTo>
                              <a:pt x="435876" y="65214"/>
                            </a:lnTo>
                            <a:lnTo>
                              <a:pt x="437730" y="74498"/>
                            </a:lnTo>
                            <a:lnTo>
                              <a:pt x="443115" y="80225"/>
                            </a:lnTo>
                            <a:lnTo>
                              <a:pt x="451815" y="82753"/>
                            </a:lnTo>
                            <a:lnTo>
                              <a:pt x="463588" y="82372"/>
                            </a:lnTo>
                            <a:lnTo>
                              <a:pt x="463588" y="67500"/>
                            </a:lnTo>
                            <a:close/>
                          </a:path>
                          <a:path w="569595" h="106680">
                            <a:moveTo>
                              <a:pt x="536638" y="82372"/>
                            </a:moveTo>
                            <a:lnTo>
                              <a:pt x="521512" y="54914"/>
                            </a:lnTo>
                            <a:lnTo>
                              <a:pt x="527227" y="49161"/>
                            </a:lnTo>
                            <a:lnTo>
                              <a:pt x="531139" y="42329"/>
                            </a:lnTo>
                            <a:lnTo>
                              <a:pt x="533400" y="34645"/>
                            </a:lnTo>
                            <a:lnTo>
                              <a:pt x="534111" y="26314"/>
                            </a:lnTo>
                            <a:lnTo>
                              <a:pt x="512737" y="26314"/>
                            </a:lnTo>
                            <a:lnTo>
                              <a:pt x="511416" y="40043"/>
                            </a:lnTo>
                            <a:lnTo>
                              <a:pt x="506374" y="44615"/>
                            </a:lnTo>
                            <a:lnTo>
                              <a:pt x="496341" y="44615"/>
                            </a:lnTo>
                            <a:lnTo>
                              <a:pt x="496341" y="1143"/>
                            </a:lnTo>
                            <a:lnTo>
                              <a:pt x="474929" y="1143"/>
                            </a:lnTo>
                            <a:lnTo>
                              <a:pt x="474929" y="83515"/>
                            </a:lnTo>
                            <a:lnTo>
                              <a:pt x="496341" y="83515"/>
                            </a:lnTo>
                            <a:lnTo>
                              <a:pt x="496341" y="62928"/>
                            </a:lnTo>
                            <a:lnTo>
                              <a:pt x="502640" y="62928"/>
                            </a:lnTo>
                            <a:lnTo>
                              <a:pt x="513943" y="83515"/>
                            </a:lnTo>
                            <a:lnTo>
                              <a:pt x="536638" y="82372"/>
                            </a:lnTo>
                            <a:close/>
                          </a:path>
                          <a:path w="569595" h="106680">
                            <a:moveTo>
                              <a:pt x="566902" y="26314"/>
                            </a:moveTo>
                            <a:lnTo>
                              <a:pt x="545515" y="26314"/>
                            </a:lnTo>
                            <a:lnTo>
                              <a:pt x="545515" y="82372"/>
                            </a:lnTo>
                            <a:lnTo>
                              <a:pt x="566902" y="82372"/>
                            </a:lnTo>
                            <a:lnTo>
                              <a:pt x="566902" y="26314"/>
                            </a:lnTo>
                            <a:close/>
                          </a:path>
                          <a:path w="569595" h="106680">
                            <a:moveTo>
                              <a:pt x="569417" y="4572"/>
                            </a:moveTo>
                            <a:lnTo>
                              <a:pt x="564375" y="0"/>
                            </a:lnTo>
                            <a:lnTo>
                              <a:pt x="549249" y="0"/>
                            </a:lnTo>
                            <a:lnTo>
                              <a:pt x="544207" y="4572"/>
                            </a:lnTo>
                            <a:lnTo>
                              <a:pt x="544207" y="17157"/>
                            </a:lnTo>
                            <a:lnTo>
                              <a:pt x="549249" y="21742"/>
                            </a:lnTo>
                            <a:lnTo>
                              <a:pt x="556818" y="20599"/>
                            </a:lnTo>
                            <a:lnTo>
                              <a:pt x="564375" y="20599"/>
                            </a:lnTo>
                            <a:lnTo>
                              <a:pt x="569417" y="16014"/>
                            </a:lnTo>
                            <a:lnTo>
                              <a:pt x="569417" y="4572"/>
                            </a:lnTo>
                            <a:close/>
                          </a:path>
                        </a:pathLst>
                      </a:custGeom>
                      <a:solidFill>
                        <a:srgbClr val="3633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A02322" id="Graphic 10" o:spid="_x0000_s1026" style="position:absolute;margin-left:99.95pt;margin-top:799.85pt;width:44.85pt;height:8.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" path="m61734,82372l46621,54914r5677,-5753l56222,42329r2261,-7684l59220,26314r-21425,l36537,40043r-5041,4572l21424,44615r,-43472l,1143,,83515r21424,l21424,62928r6287,l39052,83515,61734,82372xem139839,66357r-6299,1143l132283,64071r,-22885l132283,29743r-6617,-1676l119049,26606r-6616,-1041l110858,25476r,16853l110858,62928r-2566,4661l92036,67589,88176,62928r,-17158l93230,41186r12599,l108343,42329r2515,l110858,25476r-5029,-305l90690,26936,78270,32461r-8408,9601l66763,56057r2032,11532l74485,76225r8763,5423l94488,83515r8813,l110858,81229r3784,-5715l119113,80606r6705,2198l133248,83070r6591,-698l139839,75514r,-7925l139839,66357xem220459,67500r-5029,l214160,66357r,-40043l192747,26314r,35471l188963,66357r-11329,l173850,64071r,-19456l171996,34683r-5398,-6083l157899,25958r-11773,356l146126,41186r3784,l152438,42329r,17170l154025,69037r4547,7620l165722,81699r9385,1816l183921,83515r6312,-3429l195262,74371r3048,4953l203606,82232r7417,978l220459,82372r,-14872xem299821,53771l291871,33185r-7988,-5639l278409,26555r,20358l278409,62928r-3772,4572l259511,67500r-3784,-5715l255727,46913r3784,-5727l274637,41186r3772,5727l278409,26555r-6871,-1257l262877,25298r-7442,2248l255676,27546r-3721,5639l248196,28409r-6477,-2527l234061,25298r-7303,1016l226758,42329r6299,l234315,43472r,62928l255727,106400r,-27457l260769,82372r3772,1143l272110,83515r11773,-2388l286804,78943r5765,-4293l296646,67500r1321,-2324l299821,53771xem380453,67500r-3784,l374142,66357r,-40043l352729,26314r,35471l348945,66357r-11329,l333844,64071r,-19456l331990,34683r-5397,-6083l317893,25958r-11773,356l306120,41186r3785,l312420,42329r,17170l314007,69037r4547,7620l325704,81699r9385,1816l343916,83515r6299,-3429l355257,74371r3048,4953l363601,82232r7416,978l380453,82372r,-14872xem463588,67500r-3772,l457288,66357r,-17158l455498,39649r-4979,-7620l442937,27000r-9588,-1829l425792,25171r-7556,3429l413207,34328r-3061,-4953l404850,26454r-7417,-978l388010,26314r,17158l393052,43472r2502,1143l395554,83515r21425,l416979,46913r3772,-4584l432092,42329r3784,3441l435876,65214r1854,9284l443115,80225r8700,2528l463588,82372r,-14872xem536638,82372l521512,54914r5715,-5753l531139,42329r2261,-7684l534111,26314r-21374,l511416,40043r-5042,4572l496341,44615r,-43472l474929,1143r,82372l496341,83515r,-20587l502640,62928r11303,20587l536638,82372xem566902,26314r-21387,l545515,82372r21387,l566902,26314xem569417,4572l564375,,549249,r-5042,4572l544207,17157r5042,4585l556818,20599r7557,l569417,16014r,-11442xe" fillcolor="#36338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5B4DC75" wp14:editId="55B4DC76">
              <wp:simplePos x="0" y="0"/>
              <wp:positionH relativeFrom="page">
                <wp:posOffset>1910559</wp:posOffset>
              </wp:positionH>
              <wp:positionV relativeFrom="page">
                <wp:posOffset>10158329</wp:posOffset>
              </wp:positionV>
              <wp:extent cx="20320" cy="9271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20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" h="92710">
                            <a:moveTo>
                              <a:pt x="20155" y="0"/>
                            </a:moveTo>
                            <a:lnTo>
                              <a:pt x="0" y="0"/>
                            </a:lnTo>
                            <a:lnTo>
                              <a:pt x="0" y="92672"/>
                            </a:lnTo>
                            <a:lnTo>
                              <a:pt x="20155" y="92672"/>
                            </a:lnTo>
                            <a:lnTo>
                              <a:pt x="20155" y="0"/>
                            </a:lnTo>
                            <a:close/>
                          </a:path>
                        </a:pathLst>
                      </a:custGeom>
                      <a:solidFill>
                        <a:srgbClr val="DB08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56B03" id="Graphic 11" o:spid="_x0000_s1026" style="position:absolute;margin-left:150.45pt;margin-top:799.85pt;width:1.6pt;height:7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32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" path="m20155,l,,,92672r20155,l20155,xe" fillcolor="#db088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9504" behindDoc="1" locked="0" layoutInCell="1" allowOverlap="1" wp14:anchorId="55B4DC77" wp14:editId="55B4DC78">
          <wp:simplePos x="0" y="0"/>
          <wp:positionH relativeFrom="page">
            <wp:posOffset>730153</wp:posOffset>
          </wp:positionH>
          <wp:positionV relativeFrom="page">
            <wp:posOffset>10159476</wp:posOffset>
          </wp:positionV>
          <wp:extent cx="498856" cy="82374"/>
          <wp:effectExtent l="0" t="0" r="0" b="0"/>
          <wp:wrapNone/>
          <wp:docPr id="1854664526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856" cy="82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6925" w14:textId="77777777" w:rsidR="00BF10B7" w:rsidRDefault="00BF10B7">
      <w:r>
        <w:separator/>
      </w:r>
    </w:p>
  </w:footnote>
  <w:footnote w:type="continuationSeparator" w:id="0">
    <w:p w14:paraId="2F57D18B" w14:textId="77777777" w:rsidR="00BF10B7" w:rsidRDefault="00BF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DC5F" w14:textId="77777777" w:rsidR="002968DF" w:rsidRDefault="00000000">
    <w:pPr>
      <w:pStyle w:val="Leipteksti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46976" behindDoc="1" locked="0" layoutInCell="1" allowOverlap="1" wp14:anchorId="55B4DC61" wp14:editId="55B4DC62">
          <wp:simplePos x="0" y="0"/>
          <wp:positionH relativeFrom="page">
            <wp:posOffset>1148888</wp:posOffset>
          </wp:positionH>
          <wp:positionV relativeFrom="page">
            <wp:posOffset>473608</wp:posOffset>
          </wp:positionV>
          <wp:extent cx="175186" cy="129096"/>
          <wp:effectExtent l="0" t="0" r="0" b="0"/>
          <wp:wrapNone/>
          <wp:docPr id="19140687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186" cy="12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55B4DC63" wp14:editId="55B4DC64">
          <wp:simplePos x="0" y="0"/>
          <wp:positionH relativeFrom="page">
            <wp:posOffset>2361321</wp:posOffset>
          </wp:positionH>
          <wp:positionV relativeFrom="page">
            <wp:posOffset>473609</wp:posOffset>
          </wp:positionV>
          <wp:extent cx="175228" cy="129096"/>
          <wp:effectExtent l="0" t="0" r="0" b="0"/>
          <wp:wrapNone/>
          <wp:docPr id="100380888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228" cy="12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55B4DC65" wp14:editId="55B4DC66">
              <wp:simplePos x="0" y="0"/>
              <wp:positionH relativeFrom="page">
                <wp:posOffset>1050045</wp:posOffset>
              </wp:positionH>
              <wp:positionV relativeFrom="page">
                <wp:posOffset>644503</wp:posOffset>
              </wp:positionV>
              <wp:extent cx="378460" cy="3568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8460" cy="356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460" h="356870">
                            <a:moveTo>
                              <a:pt x="208958" y="0"/>
                            </a:moveTo>
                            <a:lnTo>
                              <a:pt x="168924" y="0"/>
                            </a:lnTo>
                            <a:lnTo>
                              <a:pt x="0" y="351632"/>
                            </a:lnTo>
                            <a:lnTo>
                              <a:pt x="0" y="356550"/>
                            </a:lnTo>
                            <a:lnTo>
                              <a:pt x="101348" y="356550"/>
                            </a:lnTo>
                            <a:lnTo>
                              <a:pt x="121375" y="311059"/>
                            </a:lnTo>
                            <a:lnTo>
                              <a:pt x="358391" y="311059"/>
                            </a:lnTo>
                            <a:lnTo>
                              <a:pt x="320589" y="232371"/>
                            </a:lnTo>
                            <a:lnTo>
                              <a:pt x="155158" y="232371"/>
                            </a:lnTo>
                            <a:lnTo>
                              <a:pt x="188941" y="146313"/>
                            </a:lnTo>
                            <a:lnTo>
                              <a:pt x="279247" y="146314"/>
                            </a:lnTo>
                            <a:lnTo>
                              <a:pt x="208958" y="0"/>
                            </a:lnTo>
                            <a:close/>
                          </a:path>
                          <a:path w="378460" h="356870">
                            <a:moveTo>
                              <a:pt x="358391" y="311059"/>
                            </a:moveTo>
                            <a:lnTo>
                              <a:pt x="256506" y="311059"/>
                            </a:lnTo>
                            <a:lnTo>
                              <a:pt x="276524" y="356550"/>
                            </a:lnTo>
                            <a:lnTo>
                              <a:pt x="377882" y="356550"/>
                            </a:lnTo>
                            <a:lnTo>
                              <a:pt x="377882" y="351632"/>
                            </a:lnTo>
                            <a:lnTo>
                              <a:pt x="358391" y="311059"/>
                            </a:lnTo>
                            <a:close/>
                          </a:path>
                          <a:path w="378460" h="356870">
                            <a:moveTo>
                              <a:pt x="279247" y="146314"/>
                            </a:moveTo>
                            <a:lnTo>
                              <a:pt x="188941" y="146313"/>
                            </a:lnTo>
                            <a:lnTo>
                              <a:pt x="221471" y="232371"/>
                            </a:lnTo>
                            <a:lnTo>
                              <a:pt x="320589" y="232371"/>
                            </a:lnTo>
                            <a:lnTo>
                              <a:pt x="279247" y="146314"/>
                            </a:lnTo>
                            <a:close/>
                          </a:path>
                        </a:pathLst>
                      </a:custGeom>
                      <a:solidFill>
                        <a:srgbClr val="352D8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024C7" id="Graphic 3" o:spid="_x0000_s1026" style="position:absolute;margin-left:82.7pt;margin-top:50.75pt;width:29.8pt;height:28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8460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" path="m208958,l168924,,,351632r,4918l101348,356550r20027,-45491l358391,311059,320589,232371r-165431,l188941,146313r90306,1l208958,xem358391,311059r-101885,l276524,356550r101358,l377882,351632,358391,311059xem279247,146314r-90306,-1l221471,232371r99118,l279247,146314xe" fillcolor="#352d8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5B4DC67" wp14:editId="55B4DC68">
              <wp:simplePos x="0" y="0"/>
              <wp:positionH relativeFrom="page">
                <wp:posOffset>1932140</wp:posOffset>
              </wp:positionH>
              <wp:positionV relativeFrom="page">
                <wp:posOffset>644511</wp:posOffset>
              </wp:positionV>
              <wp:extent cx="704850" cy="36449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0" cy="3644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" h="364490">
                            <a:moveTo>
                              <a:pt x="292887" y="254495"/>
                            </a:moveTo>
                            <a:lnTo>
                              <a:pt x="285191" y="211759"/>
                            </a:lnTo>
                            <a:lnTo>
                              <a:pt x="260489" y="178117"/>
                            </a:lnTo>
                            <a:lnTo>
                              <a:pt x="216293" y="154393"/>
                            </a:lnTo>
                            <a:lnTo>
                              <a:pt x="150177" y="141389"/>
                            </a:lnTo>
                            <a:lnTo>
                              <a:pt x="124167" y="137452"/>
                            </a:lnTo>
                            <a:lnTo>
                              <a:pt x="107188" y="131089"/>
                            </a:lnTo>
                            <a:lnTo>
                              <a:pt x="97929" y="122199"/>
                            </a:lnTo>
                            <a:lnTo>
                              <a:pt x="95135" y="110655"/>
                            </a:lnTo>
                            <a:lnTo>
                              <a:pt x="98361" y="97548"/>
                            </a:lnTo>
                            <a:lnTo>
                              <a:pt x="107797" y="87909"/>
                            </a:lnTo>
                            <a:lnTo>
                              <a:pt x="123113" y="81953"/>
                            </a:lnTo>
                            <a:lnTo>
                              <a:pt x="143967" y="79908"/>
                            </a:lnTo>
                            <a:lnTo>
                              <a:pt x="164236" y="82372"/>
                            </a:lnTo>
                            <a:lnTo>
                              <a:pt x="179578" y="89446"/>
                            </a:lnTo>
                            <a:lnTo>
                              <a:pt x="189306" y="100660"/>
                            </a:lnTo>
                            <a:lnTo>
                              <a:pt x="192697" y="115570"/>
                            </a:lnTo>
                            <a:lnTo>
                              <a:pt x="282778" y="115570"/>
                            </a:lnTo>
                            <a:lnTo>
                              <a:pt x="272681" y="68465"/>
                            </a:lnTo>
                            <a:lnTo>
                              <a:pt x="244157" y="31965"/>
                            </a:lnTo>
                            <a:lnTo>
                              <a:pt x="199936" y="8369"/>
                            </a:lnTo>
                            <a:lnTo>
                              <a:pt x="142709" y="0"/>
                            </a:lnTo>
                            <a:lnTo>
                              <a:pt x="85953" y="7721"/>
                            </a:lnTo>
                            <a:lnTo>
                              <a:pt x="41630" y="29502"/>
                            </a:lnTo>
                            <a:lnTo>
                              <a:pt x="12814" y="63271"/>
                            </a:lnTo>
                            <a:lnTo>
                              <a:pt x="2527" y="106959"/>
                            </a:lnTo>
                            <a:lnTo>
                              <a:pt x="9525" y="147980"/>
                            </a:lnTo>
                            <a:lnTo>
                              <a:pt x="32245" y="181495"/>
                            </a:lnTo>
                            <a:lnTo>
                              <a:pt x="73253" y="206032"/>
                            </a:lnTo>
                            <a:lnTo>
                              <a:pt x="135128" y="220078"/>
                            </a:lnTo>
                            <a:lnTo>
                              <a:pt x="162560" y="223672"/>
                            </a:lnTo>
                            <a:lnTo>
                              <a:pt x="182575" y="229450"/>
                            </a:lnTo>
                            <a:lnTo>
                              <a:pt x="194843" y="238226"/>
                            </a:lnTo>
                            <a:lnTo>
                              <a:pt x="199009" y="250812"/>
                            </a:lnTo>
                            <a:lnTo>
                              <a:pt x="195541" y="263918"/>
                            </a:lnTo>
                            <a:lnTo>
                              <a:pt x="185369" y="273558"/>
                            </a:lnTo>
                            <a:lnTo>
                              <a:pt x="168859" y="279514"/>
                            </a:lnTo>
                            <a:lnTo>
                              <a:pt x="146392" y="281546"/>
                            </a:lnTo>
                            <a:lnTo>
                              <a:pt x="123050" y="279057"/>
                            </a:lnTo>
                            <a:lnTo>
                              <a:pt x="105765" y="271716"/>
                            </a:lnTo>
                            <a:lnTo>
                              <a:pt x="95034" y="259765"/>
                            </a:lnTo>
                            <a:lnTo>
                              <a:pt x="91351" y="243433"/>
                            </a:lnTo>
                            <a:lnTo>
                              <a:pt x="0" y="243433"/>
                            </a:lnTo>
                            <a:lnTo>
                              <a:pt x="6578" y="284645"/>
                            </a:lnTo>
                            <a:lnTo>
                              <a:pt x="25577" y="317893"/>
                            </a:lnTo>
                            <a:lnTo>
                              <a:pt x="55943" y="342582"/>
                            </a:lnTo>
                            <a:lnTo>
                              <a:pt x="96570" y="358127"/>
                            </a:lnTo>
                            <a:lnTo>
                              <a:pt x="146392" y="363918"/>
                            </a:lnTo>
                            <a:lnTo>
                              <a:pt x="205727" y="355993"/>
                            </a:lnTo>
                            <a:lnTo>
                              <a:pt x="252044" y="333654"/>
                            </a:lnTo>
                            <a:lnTo>
                              <a:pt x="282143" y="299085"/>
                            </a:lnTo>
                            <a:lnTo>
                              <a:pt x="292887" y="254495"/>
                            </a:lnTo>
                            <a:close/>
                          </a:path>
                          <a:path w="704850" h="364490">
                            <a:moveTo>
                              <a:pt x="704494" y="351624"/>
                            </a:moveTo>
                            <a:lnTo>
                              <a:pt x="684999" y="311061"/>
                            </a:lnTo>
                            <a:lnTo>
                              <a:pt x="647204" y="232371"/>
                            </a:lnTo>
                            <a:lnTo>
                              <a:pt x="605866" y="146316"/>
                            </a:lnTo>
                            <a:lnTo>
                              <a:pt x="548093" y="26073"/>
                            </a:lnTo>
                            <a:lnTo>
                              <a:pt x="548093" y="232371"/>
                            </a:lnTo>
                            <a:lnTo>
                              <a:pt x="481799" y="232371"/>
                            </a:lnTo>
                            <a:lnTo>
                              <a:pt x="515581" y="146316"/>
                            </a:lnTo>
                            <a:lnTo>
                              <a:pt x="548093" y="232371"/>
                            </a:lnTo>
                            <a:lnTo>
                              <a:pt x="548093" y="26073"/>
                            </a:lnTo>
                            <a:lnTo>
                              <a:pt x="535571" y="0"/>
                            </a:lnTo>
                            <a:lnTo>
                              <a:pt x="495579" y="0"/>
                            </a:lnTo>
                            <a:lnTo>
                              <a:pt x="326669" y="351624"/>
                            </a:lnTo>
                            <a:lnTo>
                              <a:pt x="326669" y="356552"/>
                            </a:lnTo>
                            <a:lnTo>
                              <a:pt x="428015" y="356552"/>
                            </a:lnTo>
                            <a:lnTo>
                              <a:pt x="448017" y="311061"/>
                            </a:lnTo>
                            <a:lnTo>
                              <a:pt x="583145" y="311061"/>
                            </a:lnTo>
                            <a:lnTo>
                              <a:pt x="603135" y="356552"/>
                            </a:lnTo>
                            <a:lnTo>
                              <a:pt x="704494" y="356552"/>
                            </a:lnTo>
                            <a:lnTo>
                              <a:pt x="704494" y="351624"/>
                            </a:lnTo>
                            <a:close/>
                          </a:path>
                        </a:pathLst>
                      </a:custGeom>
                      <a:solidFill>
                        <a:srgbClr val="352D8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C9F9A" id="Graphic 4" o:spid="_x0000_s1026" style="position:absolute;margin-left:152.15pt;margin-top:50.75pt;width:55.5pt;height:28.7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" path="m292887,254495r-7696,-42736l260489,178117,216293,154393,150177,141389r-26010,-3937l107188,131089r-9259,-8890l95135,110655,98361,97548r9436,-9639l123113,81953r20854,-2045l164236,82372r15342,7074l189306,100660r3391,14910l282778,115570,272681,68465,244157,31965,199936,8369,142709,,85953,7721,41630,29502,12814,63271,2527,106959r6998,41021l32245,181495r41008,24537l135128,220078r27432,3594l182575,229450r12268,8776l199009,250812r-3468,13106l185369,273558r-16510,5956l146392,281546r-23342,-2489l105765,271716,95034,259765,91351,243433,,243433r6578,41212l25577,317893r30366,24689l96570,358127r49822,5791l205727,355993r46317,-22339l282143,299085r10744,-44590xem704494,351624l684999,311061,647204,232371,605866,146316,548093,26073r,206298l481799,232371r33782,-86055l548093,232371r,-206298l535571,,495579,,326669,351624r,4928l428015,356552r20002,-45491l583145,311061r19990,45491l704494,356552r,-4928xe" fillcolor="#352d8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5B4DC69" wp14:editId="55B4DC6A">
              <wp:simplePos x="0" y="0"/>
              <wp:positionH relativeFrom="page">
                <wp:posOffset>1481727</wp:posOffset>
              </wp:positionH>
              <wp:positionV relativeFrom="page">
                <wp:posOffset>646964</wp:posOffset>
              </wp:positionV>
              <wp:extent cx="372110" cy="35433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2110" cy="354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2110" h="354330">
                            <a:moveTo>
                              <a:pt x="371589" y="0"/>
                            </a:moveTo>
                            <a:lnTo>
                              <a:pt x="332860" y="0"/>
                            </a:lnTo>
                            <a:lnTo>
                              <a:pt x="186436" y="153687"/>
                            </a:lnTo>
                            <a:lnTo>
                              <a:pt x="37539" y="0"/>
                            </a:lnTo>
                            <a:lnTo>
                              <a:pt x="0" y="0"/>
                            </a:lnTo>
                            <a:lnTo>
                              <a:pt x="0" y="354089"/>
                            </a:lnTo>
                            <a:lnTo>
                              <a:pt x="93844" y="354089"/>
                            </a:lnTo>
                            <a:lnTo>
                              <a:pt x="93844" y="256962"/>
                            </a:lnTo>
                            <a:lnTo>
                              <a:pt x="92592" y="178277"/>
                            </a:lnTo>
                            <a:lnTo>
                              <a:pt x="182690" y="269255"/>
                            </a:lnTo>
                            <a:lnTo>
                              <a:pt x="188941" y="269255"/>
                            </a:lnTo>
                            <a:lnTo>
                              <a:pt x="279039" y="178277"/>
                            </a:lnTo>
                            <a:lnTo>
                              <a:pt x="277786" y="256962"/>
                            </a:lnTo>
                            <a:lnTo>
                              <a:pt x="277786" y="354089"/>
                            </a:lnTo>
                            <a:lnTo>
                              <a:pt x="371589" y="354089"/>
                            </a:lnTo>
                            <a:lnTo>
                              <a:pt x="371589" y="0"/>
                            </a:lnTo>
                            <a:close/>
                          </a:path>
                        </a:pathLst>
                      </a:custGeom>
                      <a:solidFill>
                        <a:srgbClr val="352D8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672C11" id="Graphic 5" o:spid="_x0000_s1026" style="position:absolute;margin-left:116.65pt;margin-top:50.95pt;width:29.3pt;height:27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2110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" path="m371589,l332860,,186436,153687,37539,,,,,354089r93844,l93844,256962,92592,178277r90098,90978l188941,269255r90098,-90978l277786,256962r,97127l371589,354089,371589,xe" fillcolor="#352d8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5B4DC6B" wp14:editId="55B4DC6C">
              <wp:simplePos x="0" y="0"/>
              <wp:positionH relativeFrom="page">
                <wp:posOffset>733472</wp:posOffset>
              </wp:positionH>
              <wp:positionV relativeFrom="page">
                <wp:posOffset>648194</wp:posOffset>
              </wp:positionV>
              <wp:extent cx="269240" cy="35941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9240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9240" h="359410">
                            <a:moveTo>
                              <a:pt x="269024" y="0"/>
                            </a:moveTo>
                            <a:lnTo>
                              <a:pt x="175179" y="0"/>
                            </a:lnTo>
                            <a:lnTo>
                              <a:pt x="175179" y="223767"/>
                            </a:lnTo>
                            <a:lnTo>
                              <a:pt x="172031" y="243705"/>
                            </a:lnTo>
                            <a:lnTo>
                              <a:pt x="163134" y="258804"/>
                            </a:lnTo>
                            <a:lnTo>
                              <a:pt x="149313" y="268370"/>
                            </a:lnTo>
                            <a:lnTo>
                              <a:pt x="131388" y="271713"/>
                            </a:lnTo>
                            <a:lnTo>
                              <a:pt x="113653" y="268543"/>
                            </a:lnTo>
                            <a:lnTo>
                              <a:pt x="100259" y="259265"/>
                            </a:lnTo>
                            <a:lnTo>
                              <a:pt x="91792" y="244224"/>
                            </a:lnTo>
                            <a:lnTo>
                              <a:pt x="88839" y="223767"/>
                            </a:lnTo>
                            <a:lnTo>
                              <a:pt x="88839" y="195485"/>
                            </a:lnTo>
                            <a:lnTo>
                              <a:pt x="0" y="195485"/>
                            </a:lnTo>
                            <a:lnTo>
                              <a:pt x="6216" y="268360"/>
                            </a:lnTo>
                            <a:lnTo>
                              <a:pt x="23904" y="306158"/>
                            </a:lnTo>
                            <a:lnTo>
                              <a:pt x="51623" y="334691"/>
                            </a:lnTo>
                            <a:lnTo>
                              <a:pt x="87932" y="352720"/>
                            </a:lnTo>
                            <a:lnTo>
                              <a:pt x="131388" y="359005"/>
                            </a:lnTo>
                            <a:lnTo>
                              <a:pt x="176933" y="352602"/>
                            </a:lnTo>
                            <a:lnTo>
                              <a:pt x="214971" y="334337"/>
                            </a:lnTo>
                            <a:lnTo>
                              <a:pt x="244000" y="305627"/>
                            </a:lnTo>
                            <a:lnTo>
                              <a:pt x="262518" y="267888"/>
                            </a:lnTo>
                            <a:lnTo>
                              <a:pt x="269024" y="222537"/>
                            </a:lnTo>
                            <a:lnTo>
                              <a:pt x="269024" y="0"/>
                            </a:lnTo>
                            <a:close/>
                          </a:path>
                        </a:pathLst>
                      </a:custGeom>
                      <a:solidFill>
                        <a:srgbClr val="352D8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244E1" id="Graphic 6" o:spid="_x0000_s1026" style="position:absolute;margin-left:57.75pt;margin-top:51.05pt;width:21.2pt;height:28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24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" path="m269024,l175179,r,223767l172031,243705r-8897,15099l149313,268370r-17925,3343l113653,268543r-13394,-9278l91792,244224,88839,223767r,-28282l,195485r6216,72875l23904,306158r27719,28533l87932,352720r43456,6285l176933,352602r38038,-18265l244000,305627r18518,-37739l269024,222537,269024,xe" fillcolor="#352d8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B4DC6D" wp14:editId="55B4DC6E">
              <wp:simplePos x="0" y="0"/>
              <wp:positionH relativeFrom="page">
                <wp:posOffset>4018915</wp:posOffset>
              </wp:positionH>
              <wp:positionV relativeFrom="page">
                <wp:posOffset>527938</wp:posOffset>
              </wp:positionV>
              <wp:extent cx="1119505" cy="2374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9505" cy="237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4DC79" w14:textId="77777777" w:rsidR="002968DF" w:rsidRDefault="00000000">
                          <w:pPr>
                            <w:spacing w:line="172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Jämsä</w:t>
                          </w:r>
                        </w:p>
                        <w:p w14:paraId="55B4DC7A" w14:textId="77777777" w:rsidR="002968DF" w:rsidRDefault="0000000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Sivistystoimi/Perusopetus.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4DC6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16.45pt;margin-top:41.55pt;width:88.15pt;height:18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" filled="f" stroked="f">
              <v:textbox inset="0,0,0,0">
                <w:txbxContent>
                  <w:p w14:paraId="55B4DC79" w14:textId="77777777" w:rsidR="002968DF" w:rsidRDefault="00000000">
                    <w:pPr>
                      <w:spacing w:line="172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Jämsä</w:t>
                    </w:r>
                  </w:p>
                  <w:p w14:paraId="55B4DC7A" w14:textId="77777777" w:rsidR="002968DF" w:rsidRDefault="0000000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Sivistystoimi/Perusopetus.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B4DC6F" wp14:editId="55B4DC70">
              <wp:simplePos x="0" y="0"/>
              <wp:positionH relativeFrom="page">
                <wp:posOffset>5650357</wp:posOffset>
              </wp:positionH>
              <wp:positionV relativeFrom="page">
                <wp:posOffset>527938</wp:posOffset>
              </wp:positionV>
              <wp:extent cx="238760" cy="1276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4DC7B" w14:textId="77777777" w:rsidR="002968DF" w:rsidRDefault="00000000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4DC6F" id="Textbox 8" o:spid="_x0000_s1027" type="#_x0000_t202" style="position:absolute;margin-left:444.9pt;margin-top:41.55pt;width:18.8pt;height:10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" filled="f" stroked="f">
              <v:textbox inset="0,0,0,0">
                <w:txbxContent>
                  <w:p w14:paraId="55B4DC7B" w14:textId="77777777" w:rsidR="002968DF" w:rsidRDefault="00000000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(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1C7E"/>
    <w:multiLevelType w:val="hybridMultilevel"/>
    <w:tmpl w:val="296A4020"/>
    <w:lvl w:ilvl="0" w:tplc="802EDAC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i-FI" w:eastAsia="en-US" w:bidi="ar-SA"/>
      </w:rPr>
    </w:lvl>
    <w:lvl w:ilvl="1" w:tplc="5C547322">
      <w:numFmt w:val="bullet"/>
      <w:lvlText w:val="•"/>
      <w:lvlJc w:val="left"/>
      <w:pPr>
        <w:ind w:left="1780" w:hanging="360"/>
      </w:pPr>
      <w:rPr>
        <w:rFonts w:hint="default"/>
        <w:lang w:val="fi-FI" w:eastAsia="en-US" w:bidi="ar-SA"/>
      </w:rPr>
    </w:lvl>
    <w:lvl w:ilvl="2" w:tplc="66E0280A">
      <w:numFmt w:val="bullet"/>
      <w:lvlText w:val="•"/>
      <w:lvlJc w:val="left"/>
      <w:pPr>
        <w:ind w:left="2700" w:hanging="360"/>
      </w:pPr>
      <w:rPr>
        <w:rFonts w:hint="default"/>
        <w:lang w:val="fi-FI" w:eastAsia="en-US" w:bidi="ar-SA"/>
      </w:rPr>
    </w:lvl>
    <w:lvl w:ilvl="3" w:tplc="8ED88824">
      <w:numFmt w:val="bullet"/>
      <w:lvlText w:val="•"/>
      <w:lvlJc w:val="left"/>
      <w:pPr>
        <w:ind w:left="3621" w:hanging="360"/>
      </w:pPr>
      <w:rPr>
        <w:rFonts w:hint="default"/>
        <w:lang w:val="fi-FI" w:eastAsia="en-US" w:bidi="ar-SA"/>
      </w:rPr>
    </w:lvl>
    <w:lvl w:ilvl="4" w:tplc="312CDAEE">
      <w:numFmt w:val="bullet"/>
      <w:lvlText w:val="•"/>
      <w:lvlJc w:val="left"/>
      <w:pPr>
        <w:ind w:left="4541" w:hanging="360"/>
      </w:pPr>
      <w:rPr>
        <w:rFonts w:hint="default"/>
        <w:lang w:val="fi-FI" w:eastAsia="en-US" w:bidi="ar-SA"/>
      </w:rPr>
    </w:lvl>
    <w:lvl w:ilvl="5" w:tplc="7B722DE4">
      <w:numFmt w:val="bullet"/>
      <w:lvlText w:val="•"/>
      <w:lvlJc w:val="left"/>
      <w:pPr>
        <w:ind w:left="5462" w:hanging="360"/>
      </w:pPr>
      <w:rPr>
        <w:rFonts w:hint="default"/>
        <w:lang w:val="fi-FI" w:eastAsia="en-US" w:bidi="ar-SA"/>
      </w:rPr>
    </w:lvl>
    <w:lvl w:ilvl="6" w:tplc="FAC01B4A">
      <w:numFmt w:val="bullet"/>
      <w:lvlText w:val="•"/>
      <w:lvlJc w:val="left"/>
      <w:pPr>
        <w:ind w:left="6382" w:hanging="360"/>
      </w:pPr>
      <w:rPr>
        <w:rFonts w:hint="default"/>
        <w:lang w:val="fi-FI" w:eastAsia="en-US" w:bidi="ar-SA"/>
      </w:rPr>
    </w:lvl>
    <w:lvl w:ilvl="7" w:tplc="62000788">
      <w:numFmt w:val="bullet"/>
      <w:lvlText w:val="•"/>
      <w:lvlJc w:val="left"/>
      <w:pPr>
        <w:ind w:left="7303" w:hanging="360"/>
      </w:pPr>
      <w:rPr>
        <w:rFonts w:hint="default"/>
        <w:lang w:val="fi-FI" w:eastAsia="en-US" w:bidi="ar-SA"/>
      </w:rPr>
    </w:lvl>
    <w:lvl w:ilvl="8" w:tplc="355EE3B0">
      <w:numFmt w:val="bullet"/>
      <w:lvlText w:val="•"/>
      <w:lvlJc w:val="left"/>
      <w:pPr>
        <w:ind w:left="8223" w:hanging="360"/>
      </w:pPr>
      <w:rPr>
        <w:rFonts w:hint="default"/>
        <w:lang w:val="fi-FI" w:eastAsia="en-US" w:bidi="ar-SA"/>
      </w:rPr>
    </w:lvl>
  </w:abstractNum>
  <w:abstractNum w:abstractNumId="1" w15:restartNumberingAfterBreak="0">
    <w:nsid w:val="1AB6635E"/>
    <w:multiLevelType w:val="hybridMultilevel"/>
    <w:tmpl w:val="CAF0E7CA"/>
    <w:lvl w:ilvl="0" w:tplc="B3FEC3D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i-FI" w:eastAsia="en-US" w:bidi="ar-SA"/>
      </w:rPr>
    </w:lvl>
    <w:lvl w:ilvl="1" w:tplc="A30EC90E">
      <w:numFmt w:val="bullet"/>
      <w:lvlText w:val="•"/>
      <w:lvlJc w:val="left"/>
      <w:pPr>
        <w:ind w:left="1780" w:hanging="360"/>
      </w:pPr>
      <w:rPr>
        <w:rFonts w:hint="default"/>
        <w:lang w:val="fi-FI" w:eastAsia="en-US" w:bidi="ar-SA"/>
      </w:rPr>
    </w:lvl>
    <w:lvl w:ilvl="2" w:tplc="B1627D4C">
      <w:numFmt w:val="bullet"/>
      <w:lvlText w:val="•"/>
      <w:lvlJc w:val="left"/>
      <w:pPr>
        <w:ind w:left="2700" w:hanging="360"/>
      </w:pPr>
      <w:rPr>
        <w:rFonts w:hint="default"/>
        <w:lang w:val="fi-FI" w:eastAsia="en-US" w:bidi="ar-SA"/>
      </w:rPr>
    </w:lvl>
    <w:lvl w:ilvl="3" w:tplc="6F00F276">
      <w:numFmt w:val="bullet"/>
      <w:lvlText w:val="•"/>
      <w:lvlJc w:val="left"/>
      <w:pPr>
        <w:ind w:left="3621" w:hanging="360"/>
      </w:pPr>
      <w:rPr>
        <w:rFonts w:hint="default"/>
        <w:lang w:val="fi-FI" w:eastAsia="en-US" w:bidi="ar-SA"/>
      </w:rPr>
    </w:lvl>
    <w:lvl w:ilvl="4" w:tplc="5CA207E2">
      <w:numFmt w:val="bullet"/>
      <w:lvlText w:val="•"/>
      <w:lvlJc w:val="left"/>
      <w:pPr>
        <w:ind w:left="4541" w:hanging="360"/>
      </w:pPr>
      <w:rPr>
        <w:rFonts w:hint="default"/>
        <w:lang w:val="fi-FI" w:eastAsia="en-US" w:bidi="ar-SA"/>
      </w:rPr>
    </w:lvl>
    <w:lvl w:ilvl="5" w:tplc="DE063424">
      <w:numFmt w:val="bullet"/>
      <w:lvlText w:val="•"/>
      <w:lvlJc w:val="left"/>
      <w:pPr>
        <w:ind w:left="5462" w:hanging="360"/>
      </w:pPr>
      <w:rPr>
        <w:rFonts w:hint="default"/>
        <w:lang w:val="fi-FI" w:eastAsia="en-US" w:bidi="ar-SA"/>
      </w:rPr>
    </w:lvl>
    <w:lvl w:ilvl="6" w:tplc="A18E68B4">
      <w:numFmt w:val="bullet"/>
      <w:lvlText w:val="•"/>
      <w:lvlJc w:val="left"/>
      <w:pPr>
        <w:ind w:left="6382" w:hanging="360"/>
      </w:pPr>
      <w:rPr>
        <w:rFonts w:hint="default"/>
        <w:lang w:val="fi-FI" w:eastAsia="en-US" w:bidi="ar-SA"/>
      </w:rPr>
    </w:lvl>
    <w:lvl w:ilvl="7" w:tplc="1E82C8BC">
      <w:numFmt w:val="bullet"/>
      <w:lvlText w:val="•"/>
      <w:lvlJc w:val="left"/>
      <w:pPr>
        <w:ind w:left="7303" w:hanging="360"/>
      </w:pPr>
      <w:rPr>
        <w:rFonts w:hint="default"/>
        <w:lang w:val="fi-FI" w:eastAsia="en-US" w:bidi="ar-SA"/>
      </w:rPr>
    </w:lvl>
    <w:lvl w:ilvl="8" w:tplc="7452FCEC">
      <w:numFmt w:val="bullet"/>
      <w:lvlText w:val="•"/>
      <w:lvlJc w:val="left"/>
      <w:pPr>
        <w:ind w:left="8223" w:hanging="360"/>
      </w:pPr>
      <w:rPr>
        <w:rFonts w:hint="default"/>
        <w:lang w:val="fi-FI" w:eastAsia="en-US" w:bidi="ar-SA"/>
      </w:rPr>
    </w:lvl>
  </w:abstractNum>
  <w:abstractNum w:abstractNumId="2" w15:restartNumberingAfterBreak="0">
    <w:nsid w:val="3ECF5193"/>
    <w:multiLevelType w:val="hybridMultilevel"/>
    <w:tmpl w:val="731EC536"/>
    <w:lvl w:ilvl="0" w:tplc="45509118">
      <w:numFmt w:val="bullet"/>
      <w:lvlText w:val=""/>
      <w:lvlJc w:val="left"/>
      <w:pPr>
        <w:ind w:left="144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i-FI" w:eastAsia="en-US" w:bidi="ar-SA"/>
      </w:rPr>
    </w:lvl>
    <w:lvl w:ilvl="1" w:tplc="B456DA98">
      <w:numFmt w:val="bullet"/>
      <w:lvlText w:val="•"/>
      <w:lvlJc w:val="left"/>
      <w:pPr>
        <w:ind w:left="2302" w:hanging="224"/>
      </w:pPr>
      <w:rPr>
        <w:rFonts w:hint="default"/>
        <w:lang w:val="fi-FI" w:eastAsia="en-US" w:bidi="ar-SA"/>
      </w:rPr>
    </w:lvl>
    <w:lvl w:ilvl="2" w:tplc="7F1A7ED4">
      <w:numFmt w:val="bullet"/>
      <w:lvlText w:val="•"/>
      <w:lvlJc w:val="left"/>
      <w:pPr>
        <w:ind w:left="3164" w:hanging="224"/>
      </w:pPr>
      <w:rPr>
        <w:rFonts w:hint="default"/>
        <w:lang w:val="fi-FI" w:eastAsia="en-US" w:bidi="ar-SA"/>
      </w:rPr>
    </w:lvl>
    <w:lvl w:ilvl="3" w:tplc="2EAE31D8">
      <w:numFmt w:val="bullet"/>
      <w:lvlText w:val="•"/>
      <w:lvlJc w:val="left"/>
      <w:pPr>
        <w:ind w:left="4027" w:hanging="224"/>
      </w:pPr>
      <w:rPr>
        <w:rFonts w:hint="default"/>
        <w:lang w:val="fi-FI" w:eastAsia="en-US" w:bidi="ar-SA"/>
      </w:rPr>
    </w:lvl>
    <w:lvl w:ilvl="4" w:tplc="9A8C8A04">
      <w:numFmt w:val="bullet"/>
      <w:lvlText w:val="•"/>
      <w:lvlJc w:val="left"/>
      <w:pPr>
        <w:ind w:left="4889" w:hanging="224"/>
      </w:pPr>
      <w:rPr>
        <w:rFonts w:hint="default"/>
        <w:lang w:val="fi-FI" w:eastAsia="en-US" w:bidi="ar-SA"/>
      </w:rPr>
    </w:lvl>
    <w:lvl w:ilvl="5" w:tplc="3D2C350A">
      <w:numFmt w:val="bullet"/>
      <w:lvlText w:val="•"/>
      <w:lvlJc w:val="left"/>
      <w:pPr>
        <w:ind w:left="5752" w:hanging="224"/>
      </w:pPr>
      <w:rPr>
        <w:rFonts w:hint="default"/>
        <w:lang w:val="fi-FI" w:eastAsia="en-US" w:bidi="ar-SA"/>
      </w:rPr>
    </w:lvl>
    <w:lvl w:ilvl="6" w:tplc="18249D78">
      <w:numFmt w:val="bullet"/>
      <w:lvlText w:val="•"/>
      <w:lvlJc w:val="left"/>
      <w:pPr>
        <w:ind w:left="6614" w:hanging="224"/>
      </w:pPr>
      <w:rPr>
        <w:rFonts w:hint="default"/>
        <w:lang w:val="fi-FI" w:eastAsia="en-US" w:bidi="ar-SA"/>
      </w:rPr>
    </w:lvl>
    <w:lvl w:ilvl="7" w:tplc="AABEEC14">
      <w:numFmt w:val="bullet"/>
      <w:lvlText w:val="•"/>
      <w:lvlJc w:val="left"/>
      <w:pPr>
        <w:ind w:left="7477" w:hanging="224"/>
      </w:pPr>
      <w:rPr>
        <w:rFonts w:hint="default"/>
        <w:lang w:val="fi-FI" w:eastAsia="en-US" w:bidi="ar-SA"/>
      </w:rPr>
    </w:lvl>
    <w:lvl w:ilvl="8" w:tplc="510A48D0">
      <w:numFmt w:val="bullet"/>
      <w:lvlText w:val="•"/>
      <w:lvlJc w:val="left"/>
      <w:pPr>
        <w:ind w:left="8339" w:hanging="224"/>
      </w:pPr>
      <w:rPr>
        <w:rFonts w:hint="default"/>
        <w:lang w:val="fi-FI" w:eastAsia="en-US" w:bidi="ar-SA"/>
      </w:rPr>
    </w:lvl>
  </w:abstractNum>
  <w:num w:numId="1" w16cid:durableId="1543208560">
    <w:abstractNumId w:val="0"/>
  </w:num>
  <w:num w:numId="2" w16cid:durableId="919677300">
    <w:abstractNumId w:val="1"/>
  </w:num>
  <w:num w:numId="3" w16cid:durableId="5724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8DF"/>
    <w:rsid w:val="001165B1"/>
    <w:rsid w:val="00182CDD"/>
    <w:rsid w:val="002968DF"/>
    <w:rsid w:val="00496860"/>
    <w:rsid w:val="00713C71"/>
    <w:rsid w:val="00752E20"/>
    <w:rsid w:val="008A2AAD"/>
    <w:rsid w:val="00BF10B7"/>
    <w:rsid w:val="00ED73DE"/>
    <w:rsid w:val="00E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DBE1"/>
  <w15:docId w15:val="{E642BF85-1E07-4A86-9448-F6CF3403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spacing w:line="341" w:lineRule="exact"/>
      <w:ind w:left="140"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uiPriority w:val="9"/>
    <w:unhideWhenUsed/>
    <w:qFormat/>
    <w:pPr>
      <w:spacing w:before="230"/>
      <w:ind w:left="140"/>
      <w:outlineLvl w:val="1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861" w:hanging="360"/>
    </w:pPr>
    <w:rPr>
      <w:sz w:val="24"/>
      <w:szCs w:val="24"/>
    </w:rPr>
  </w:style>
  <w:style w:type="paragraph" w:styleId="Luettelokappale">
    <w:name w:val="List Paragraph"/>
    <w:basedOn w:val="Normaali"/>
    <w:uiPriority w:val="1"/>
    <w:qFormat/>
    <w:pPr>
      <w:ind w:left="861" w:hanging="360"/>
    </w:p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752E2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52E20"/>
    <w:rPr>
      <w:rFonts w:ascii="Calibri" w:eastAsia="Calibri" w:hAnsi="Calibri" w:cs="Calibr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2E2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52E20"/>
    <w:rPr>
      <w:rFonts w:ascii="Calibri" w:eastAsia="Calibri" w:hAnsi="Calibri" w:cs="Calibr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368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Jämsä asiakirja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Jämsä asiakirja</dc:title>
  <dc:creator>Saara Niemi / KMG Turku</dc:creator>
  <cp:lastModifiedBy>Anna Sarkkinen</cp:lastModifiedBy>
  <cp:revision>3</cp:revision>
  <cp:lastPrinted>2026-01-29T06:32:00Z</cp:lastPrinted>
  <dcterms:created xsi:type="dcterms:W3CDTF">2026-01-29T09:50:00Z</dcterms:created>
  <dcterms:modified xsi:type="dcterms:W3CDTF">2026-01-29T09:54:00Z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