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400E7" w:rsidR="0082582F" w:rsidRDefault="00835440" w14:paraId="4E551B20" w14:textId="29ED1F39">
      <w:pPr>
        <w:rPr>
          <w:b/>
          <w:bCs/>
        </w:rPr>
      </w:pPr>
      <w:r>
        <w:rPr>
          <w:b/>
          <w:bCs/>
        </w:rPr>
        <w:t>HAKEMUS</w:t>
      </w:r>
      <w:r w:rsidRPr="002400E7" w:rsidR="002400E7">
        <w:rPr>
          <w:b/>
          <w:bCs/>
        </w:rPr>
        <w:t xml:space="preserve"> ERITYISISTÄ OPETUSJÄRJESTELYISTÄ</w:t>
      </w:r>
    </w:p>
    <w:p w:rsidR="002400E7" w:rsidRDefault="002400E7" w14:paraId="1DAAD73A" w14:textId="54812E5E">
      <w:r w:rsidRPr="002400E7">
        <w:rPr>
          <w:b/>
          <w:bCs/>
        </w:rPr>
        <w:t>Oppilaan nimi:</w:t>
      </w:r>
      <w:r>
        <w:t xml:space="preserve"> </w:t>
      </w:r>
      <w:r>
        <w:tab/>
      </w:r>
      <w:r>
        <w:tab/>
      </w:r>
      <w:r>
        <w:t>__________________________________________</w:t>
      </w:r>
      <w:r w:rsidR="00FA10EF">
        <w:t>__________</w:t>
      </w:r>
    </w:p>
    <w:p w:rsidR="002400E7" w:rsidRDefault="002400E7" w14:paraId="6E5246D3" w14:textId="2D33AFF6">
      <w:r w:rsidRPr="002400E7">
        <w:rPr>
          <w:b/>
          <w:bCs/>
        </w:rPr>
        <w:t>Huoltajien nimet ja yhteystiedot:</w:t>
      </w:r>
      <w:r>
        <w:t xml:space="preserve"> </w:t>
      </w:r>
      <w:r>
        <w:tab/>
      </w:r>
      <w:r>
        <w:t>____________________________________________________</w:t>
      </w:r>
    </w:p>
    <w:p w:rsidR="002400E7" w:rsidRDefault="002400E7" w14:paraId="6ECF4061" w14:textId="69D4A27F">
      <w:r>
        <w:tab/>
      </w:r>
      <w:r>
        <w:tab/>
      </w:r>
      <w:r>
        <w:tab/>
      </w:r>
      <w:r>
        <w:t>____________________________________________________</w:t>
      </w:r>
    </w:p>
    <w:p w:rsidR="002400E7" w:rsidRDefault="002400E7" w14:paraId="1D6ADBF9" w14:textId="2785A046"/>
    <w:p w:rsidR="002400E7" w:rsidP="002400E7" w:rsidRDefault="002400E7" w14:paraId="4C62557A" w14:textId="09685CDD">
      <w:pPr>
        <w:spacing w:line="480" w:lineRule="auto"/>
      </w:pPr>
      <w:r w:rsidRPr="002400E7">
        <w:rPr>
          <w:b/>
          <w:bCs/>
        </w:rPr>
        <w:t>Moniammatillinen palaveri (pv, ja osallistujat)</w:t>
      </w:r>
      <w:r>
        <w:t xml:space="preserve"> _________________________________________________</w:t>
      </w:r>
    </w:p>
    <w:p w:rsidR="002400E7" w:rsidP="002400E7" w:rsidRDefault="002400E7" w14:paraId="285410AD" w14:textId="3BD1AF9B">
      <w:pPr>
        <w:spacing w:line="480" w:lineRule="auto"/>
      </w:pPr>
      <w:r>
        <w:t>_______________________________________________________________________________________</w:t>
      </w:r>
    </w:p>
    <w:p w:rsidR="002400E7" w:rsidP="00270EAC" w:rsidRDefault="002400E7" w14:paraId="35D74E35" w14:textId="44ACF0F4">
      <w:pPr>
        <w:spacing w:line="480" w:lineRule="auto"/>
      </w:pPr>
      <w:r>
        <w:t>_______________________________________________________________________________________</w:t>
      </w:r>
    </w:p>
    <w:p w:rsidR="002400E7" w:rsidP="002400E7" w:rsidRDefault="002400E7" w14:paraId="65B5FED8" w14:textId="383BA039">
      <w:pPr>
        <w:spacing w:line="480" w:lineRule="auto"/>
      </w:pPr>
      <w:r w:rsidRPr="002400E7">
        <w:rPr>
          <w:b/>
          <w:bCs/>
        </w:rPr>
        <w:t>Erityisten opetusjärjestelyjen peruste:</w:t>
      </w:r>
      <w:r>
        <w:t xml:space="preserve"> </w:t>
      </w:r>
      <w:r>
        <w:tab/>
      </w:r>
      <w:r>
        <w:t>___________________________________________________</w:t>
      </w:r>
    </w:p>
    <w:p w:rsidR="002400E7" w:rsidP="002400E7" w:rsidRDefault="002400E7" w14:paraId="627E8A3D" w14:textId="5BC81398">
      <w:pPr>
        <w:spacing w:line="480" w:lineRule="auto"/>
      </w:pPr>
      <w:r>
        <w:t>_______________________________________________________________________________________</w:t>
      </w:r>
    </w:p>
    <w:p w:rsidR="002400E7" w:rsidP="002400E7" w:rsidRDefault="00B778D0" w14:paraId="218693DA" w14:textId="1A4AFB38">
      <w:pPr>
        <w:spacing w:line="480" w:lineRule="auto"/>
      </w:pPr>
      <w:r>
        <w:rPr>
          <w:b/>
          <w:bCs/>
        </w:rPr>
        <w:t xml:space="preserve">Haemme </w:t>
      </w:r>
      <w:r w:rsidR="000B68B0">
        <w:rPr>
          <w:b/>
          <w:bCs/>
        </w:rPr>
        <w:t>lapsellemme</w:t>
      </w:r>
      <w:r w:rsidRPr="1AA7CE06" w:rsidR="64EB55EC">
        <w:rPr>
          <w:b/>
          <w:bCs/>
        </w:rPr>
        <w:t xml:space="preserve"> </w:t>
      </w:r>
      <w:r w:rsidR="00A1779A">
        <w:rPr>
          <w:b/>
          <w:bCs/>
        </w:rPr>
        <w:t xml:space="preserve">päätöstä </w:t>
      </w:r>
      <w:r w:rsidRPr="1AA7CE06" w:rsidR="64EB55EC">
        <w:rPr>
          <w:b/>
          <w:bCs/>
        </w:rPr>
        <w:t>e</w:t>
      </w:r>
      <w:r w:rsidRPr="1AA7CE06" w:rsidR="002400E7">
        <w:rPr>
          <w:b/>
          <w:bCs/>
        </w:rPr>
        <w:t>rityis</w:t>
      </w:r>
      <w:r w:rsidR="00A1779A">
        <w:rPr>
          <w:b/>
          <w:bCs/>
        </w:rPr>
        <w:t>istä</w:t>
      </w:r>
      <w:r w:rsidRPr="1AA7CE06" w:rsidR="002400E7">
        <w:rPr>
          <w:b/>
          <w:bCs/>
        </w:rPr>
        <w:t xml:space="preserve"> opetusjärjestely</w:t>
      </w:r>
      <w:r w:rsidR="00A1779A">
        <w:rPr>
          <w:b/>
          <w:bCs/>
        </w:rPr>
        <w:t>istä</w:t>
      </w:r>
      <w:r w:rsidR="00B81F00">
        <w:rPr>
          <w:b/>
          <w:bCs/>
        </w:rPr>
        <w:t xml:space="preserve">. </w:t>
      </w:r>
      <w:r w:rsidRPr="1AA7CE06" w:rsidR="002400E7">
        <w:rPr>
          <w:b/>
          <w:bCs/>
        </w:rPr>
        <w:t xml:space="preserve"> </w:t>
      </w:r>
      <w:r w:rsidR="00F543C1">
        <w:rPr>
          <w:b/>
          <w:bCs/>
        </w:rPr>
        <w:t xml:space="preserve">Esityksemme </w:t>
      </w:r>
      <w:r w:rsidR="000A0516">
        <w:rPr>
          <w:b/>
          <w:bCs/>
        </w:rPr>
        <w:t xml:space="preserve">opetusjärjestelyjen </w:t>
      </w:r>
      <w:r w:rsidRPr="1AA7CE06" w:rsidR="002400E7">
        <w:rPr>
          <w:b/>
          <w:bCs/>
        </w:rPr>
        <w:t>sisäl</w:t>
      </w:r>
      <w:r w:rsidRPr="1AA7CE06" w:rsidR="4EB42E70">
        <w:rPr>
          <w:b/>
          <w:bCs/>
        </w:rPr>
        <w:t>l</w:t>
      </w:r>
      <w:r w:rsidRPr="1AA7CE06" w:rsidR="002400E7">
        <w:rPr>
          <w:b/>
          <w:bCs/>
        </w:rPr>
        <w:t>ö</w:t>
      </w:r>
      <w:r w:rsidRPr="1AA7CE06" w:rsidR="1AA0194A">
        <w:rPr>
          <w:b/>
          <w:bCs/>
        </w:rPr>
        <w:t>stä</w:t>
      </w:r>
      <w:r w:rsidRPr="1AA7CE06" w:rsidR="002400E7">
        <w:rPr>
          <w:b/>
          <w:bCs/>
        </w:rPr>
        <w:t>:</w:t>
      </w:r>
      <w:r w:rsidR="002400E7">
        <w:t xml:space="preserve"> </w:t>
      </w:r>
      <w:r w:rsidR="002400E7">
        <w:tab/>
      </w:r>
    </w:p>
    <w:p w:rsidR="002400E7" w:rsidP="002400E7" w:rsidRDefault="002400E7" w14:paraId="5408A3AB" w14:textId="5E117ED9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0E7" w:rsidRDefault="002400E7" w14:paraId="6914E1C8" w14:textId="03BF2D5B">
      <w:r w:rsidRPr="002400E7">
        <w:rPr>
          <w:b/>
          <w:bCs/>
        </w:rPr>
        <w:t>Mille ajalle erityisiä opetusjärjestelyjä haetaan:</w:t>
      </w:r>
      <w:r>
        <w:t xml:space="preserve"> ____.____.2021- ____.____.202____</w:t>
      </w:r>
    </w:p>
    <w:p w:rsidRPr="003553AE" w:rsidR="00270EAC" w:rsidP="00270EAC" w:rsidRDefault="00B0164A" w14:paraId="25A9E76F" w14:textId="48C60F63">
      <w:pPr>
        <w:spacing w:line="480" w:lineRule="auto"/>
        <w:rPr>
          <w:b/>
          <w:bCs/>
        </w:rPr>
      </w:pPr>
      <w:r>
        <w:rPr>
          <w:b/>
          <w:bCs/>
        </w:rPr>
        <w:t xml:space="preserve">Moniammatillisen asiantuntijaryhmän </w:t>
      </w:r>
      <w:r w:rsidR="00D375E9">
        <w:rPr>
          <w:b/>
          <w:bCs/>
        </w:rPr>
        <w:t xml:space="preserve">kannanotto </w:t>
      </w:r>
      <w:r w:rsidR="003553AE">
        <w:rPr>
          <w:b/>
          <w:bCs/>
        </w:rPr>
        <w:t>edellä esitettyyn erityiseen opetusjärjestelyyn</w:t>
      </w:r>
      <w:r w:rsidRPr="00270EAC" w:rsidR="00270EAC">
        <w:rPr>
          <w:b/>
          <w:bCs/>
        </w:rPr>
        <w:t>:</w:t>
      </w:r>
      <w:r w:rsidR="00270EAC">
        <w:t xml:space="preserve"> </w:t>
      </w:r>
    </w:p>
    <w:p w:rsidR="00270EAC" w:rsidP="00270EAC" w:rsidRDefault="00270EAC" w14:paraId="24A6A459" w14:textId="438758B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AC" w:rsidRDefault="00270EAC" w14:paraId="1BF4491C" w14:textId="77777777">
      <w:pPr>
        <w:rPr>
          <w:b/>
          <w:bCs/>
        </w:rPr>
      </w:pPr>
    </w:p>
    <w:p w:rsidR="00270EAC" w:rsidRDefault="00270EAC" w14:paraId="364110BF" w14:textId="77777777">
      <w:pPr>
        <w:rPr>
          <w:b/>
          <w:bCs/>
        </w:rPr>
      </w:pPr>
    </w:p>
    <w:p w:rsidRPr="00270EAC" w:rsidR="002400E7" w:rsidRDefault="00270EAC" w14:paraId="25A48BF5" w14:textId="27B63B09">
      <w:pPr>
        <w:rPr>
          <w:b/>
          <w:bCs/>
        </w:rPr>
      </w:pPr>
      <w:r w:rsidRPr="00270EAC">
        <w:rPr>
          <w:b/>
          <w:bCs/>
        </w:rPr>
        <w:t>Oppilaalle aikaisemmin tehtyjen erityisten opetusjärjestelyjen päätöspäivämäärät, mille ajalle päätös on tehty ja päätöksen sisällöt:</w:t>
      </w:r>
    </w:p>
    <w:p w:rsidR="00270EAC" w:rsidP="00270EAC" w:rsidRDefault="00270EAC" w14:paraId="4B3DCBBC" w14:textId="519883D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AC" w:rsidP="00270EAC" w:rsidRDefault="00270EAC" w14:paraId="6306B588" w14:textId="0EDC61E4">
      <w:pPr>
        <w:spacing w:line="480" w:lineRule="auto"/>
      </w:pPr>
      <w:r>
        <w:t>____.____.202____</w:t>
      </w:r>
      <w:r>
        <w:tab/>
      </w:r>
      <w:r>
        <w:t>_______________________________________</w:t>
      </w:r>
    </w:p>
    <w:p w:rsidR="00270EAC" w:rsidP="00270EAC" w:rsidRDefault="00270EAC" w14:paraId="37A42E7D" w14:textId="5BF4B159">
      <w:pPr>
        <w:spacing w:line="480" w:lineRule="auto"/>
      </w:pPr>
      <w:r>
        <w:tab/>
      </w:r>
      <w:r>
        <w:tab/>
      </w:r>
      <w:r w:rsidR="008434C4">
        <w:t>Huoltajan</w:t>
      </w:r>
      <w:r>
        <w:t xml:space="preserve"> allekirjoitus</w:t>
      </w:r>
    </w:p>
    <w:sectPr w:rsidR="00270E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E7"/>
    <w:rsid w:val="000A0516"/>
    <w:rsid w:val="000B68B0"/>
    <w:rsid w:val="002400E7"/>
    <w:rsid w:val="00270EAC"/>
    <w:rsid w:val="003553AE"/>
    <w:rsid w:val="0082582F"/>
    <w:rsid w:val="00835440"/>
    <w:rsid w:val="008434C4"/>
    <w:rsid w:val="00A1779A"/>
    <w:rsid w:val="00B0164A"/>
    <w:rsid w:val="00B778D0"/>
    <w:rsid w:val="00B81F00"/>
    <w:rsid w:val="00C409A4"/>
    <w:rsid w:val="00D375E9"/>
    <w:rsid w:val="00F543C1"/>
    <w:rsid w:val="00FA10EF"/>
    <w:rsid w:val="1AA0194A"/>
    <w:rsid w:val="1AA7CE06"/>
    <w:rsid w:val="4EB42E70"/>
    <w:rsid w:val="64E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1583"/>
  <w15:chartTrackingRefBased/>
  <w15:docId w15:val="{0EC020DB-771E-42DB-8261-60190822CF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2079</Characters>
  <Application>Microsoft Office Word</Application>
  <DocSecurity>4</DocSecurity>
  <Lines>17</Lines>
  <Paragraphs>4</Paragraphs>
  <ScaleCrop>false</ScaleCrop>
  <Company>Jamsan kaupunki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Soile Kukkonen</dc:creator>
  <cp:keywords/>
  <dc:description/>
  <cp:lastModifiedBy>Soile Kukkonen</cp:lastModifiedBy>
  <cp:revision>18</cp:revision>
  <dcterms:created xsi:type="dcterms:W3CDTF">2021-10-29T13:21:00Z</dcterms:created>
  <dcterms:modified xsi:type="dcterms:W3CDTF">2021-11-29T19:51:00Z</dcterms:modified>
</cp:coreProperties>
</file>