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E1C99" w14:textId="77777777" w:rsidR="00C30800" w:rsidRDefault="00C30800" w:rsidP="00C30800">
      <w:pPr>
        <w:pStyle w:val="Otsikko1"/>
        <w:rPr>
          <w:rFonts w:eastAsia="Arial"/>
        </w:rPr>
      </w:pPr>
      <w:r>
        <w:rPr>
          <w:rFonts w:eastAsia="Arial"/>
        </w:rPr>
        <w:t>Oppilaskohtainen turvakortti turvallisen koulupäivän varmistamiseksi</w:t>
      </w:r>
    </w:p>
    <w:p w14:paraId="4CFD8D77" w14:textId="75879AF3" w:rsidR="008B66A6" w:rsidRDefault="00C30800" w:rsidP="00C30800">
      <w:pPr>
        <w:pStyle w:val="Otsikko2"/>
        <w:rPr>
          <w:rFonts w:eastAsia="Arial"/>
        </w:rPr>
      </w:pPr>
      <w:r>
        <w:rPr>
          <w:rFonts w:eastAsia="Arial"/>
        </w:rPr>
        <w:t>Perussairauden ja/tai lääkityksen varalta</w:t>
      </w:r>
    </w:p>
    <w:p w14:paraId="38434CB4" w14:textId="6E504300" w:rsidR="00C30800" w:rsidRPr="00C30800" w:rsidRDefault="001C5246" w:rsidP="00C30800">
      <w:r>
        <w:rPr>
          <w:noProof/>
        </w:rPr>
        <w:drawing>
          <wp:anchor distT="0" distB="0" distL="114300" distR="114300" simplePos="0" relativeHeight="251656192" behindDoc="0" locked="0" layoutInCell="1" allowOverlap="1" wp14:anchorId="799F19EC" wp14:editId="443F15B3">
            <wp:simplePos x="0" y="0"/>
            <wp:positionH relativeFrom="margin">
              <wp:posOffset>5296535</wp:posOffset>
            </wp:positionH>
            <wp:positionV relativeFrom="paragraph">
              <wp:posOffset>131445</wp:posOffset>
            </wp:positionV>
            <wp:extent cx="914400" cy="914400"/>
            <wp:effectExtent l="0" t="0" r="0" b="0"/>
            <wp:wrapNone/>
            <wp:docPr id="1272587098" name="Kuva 1" descr="Käyttäjä äärivii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587098" name="Kuva 1272587098" descr="Käyttäjä ääriviiva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FB90D5" w14:textId="31745E6C" w:rsidR="009661E2" w:rsidRPr="00E72868" w:rsidRDefault="00C30800" w:rsidP="00C30800">
      <w:r w:rsidRPr="00E72868">
        <w:t>Oppilaan nimi</w:t>
      </w:r>
      <w:r w:rsidR="009661E2" w:rsidRPr="00E72868">
        <w:tab/>
        <w:t>____________________________________________________________</w:t>
      </w:r>
    </w:p>
    <w:p w14:paraId="3F3D8720" w14:textId="695E05C8" w:rsidR="009661E2" w:rsidRPr="00E72868" w:rsidRDefault="009661E2" w:rsidP="00C30800"/>
    <w:p w14:paraId="4FFC35B8" w14:textId="5BE640A6" w:rsidR="00231E0D" w:rsidRPr="00E72868" w:rsidRDefault="009661E2" w:rsidP="00C30800">
      <w:r w:rsidRPr="00E72868">
        <w:t>K</w:t>
      </w:r>
      <w:r w:rsidR="00E1656C" w:rsidRPr="00E72868">
        <w:t>oulu</w:t>
      </w:r>
      <w:r w:rsidR="00E72868">
        <w:t xml:space="preserve"> ja </w:t>
      </w:r>
      <w:r w:rsidR="00E1656C" w:rsidRPr="00E72868">
        <w:t>luokka</w:t>
      </w:r>
      <w:r w:rsidR="00E72868">
        <w:tab/>
      </w:r>
      <w:r w:rsidR="006326A4" w:rsidRPr="00E72868">
        <w:t>______________</w:t>
      </w:r>
      <w:r w:rsidR="007549AE" w:rsidRPr="00E72868">
        <w:t>______________________________________________</w:t>
      </w:r>
      <w:r w:rsidR="000E79B8" w:rsidRPr="00E72868">
        <w:tab/>
      </w:r>
      <w:r w:rsidR="000E79B8" w:rsidRPr="00E72868">
        <w:tab/>
      </w:r>
    </w:p>
    <w:p w14:paraId="05BF9055" w14:textId="65B4D8F5" w:rsidR="00231E0D" w:rsidRPr="00E72868" w:rsidRDefault="008F581E" w:rsidP="00C30800">
      <w:r w:rsidRPr="00E7286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0CD22F" wp14:editId="21924724">
                <wp:simplePos x="0" y="0"/>
                <wp:positionH relativeFrom="margin">
                  <wp:posOffset>5462270</wp:posOffset>
                </wp:positionH>
                <wp:positionV relativeFrom="paragraph">
                  <wp:posOffset>109220</wp:posOffset>
                </wp:positionV>
                <wp:extent cx="914400" cy="419100"/>
                <wp:effectExtent l="0" t="0" r="0" b="0"/>
                <wp:wrapNone/>
                <wp:docPr id="830938546" name="Tekstiruu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721051" w14:textId="77777777" w:rsidR="002A28A5" w:rsidRPr="008F581E" w:rsidRDefault="002A28A5" w:rsidP="002A28A5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8F581E">
                              <w:rPr>
                                <w:sz w:val="12"/>
                                <w:szCs w:val="12"/>
                              </w:rPr>
                              <w:t>Liitä oppilaan</w:t>
                            </w:r>
                          </w:p>
                          <w:p w14:paraId="58A1644C" w14:textId="223C96CE" w:rsidR="002A28A5" w:rsidRPr="008F581E" w:rsidRDefault="002A28A5" w:rsidP="002A28A5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8F581E">
                              <w:rPr>
                                <w:sz w:val="12"/>
                                <w:szCs w:val="12"/>
                              </w:rPr>
                              <w:t>kuva tähän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CD22F" id="_x0000_t202" coordsize="21600,21600" o:spt="202" path="m,l,21600r21600,l21600,xe">
                <v:stroke joinstyle="miter"/>
                <v:path gradientshapeok="t" o:connecttype="rect"/>
              </v:shapetype>
              <v:shape id="Tekstiruutu 2" o:spid="_x0000_s1026" type="#_x0000_t202" style="position:absolute;margin-left:430.1pt;margin-top:8.6pt;width:1in;height:33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" filled="f" stroked="f" strokeweight=".5pt">
                <v:textbox>
                  <w:txbxContent>
                    <w:p w14:paraId="09721051" w14:textId="77777777" w:rsidR="002A28A5" w:rsidRPr="008F581E" w:rsidRDefault="002A28A5" w:rsidP="002A28A5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8F581E">
                        <w:rPr>
                          <w:sz w:val="12"/>
                          <w:szCs w:val="12"/>
                        </w:rPr>
                        <w:t>Liitä oppilaan</w:t>
                      </w:r>
                    </w:p>
                    <w:p w14:paraId="58A1644C" w14:textId="223C96CE" w:rsidR="002A28A5" w:rsidRPr="008F581E" w:rsidRDefault="002A28A5" w:rsidP="002A28A5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8F581E">
                        <w:rPr>
                          <w:sz w:val="12"/>
                          <w:szCs w:val="12"/>
                        </w:rPr>
                        <w:t>kuva tähän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D20E0B" w14:textId="55EA0911" w:rsidR="00BD341E" w:rsidRPr="00E72868" w:rsidRDefault="00BD341E" w:rsidP="00C30800">
      <w:r w:rsidRPr="00E72868">
        <w:t>Luokanopettaja/-valvoja</w:t>
      </w:r>
      <w:r w:rsidRPr="00E72868">
        <w:tab/>
        <w:t>_______________________________________________</w:t>
      </w:r>
    </w:p>
    <w:p w14:paraId="71A2B04A" w14:textId="12CD369D" w:rsidR="00917826" w:rsidRPr="00E72868" w:rsidRDefault="00917826" w:rsidP="00C30800"/>
    <w:p w14:paraId="5142FF69" w14:textId="0EC4734A" w:rsidR="00917826" w:rsidRPr="00E72868" w:rsidRDefault="00917826" w:rsidP="2FEEC5AA">
      <w:r w:rsidRPr="00E72868">
        <w:t>Huoltajan/-ien yhteystiedot</w:t>
      </w:r>
      <w:r w:rsidRPr="00E72868">
        <w:tab/>
        <w:t>_________________________________________________________________________</w:t>
      </w:r>
    </w:p>
    <w:p w14:paraId="6A8CA053" w14:textId="77777777" w:rsidR="00917826" w:rsidRPr="00E72868" w:rsidRDefault="00917826" w:rsidP="2FEEC5AA"/>
    <w:p w14:paraId="0C55EFBF" w14:textId="77777777" w:rsidR="00BD341E" w:rsidRPr="00E72868" w:rsidRDefault="00917826" w:rsidP="2FEEC5AA">
      <w:r w:rsidRPr="00E72868">
        <w:t>Oppilaan perussairaus</w:t>
      </w:r>
      <w:r w:rsidR="00D47DF5" w:rsidRPr="00E72868">
        <w:t xml:space="preserve"> ja koulu</w:t>
      </w:r>
      <w:r w:rsidRPr="00E72868">
        <w:t>päivän aika</w:t>
      </w:r>
      <w:r w:rsidR="00E64A4F" w:rsidRPr="00E72868">
        <w:t>i</w:t>
      </w:r>
      <w:r w:rsidRPr="00E72868">
        <w:t>sen lääkityksen tarve</w:t>
      </w:r>
      <w:r w:rsidR="00D47DF5" w:rsidRPr="00E72868">
        <w:tab/>
      </w:r>
      <w:r w:rsidR="00BD341E" w:rsidRPr="00E72868">
        <w:t>__</w:t>
      </w:r>
      <w:r w:rsidR="00E64A4F" w:rsidRPr="00E72868">
        <w:t>_____________________________________________</w:t>
      </w:r>
    </w:p>
    <w:p w14:paraId="0E22D722" w14:textId="77777777" w:rsidR="00BD341E" w:rsidRPr="00E72868" w:rsidRDefault="00BD341E" w:rsidP="2FEEC5AA"/>
    <w:p w14:paraId="245E38BD" w14:textId="77777777" w:rsidR="00BD341E" w:rsidRPr="00E72868" w:rsidRDefault="00BD341E" w:rsidP="2FEEC5AA">
      <w:r w:rsidRPr="00E72868">
        <w:t>___________________________________________________________________________________________________</w:t>
      </w:r>
    </w:p>
    <w:p w14:paraId="0F7D7EBC" w14:textId="77777777" w:rsidR="00BD341E" w:rsidRPr="00E72868" w:rsidRDefault="00BD341E" w:rsidP="2FEEC5AA"/>
    <w:p w14:paraId="5DAFADA1" w14:textId="77777777" w:rsidR="00031ACA" w:rsidRPr="00E72868" w:rsidRDefault="00BD341E" w:rsidP="2FEEC5AA">
      <w:r w:rsidRPr="00E72868">
        <w:t>Lääkkeen säilyttäminen (</w:t>
      </w:r>
      <w:r w:rsidR="00031ACA" w:rsidRPr="00E72868">
        <w:t xml:space="preserve">Missä säilytetään </w:t>
      </w:r>
      <w:r w:rsidRPr="00E72868">
        <w:t>koulussa/</w:t>
      </w:r>
      <w:r w:rsidR="00031ACA" w:rsidRPr="00E72868">
        <w:t xml:space="preserve">Säilytetäänkö myös </w:t>
      </w:r>
      <w:r w:rsidRPr="00E72868">
        <w:t>repussa</w:t>
      </w:r>
      <w:r w:rsidR="00E91025" w:rsidRPr="00E72868">
        <w:t xml:space="preserve"> jne.</w:t>
      </w:r>
      <w:r w:rsidR="00031ACA" w:rsidRPr="00E72868">
        <w:t>)</w:t>
      </w:r>
    </w:p>
    <w:p w14:paraId="49ADCACA" w14:textId="77777777" w:rsidR="00031ACA" w:rsidRPr="00E72868" w:rsidRDefault="00031ACA" w:rsidP="2FEEC5AA"/>
    <w:p w14:paraId="5306A353" w14:textId="227DD820" w:rsidR="00E91025" w:rsidRPr="00E72868" w:rsidRDefault="00031ACA" w:rsidP="2FEEC5AA">
      <w:r w:rsidRPr="00E72868">
        <w:t>_________________________________________</w:t>
      </w:r>
      <w:r w:rsidR="00E91025" w:rsidRPr="00E72868">
        <w:t>__________________________________________________________</w:t>
      </w:r>
    </w:p>
    <w:p w14:paraId="2B2278C8" w14:textId="77777777" w:rsidR="004C78FE" w:rsidRDefault="004C78FE" w:rsidP="2FEEC5AA"/>
    <w:p w14:paraId="370343BD" w14:textId="7434A130" w:rsidR="000C777C" w:rsidRDefault="004C78FE" w:rsidP="2FEEC5AA">
      <w:r>
        <w:t>Oireet hätätilanteiss</w:t>
      </w:r>
      <w:r w:rsidR="00D37A6A">
        <w:t>a</w:t>
      </w:r>
      <w:r w:rsidR="00D76016">
        <w:tab/>
      </w:r>
      <w:r w:rsidR="000C777C">
        <w:t>_____________________________________________________________________</w:t>
      </w:r>
      <w:r w:rsidR="00D76016">
        <w:t>__</w:t>
      </w:r>
      <w:r w:rsidR="000C777C">
        <w:t>__</w:t>
      </w:r>
    </w:p>
    <w:p w14:paraId="2C490B36" w14:textId="77777777" w:rsidR="000C777C" w:rsidRDefault="000C777C" w:rsidP="2FEEC5AA"/>
    <w:p w14:paraId="7A7F7919" w14:textId="77777777" w:rsidR="00D76016" w:rsidRDefault="000C777C" w:rsidP="2FEEC5AA">
      <w:r>
        <w:t>___________________________________________________________________________________________________</w:t>
      </w:r>
    </w:p>
    <w:p w14:paraId="486F954A" w14:textId="77777777" w:rsidR="00D76016" w:rsidRDefault="00D76016" w:rsidP="2FEEC5AA"/>
    <w:p w14:paraId="061BFDEA" w14:textId="2FD71B90" w:rsidR="00E91025" w:rsidRPr="00E72868" w:rsidRDefault="00D76016" w:rsidP="2FEEC5AA">
      <w:r>
        <w:t>___________________________________________________________________________________________________</w:t>
      </w:r>
      <w:r w:rsidR="00E64A4F" w:rsidRPr="00E72868">
        <w:tab/>
      </w:r>
    </w:p>
    <w:p w14:paraId="4162786B" w14:textId="77777777" w:rsidR="00E91025" w:rsidRPr="00E72868" w:rsidRDefault="00E91025" w:rsidP="2FEEC5AA"/>
    <w:p w14:paraId="5133F19B" w14:textId="41E44F59" w:rsidR="00E91025" w:rsidRPr="00E72868" w:rsidRDefault="00031ACA" w:rsidP="2FEEC5AA">
      <w:r w:rsidRPr="00E72868">
        <w:t xml:space="preserve">Toimintaohjeet </w:t>
      </w:r>
      <w:r w:rsidR="000E004E">
        <w:t xml:space="preserve">ja hätäensiapu </w:t>
      </w:r>
      <w:r w:rsidRPr="00E72868">
        <w:t>akuuttien tilanteiden ja lääkityksen varalta</w:t>
      </w:r>
    </w:p>
    <w:p w14:paraId="5837F4B5" w14:textId="77777777" w:rsidR="00457509" w:rsidRPr="00E72868" w:rsidRDefault="00457509" w:rsidP="2FEEC5AA"/>
    <w:p w14:paraId="0ABF5335" w14:textId="454EA29D" w:rsidR="00457509" w:rsidRPr="00E72868" w:rsidRDefault="00457509" w:rsidP="2FEEC5AA">
      <w:r w:rsidRPr="00E72868">
        <w:t>___________________________________________________________________________________________________</w:t>
      </w:r>
    </w:p>
    <w:p w14:paraId="316FF268" w14:textId="77777777" w:rsidR="00457509" w:rsidRPr="00E72868" w:rsidRDefault="00457509" w:rsidP="2FEEC5AA"/>
    <w:p w14:paraId="5B28376E" w14:textId="6FCDF28D" w:rsidR="00457509" w:rsidRPr="00E72868" w:rsidRDefault="00457509" w:rsidP="2FEEC5AA">
      <w:r w:rsidRPr="00E72868">
        <w:t>___________________________________________________________________________________________________</w:t>
      </w:r>
    </w:p>
    <w:p w14:paraId="394AB1A4" w14:textId="77777777" w:rsidR="00F75956" w:rsidRPr="00E72868" w:rsidRDefault="00F75956" w:rsidP="2FEEC5AA"/>
    <w:p w14:paraId="6D7B270C" w14:textId="133BC6F8" w:rsidR="00F75956" w:rsidRDefault="00F75956" w:rsidP="2FEEC5AA">
      <w:r w:rsidRPr="00E72868">
        <w:t>___________________________________________________________________________________________________</w:t>
      </w:r>
    </w:p>
    <w:p w14:paraId="56283908" w14:textId="77777777" w:rsidR="00CD6574" w:rsidRDefault="00CD6574" w:rsidP="2FEEC5AA"/>
    <w:p w14:paraId="2261193D" w14:textId="065356D0" w:rsidR="00CD6574" w:rsidRPr="00E72868" w:rsidRDefault="00CD6574" w:rsidP="2FEEC5AA">
      <w:r>
        <w:t>___________________________________________________________________________________________________</w:t>
      </w:r>
    </w:p>
    <w:p w14:paraId="5B57ED1C" w14:textId="77777777" w:rsidR="00F75956" w:rsidRPr="00E72868" w:rsidRDefault="00F75956" w:rsidP="2FEEC5AA"/>
    <w:p w14:paraId="24ABA0D0" w14:textId="77777777" w:rsidR="00DC38AF" w:rsidRDefault="00DC38AF" w:rsidP="2FEEC5AA"/>
    <w:p w14:paraId="38BB552E" w14:textId="37DDD155" w:rsidR="00925C35" w:rsidRDefault="00925C35" w:rsidP="2FEEC5AA">
      <w:r>
        <w:t xml:space="preserve">Turvakortti </w:t>
      </w:r>
      <w:r w:rsidR="008A32F6">
        <w:t xml:space="preserve">saa olla </w:t>
      </w:r>
      <w:r w:rsidR="00DF4F32">
        <w:t>koulun henkilökunnan käytettävissä</w:t>
      </w:r>
      <w:r w:rsidR="00D76016">
        <w:t xml:space="preserve"> turvakorteille </w:t>
      </w:r>
      <w:r w:rsidR="00DF4F32">
        <w:t>tarkoitetussa paikassa.</w:t>
      </w:r>
      <w:r w:rsidR="008A32F6">
        <w:t xml:space="preserve"> </w:t>
      </w:r>
    </w:p>
    <w:p w14:paraId="2310D921" w14:textId="77777777" w:rsidR="00925C35" w:rsidRPr="00E72868" w:rsidRDefault="00925C35" w:rsidP="2FEEC5AA"/>
    <w:p w14:paraId="622338D0" w14:textId="77777777" w:rsidR="00DC38AF" w:rsidRPr="00E72868" w:rsidRDefault="00DC38AF" w:rsidP="2FEEC5AA"/>
    <w:p w14:paraId="06FE9D7F" w14:textId="3C8E24F2" w:rsidR="0026201C" w:rsidRPr="00E72868" w:rsidRDefault="0026201C" w:rsidP="2FEEC5AA">
      <w:r w:rsidRPr="00E72868">
        <w:t>Allekirjoitu</w:t>
      </w:r>
      <w:r w:rsidR="00D5048C">
        <w:t>s, nimenselvennys</w:t>
      </w:r>
      <w:r w:rsidRPr="00E72868">
        <w:t xml:space="preserve"> </w:t>
      </w:r>
      <w:r w:rsidR="00D5048C">
        <w:t>ja</w:t>
      </w:r>
      <w:r w:rsidRPr="00E72868">
        <w:t xml:space="preserve"> pvm.</w:t>
      </w:r>
    </w:p>
    <w:p w14:paraId="45C3F245" w14:textId="77777777" w:rsidR="0026201C" w:rsidRPr="00E72868" w:rsidRDefault="0026201C" w:rsidP="2FEEC5AA"/>
    <w:p w14:paraId="60BFB3B1" w14:textId="6F1048CC" w:rsidR="006326A4" w:rsidRPr="00E72868" w:rsidRDefault="0026201C" w:rsidP="2FEEC5AA">
      <w:r w:rsidRPr="00E72868">
        <w:t>Oppilas</w:t>
      </w:r>
      <w:r w:rsidRPr="00E72868">
        <w:tab/>
      </w:r>
      <w:r w:rsidR="00DC38AF" w:rsidRPr="00E72868">
        <w:tab/>
        <w:t>_</w:t>
      </w:r>
      <w:r w:rsidRPr="00E72868">
        <w:t>________________________________________________________________________</w:t>
      </w:r>
    </w:p>
    <w:p w14:paraId="3B379469" w14:textId="77777777" w:rsidR="0026201C" w:rsidRPr="00E72868" w:rsidRDefault="0026201C" w:rsidP="2FEEC5AA"/>
    <w:p w14:paraId="05B76B60" w14:textId="61AC919D" w:rsidR="0026201C" w:rsidRPr="00E72868" w:rsidRDefault="0026201C" w:rsidP="2FEEC5AA">
      <w:r w:rsidRPr="00E72868">
        <w:t>Huoltaja/-huoltajat</w:t>
      </w:r>
      <w:r w:rsidRPr="00E72868">
        <w:tab/>
        <w:t>_________________________________________________________________________</w:t>
      </w:r>
    </w:p>
    <w:p w14:paraId="61FC8738" w14:textId="77777777" w:rsidR="00DC38AF" w:rsidRPr="00E72868" w:rsidRDefault="00DC38AF" w:rsidP="2FEEC5AA"/>
    <w:p w14:paraId="2FDE8E11" w14:textId="6DE3FBBD" w:rsidR="0026201C" w:rsidRPr="00E72868" w:rsidRDefault="0026201C" w:rsidP="2FEEC5AA">
      <w:r w:rsidRPr="00E72868">
        <w:t>Luokanopettaja/-valvoja</w:t>
      </w:r>
      <w:r w:rsidR="00DC38AF" w:rsidRPr="00E72868">
        <w:tab/>
        <w:t>_________________________________________________________________________</w:t>
      </w:r>
    </w:p>
    <w:p w14:paraId="78838ED7" w14:textId="77777777" w:rsidR="00DC38AF" w:rsidRPr="00E72868" w:rsidRDefault="00DC38AF" w:rsidP="2FEEC5AA"/>
    <w:p w14:paraId="2ED1BCD2" w14:textId="724795DF" w:rsidR="00DC38AF" w:rsidRPr="00E72868" w:rsidRDefault="00DC38AF" w:rsidP="2FEEC5AA">
      <w:r w:rsidRPr="00E72868">
        <w:t>Koulun rehtori/apulaisrehtori</w:t>
      </w:r>
      <w:r w:rsidRPr="00E72868">
        <w:tab/>
        <w:t>_________________________________________________________________________</w:t>
      </w:r>
    </w:p>
    <w:sectPr w:rsidR="00DC38AF" w:rsidRPr="00E72868" w:rsidSect="008539C9">
      <w:headerReference w:type="even" r:id="rId13"/>
      <w:headerReference w:type="default" r:id="rId14"/>
      <w:footerReference w:type="default" r:id="rId15"/>
      <w:pgSz w:w="11906" w:h="16838" w:code="9"/>
      <w:pgMar w:top="1134" w:right="851" w:bottom="1701" w:left="1134" w:header="567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507C9" w14:textId="77777777" w:rsidR="005B0329" w:rsidRDefault="005B0329" w:rsidP="002039CA">
      <w:r>
        <w:separator/>
      </w:r>
    </w:p>
    <w:p w14:paraId="288873FA" w14:textId="77777777" w:rsidR="005B0329" w:rsidRDefault="005B0329"/>
  </w:endnote>
  <w:endnote w:type="continuationSeparator" w:id="0">
    <w:p w14:paraId="4D31CFCA" w14:textId="77777777" w:rsidR="005B0329" w:rsidRDefault="005B0329" w:rsidP="002039CA">
      <w:r>
        <w:continuationSeparator/>
      </w:r>
    </w:p>
    <w:p w14:paraId="0AFD43EA" w14:textId="77777777" w:rsidR="005B0329" w:rsidRDefault="005B03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E01C3" w14:textId="0F8E1A8C" w:rsidR="007E21D3" w:rsidRPr="0055664E" w:rsidRDefault="00525A00" w:rsidP="009F77A5">
    <w:pPr>
      <w:pStyle w:val="Alatunniste"/>
      <w:tabs>
        <w:tab w:val="clear" w:pos="4153"/>
        <w:tab w:val="clear" w:pos="8306"/>
        <w:tab w:val="left" w:pos="2520"/>
      </w:tabs>
      <w:rPr>
        <w:rFonts w:ascii="Arial" w:hAnsi="Arial" w:cs="Arial"/>
        <w:color w:val="DC0781" w:themeColor="text1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599D243B" wp14:editId="7A6DFAFF">
          <wp:simplePos x="0" y="0"/>
          <wp:positionH relativeFrom="column">
            <wp:posOffset>-41909</wp:posOffset>
          </wp:positionH>
          <wp:positionV relativeFrom="paragraph">
            <wp:posOffset>-65405</wp:posOffset>
          </wp:positionV>
          <wp:extent cx="1874520" cy="119651"/>
          <wp:effectExtent l="0" t="0" r="0" b="0"/>
          <wp:wrapNone/>
          <wp:docPr id="3" name="Kuv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uva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783" cy="1362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8E15D" w14:textId="77777777" w:rsidR="005B0329" w:rsidRDefault="005B0329" w:rsidP="002039CA">
      <w:r>
        <w:separator/>
      </w:r>
    </w:p>
    <w:p w14:paraId="17EAAA5F" w14:textId="77777777" w:rsidR="005B0329" w:rsidRDefault="005B0329"/>
  </w:footnote>
  <w:footnote w:type="continuationSeparator" w:id="0">
    <w:p w14:paraId="506226A4" w14:textId="77777777" w:rsidR="005B0329" w:rsidRDefault="005B0329" w:rsidP="002039CA">
      <w:r>
        <w:continuationSeparator/>
      </w:r>
    </w:p>
    <w:p w14:paraId="607149E0" w14:textId="77777777" w:rsidR="005B0329" w:rsidRDefault="005B03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E2868" w14:textId="36FD9181" w:rsidR="000548C7" w:rsidRDefault="000548C7">
    <w:pPr>
      <w:pStyle w:val="Yltunniste"/>
    </w:pPr>
  </w:p>
  <w:p w14:paraId="5060D8E6" w14:textId="77777777" w:rsidR="001C25ED" w:rsidRDefault="001C25E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C48B" w14:textId="38C3E0CC" w:rsidR="00F7614C" w:rsidRDefault="00525A00" w:rsidP="00FC550C">
    <w:pPr>
      <w:rPr>
        <w:rFonts w:ascii="Arial" w:hAnsi="Arial" w:cs="Arial"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E8D691F" wp14:editId="116F6B24">
          <wp:simplePos x="0" y="0"/>
          <wp:positionH relativeFrom="margin">
            <wp:posOffset>-4148</wp:posOffset>
          </wp:positionH>
          <wp:positionV relativeFrom="paragraph">
            <wp:posOffset>104775</wp:posOffset>
          </wp:positionV>
          <wp:extent cx="1932644" cy="546735"/>
          <wp:effectExtent l="0" t="0" r="0" b="5715"/>
          <wp:wrapNone/>
          <wp:docPr id="1" name="Kuv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556" cy="552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5AD692" w14:textId="50009D48" w:rsidR="00231F08" w:rsidRPr="00CD1582" w:rsidRDefault="00AA4E78" w:rsidP="02C7E4B2">
    <w:pPr>
      <w:ind w:left="3912" w:hanging="3912"/>
      <w:rPr>
        <w:rFonts w:asciiTheme="majorHAnsi" w:hAnsiTheme="majorHAnsi" w:cstheme="majorBidi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tab/>
    </w:r>
    <w:r>
      <w:tab/>
    </w:r>
    <w:r w:rsidRPr="02C7E4B2">
      <w:rPr>
        <w:rStyle w:val="Sivunumero"/>
        <w:rFonts w:asciiTheme="majorHAnsi" w:hAnsiTheme="majorHAnsi" w:cstheme="majorBidi"/>
        <w:noProof/>
        <w:sz w:val="16"/>
        <w:szCs w:val="16"/>
      </w:rPr>
      <w:fldChar w:fldCharType="begin"/>
    </w:r>
    <w:r w:rsidRPr="02C7E4B2">
      <w:rPr>
        <w:rStyle w:val="Sivunumero"/>
        <w:rFonts w:asciiTheme="majorHAnsi" w:hAnsiTheme="majorHAnsi" w:cstheme="majorBidi"/>
        <w:sz w:val="16"/>
        <w:szCs w:val="16"/>
      </w:rPr>
      <w:instrText xml:space="preserve"> PAGE </w:instrText>
    </w:r>
    <w:r w:rsidRPr="02C7E4B2">
      <w:rPr>
        <w:rStyle w:val="Sivunumero"/>
        <w:rFonts w:asciiTheme="majorHAnsi" w:hAnsiTheme="majorHAnsi" w:cstheme="majorBidi"/>
        <w:sz w:val="16"/>
        <w:szCs w:val="16"/>
      </w:rPr>
      <w:fldChar w:fldCharType="separate"/>
    </w:r>
    <w:r w:rsidR="02C7E4B2" w:rsidRPr="02C7E4B2">
      <w:rPr>
        <w:rStyle w:val="Sivunumero"/>
        <w:rFonts w:asciiTheme="majorHAnsi" w:hAnsiTheme="majorHAnsi" w:cstheme="majorBidi"/>
        <w:noProof/>
        <w:sz w:val="16"/>
        <w:szCs w:val="16"/>
      </w:rPr>
      <w:t>1</w:t>
    </w:r>
    <w:r w:rsidRPr="02C7E4B2">
      <w:rPr>
        <w:rStyle w:val="Sivunumero"/>
        <w:rFonts w:asciiTheme="majorHAnsi" w:hAnsiTheme="majorHAnsi" w:cstheme="majorBidi"/>
        <w:noProof/>
        <w:sz w:val="16"/>
        <w:szCs w:val="16"/>
      </w:rPr>
      <w:fldChar w:fldCharType="end"/>
    </w:r>
    <w:r w:rsidR="02C7E4B2" w:rsidRPr="02C7E4B2">
      <w:rPr>
        <w:rFonts w:asciiTheme="majorHAnsi" w:hAnsiTheme="majorHAnsi" w:cstheme="majorBidi"/>
        <w:sz w:val="16"/>
        <w:szCs w:val="16"/>
      </w:rPr>
      <w:t xml:space="preserve"> (</w:t>
    </w:r>
    <w:r w:rsidRPr="02C7E4B2">
      <w:rPr>
        <w:rStyle w:val="Sivunumero"/>
        <w:rFonts w:asciiTheme="majorHAnsi" w:hAnsiTheme="majorHAnsi" w:cstheme="majorBidi"/>
        <w:noProof/>
        <w:sz w:val="16"/>
        <w:szCs w:val="16"/>
      </w:rPr>
      <w:fldChar w:fldCharType="begin"/>
    </w:r>
    <w:r w:rsidRPr="02C7E4B2">
      <w:rPr>
        <w:rStyle w:val="Sivunumero"/>
        <w:rFonts w:asciiTheme="majorHAnsi" w:hAnsiTheme="majorHAnsi" w:cstheme="majorBidi"/>
        <w:sz w:val="16"/>
        <w:szCs w:val="16"/>
      </w:rPr>
      <w:instrText xml:space="preserve"> NUMPAGES </w:instrText>
    </w:r>
    <w:r w:rsidRPr="02C7E4B2">
      <w:rPr>
        <w:rStyle w:val="Sivunumero"/>
        <w:rFonts w:asciiTheme="majorHAnsi" w:hAnsiTheme="majorHAnsi" w:cstheme="majorBidi"/>
        <w:sz w:val="16"/>
        <w:szCs w:val="16"/>
      </w:rPr>
      <w:fldChar w:fldCharType="separate"/>
    </w:r>
    <w:r w:rsidR="02C7E4B2" w:rsidRPr="02C7E4B2">
      <w:rPr>
        <w:rStyle w:val="Sivunumero"/>
        <w:rFonts w:asciiTheme="majorHAnsi" w:hAnsiTheme="majorHAnsi" w:cstheme="majorBidi"/>
        <w:noProof/>
        <w:sz w:val="16"/>
        <w:szCs w:val="16"/>
      </w:rPr>
      <w:t>2</w:t>
    </w:r>
    <w:r w:rsidRPr="02C7E4B2">
      <w:rPr>
        <w:rStyle w:val="Sivunumero"/>
        <w:rFonts w:asciiTheme="majorHAnsi" w:hAnsiTheme="majorHAnsi" w:cstheme="majorBidi"/>
        <w:noProof/>
        <w:sz w:val="16"/>
        <w:szCs w:val="16"/>
      </w:rPr>
      <w:fldChar w:fldCharType="end"/>
    </w:r>
    <w:r w:rsidR="02C7E4B2" w:rsidRPr="02C7E4B2">
      <w:rPr>
        <w:rFonts w:asciiTheme="majorHAnsi" w:hAnsiTheme="majorHAnsi" w:cstheme="majorBidi"/>
        <w:sz w:val="16"/>
        <w:szCs w:val="16"/>
      </w:rPr>
      <w:t>)</w:t>
    </w:r>
  </w:p>
  <w:p w14:paraId="5D1EEB13" w14:textId="697447FC" w:rsidR="001E28AD" w:rsidRPr="00CD1582" w:rsidRDefault="00B82F8F" w:rsidP="02C7E4B2">
    <w:pPr>
      <w:spacing w:line="160" w:lineRule="exact"/>
      <w:rPr>
        <w:rFonts w:asciiTheme="majorHAnsi" w:hAnsiTheme="majorHAnsi" w:cstheme="majorBidi"/>
        <w:sz w:val="16"/>
        <w:szCs w:val="16"/>
      </w:rPr>
    </w:pPr>
    <w:r w:rsidRPr="00CD1582">
      <w:rPr>
        <w:rFonts w:asciiTheme="majorHAnsi" w:hAnsiTheme="majorHAnsi" w:cstheme="majorHAnsi"/>
        <w:sz w:val="16"/>
        <w:szCs w:val="16"/>
      </w:rPr>
      <w:tab/>
    </w:r>
    <w:r w:rsidRPr="00CD1582">
      <w:rPr>
        <w:rFonts w:asciiTheme="majorHAnsi" w:hAnsiTheme="majorHAnsi" w:cstheme="majorHAnsi"/>
        <w:sz w:val="16"/>
        <w:szCs w:val="16"/>
      </w:rPr>
      <w:tab/>
    </w:r>
    <w:r w:rsidRPr="00CD1582">
      <w:rPr>
        <w:rFonts w:asciiTheme="majorHAnsi" w:hAnsiTheme="majorHAnsi" w:cstheme="majorHAnsi"/>
        <w:sz w:val="16"/>
        <w:szCs w:val="16"/>
      </w:rPr>
      <w:tab/>
    </w:r>
    <w:r w:rsidRPr="00CD1582">
      <w:rPr>
        <w:rFonts w:asciiTheme="majorHAnsi" w:hAnsiTheme="majorHAnsi" w:cstheme="majorHAnsi"/>
        <w:sz w:val="16"/>
        <w:szCs w:val="16"/>
      </w:rPr>
      <w:tab/>
    </w:r>
  </w:p>
  <w:p w14:paraId="50E68338" w14:textId="210A4B44" w:rsidR="00A17801" w:rsidRPr="0076495F" w:rsidRDefault="00B82F8F" w:rsidP="001E28AD">
    <w:pPr>
      <w:spacing w:line="160" w:lineRule="exact"/>
      <w:rPr>
        <w:rFonts w:ascii="Arial" w:hAnsi="Arial" w:cs="Arial"/>
        <w:sz w:val="16"/>
        <w:szCs w:val="16"/>
      </w:rPr>
    </w:pPr>
    <w:r w:rsidRPr="0076495F">
      <w:rPr>
        <w:rFonts w:ascii="Arial" w:hAnsi="Arial" w:cs="Arial"/>
        <w:sz w:val="16"/>
        <w:szCs w:val="16"/>
      </w:rPr>
      <w:tab/>
    </w:r>
  </w:p>
  <w:p w14:paraId="3644CFA4" w14:textId="30DD891B" w:rsidR="00B82F8F" w:rsidRDefault="00B82F8F" w:rsidP="001E28AD">
    <w:pPr>
      <w:spacing w:line="160" w:lineRule="exact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231F08" w:rsidRPr="00B82F8F">
      <w:rPr>
        <w:rFonts w:ascii="Arial" w:hAnsi="Arial" w:cs="Arial"/>
      </w:rPr>
      <w:tab/>
    </w:r>
    <w:r w:rsidR="00231F08" w:rsidRPr="00B82F8F">
      <w:rPr>
        <w:rFonts w:ascii="Arial" w:hAnsi="Arial" w:cs="Arial"/>
      </w:rPr>
      <w:tab/>
    </w:r>
    <w:r w:rsidR="00231F08" w:rsidRPr="00B82F8F">
      <w:rPr>
        <w:rFonts w:ascii="Arial" w:hAnsi="Arial" w:cs="Arial"/>
      </w:rPr>
      <w:tab/>
    </w:r>
    <w:r w:rsidR="00231F08" w:rsidRPr="00B82F8F">
      <w:rPr>
        <w:rFonts w:ascii="Arial" w:hAnsi="Arial" w:cs="Arial"/>
      </w:rPr>
      <w:tab/>
    </w:r>
  </w:p>
  <w:p w14:paraId="08DE8752" w14:textId="033319D8" w:rsidR="00231F08" w:rsidRPr="00E14A49" w:rsidRDefault="00231F08">
    <w:pPr>
      <w:rPr>
        <w:rFonts w:ascii="Arial" w:hAnsi="Arial" w:cs="Arial"/>
        <w:sz w:val="22"/>
        <w:szCs w:val="22"/>
      </w:rPr>
    </w:pPr>
  </w:p>
  <w:p w14:paraId="5BFA05DE" w14:textId="77777777" w:rsidR="00231F08" w:rsidRPr="00E14A49" w:rsidRDefault="00231F08">
    <w:pPr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11A51"/>
    <w:multiLevelType w:val="hybridMultilevel"/>
    <w:tmpl w:val="8E4C96E8"/>
    <w:lvl w:ilvl="0" w:tplc="00A4D0EC">
      <w:start w:val="4"/>
      <w:numFmt w:val="bullet"/>
      <w:lvlText w:val="-"/>
      <w:lvlJc w:val="left"/>
      <w:pPr>
        <w:ind w:left="4272" w:hanging="360"/>
      </w:pPr>
      <w:rPr>
        <w:rFonts w:ascii="Arial" w:eastAsia="Times New Roman" w:hAnsi="Arial" w:cs="Arial" w:hint="default"/>
        <w:b/>
      </w:rPr>
    </w:lvl>
    <w:lvl w:ilvl="1" w:tplc="040B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num w:numId="1" w16cid:durableId="278027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130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9CA"/>
    <w:rsid w:val="0000411A"/>
    <w:rsid w:val="00031ACA"/>
    <w:rsid w:val="000548C7"/>
    <w:rsid w:val="00077BA5"/>
    <w:rsid w:val="000C777C"/>
    <w:rsid w:val="000E004E"/>
    <w:rsid w:val="000E79B8"/>
    <w:rsid w:val="000F6461"/>
    <w:rsid w:val="00111F1B"/>
    <w:rsid w:val="00155928"/>
    <w:rsid w:val="001C25ED"/>
    <w:rsid w:val="001C5246"/>
    <w:rsid w:val="001D0391"/>
    <w:rsid w:val="001E28AD"/>
    <w:rsid w:val="001F64D4"/>
    <w:rsid w:val="002039CA"/>
    <w:rsid w:val="00226468"/>
    <w:rsid w:val="00231E0D"/>
    <w:rsid w:val="00231F08"/>
    <w:rsid w:val="0026201C"/>
    <w:rsid w:val="00274BC4"/>
    <w:rsid w:val="002A28A5"/>
    <w:rsid w:val="002A5767"/>
    <w:rsid w:val="002A75C3"/>
    <w:rsid w:val="002C3A64"/>
    <w:rsid w:val="003430EF"/>
    <w:rsid w:val="00345933"/>
    <w:rsid w:val="003627FC"/>
    <w:rsid w:val="00366593"/>
    <w:rsid w:val="00380FFA"/>
    <w:rsid w:val="003C6701"/>
    <w:rsid w:val="003E4BBD"/>
    <w:rsid w:val="00407794"/>
    <w:rsid w:val="00457509"/>
    <w:rsid w:val="004A2AB2"/>
    <w:rsid w:val="004C78FE"/>
    <w:rsid w:val="004F111E"/>
    <w:rsid w:val="004F4776"/>
    <w:rsid w:val="005256C7"/>
    <w:rsid w:val="00525A00"/>
    <w:rsid w:val="0055664E"/>
    <w:rsid w:val="00576689"/>
    <w:rsid w:val="005775F8"/>
    <w:rsid w:val="00591BEF"/>
    <w:rsid w:val="005B0329"/>
    <w:rsid w:val="005C2FF7"/>
    <w:rsid w:val="006326A4"/>
    <w:rsid w:val="00652AD1"/>
    <w:rsid w:val="006D54A2"/>
    <w:rsid w:val="00721E84"/>
    <w:rsid w:val="007315DB"/>
    <w:rsid w:val="007367DC"/>
    <w:rsid w:val="00742AD5"/>
    <w:rsid w:val="007549AE"/>
    <w:rsid w:val="0076495F"/>
    <w:rsid w:val="007A489F"/>
    <w:rsid w:val="007C7009"/>
    <w:rsid w:val="007E21D3"/>
    <w:rsid w:val="008539C9"/>
    <w:rsid w:val="0088118F"/>
    <w:rsid w:val="008A32F6"/>
    <w:rsid w:val="008B66A6"/>
    <w:rsid w:val="008B68B4"/>
    <w:rsid w:val="008E0010"/>
    <w:rsid w:val="008F581E"/>
    <w:rsid w:val="00906523"/>
    <w:rsid w:val="00917826"/>
    <w:rsid w:val="0092291D"/>
    <w:rsid w:val="00925C35"/>
    <w:rsid w:val="0094058B"/>
    <w:rsid w:val="0094292E"/>
    <w:rsid w:val="009661E2"/>
    <w:rsid w:val="009712DE"/>
    <w:rsid w:val="00992590"/>
    <w:rsid w:val="009C4CF0"/>
    <w:rsid w:val="009F77A5"/>
    <w:rsid w:val="00A17801"/>
    <w:rsid w:val="00A40B44"/>
    <w:rsid w:val="00A90197"/>
    <w:rsid w:val="00AA4E78"/>
    <w:rsid w:val="00AB4E07"/>
    <w:rsid w:val="00B35624"/>
    <w:rsid w:val="00B82F8F"/>
    <w:rsid w:val="00BD341E"/>
    <w:rsid w:val="00C05641"/>
    <w:rsid w:val="00C30800"/>
    <w:rsid w:val="00C8358C"/>
    <w:rsid w:val="00CD1582"/>
    <w:rsid w:val="00CD6574"/>
    <w:rsid w:val="00CE571B"/>
    <w:rsid w:val="00D347EB"/>
    <w:rsid w:val="00D37A6A"/>
    <w:rsid w:val="00D406D1"/>
    <w:rsid w:val="00D47DF5"/>
    <w:rsid w:val="00D5048C"/>
    <w:rsid w:val="00D76016"/>
    <w:rsid w:val="00DB7284"/>
    <w:rsid w:val="00DC38AF"/>
    <w:rsid w:val="00DF21B2"/>
    <w:rsid w:val="00DF4F32"/>
    <w:rsid w:val="00E14A49"/>
    <w:rsid w:val="00E1656C"/>
    <w:rsid w:val="00E22533"/>
    <w:rsid w:val="00E37859"/>
    <w:rsid w:val="00E64A4F"/>
    <w:rsid w:val="00E72868"/>
    <w:rsid w:val="00E91025"/>
    <w:rsid w:val="00E946DB"/>
    <w:rsid w:val="00EC2D9E"/>
    <w:rsid w:val="00EC63F8"/>
    <w:rsid w:val="00ED1DD5"/>
    <w:rsid w:val="00EF30CD"/>
    <w:rsid w:val="00F3246D"/>
    <w:rsid w:val="00F403BA"/>
    <w:rsid w:val="00F67935"/>
    <w:rsid w:val="00F75956"/>
    <w:rsid w:val="00F7614C"/>
    <w:rsid w:val="00F762C3"/>
    <w:rsid w:val="00F86C3D"/>
    <w:rsid w:val="00FC550C"/>
    <w:rsid w:val="00FC6922"/>
    <w:rsid w:val="00FE4A79"/>
    <w:rsid w:val="02C7E4B2"/>
    <w:rsid w:val="1BE65423"/>
    <w:rsid w:val="29A728EF"/>
    <w:rsid w:val="2CBE3402"/>
    <w:rsid w:val="2FEEC5AA"/>
    <w:rsid w:val="35DC45DB"/>
    <w:rsid w:val="375F6381"/>
    <w:rsid w:val="3BCFA9D5"/>
    <w:rsid w:val="3FFD006B"/>
    <w:rsid w:val="41075D3B"/>
    <w:rsid w:val="448EFFB0"/>
    <w:rsid w:val="49AF5890"/>
    <w:rsid w:val="4A191BCF"/>
    <w:rsid w:val="4A8F2DBB"/>
    <w:rsid w:val="567A6E52"/>
    <w:rsid w:val="5A61DEB0"/>
    <w:rsid w:val="6911B6DE"/>
    <w:rsid w:val="75035DA0"/>
    <w:rsid w:val="76374346"/>
    <w:rsid w:val="7B01783B"/>
    <w:rsid w:val="7E5AC758"/>
    <w:rsid w:val="7F40E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D7D88"/>
  <w15:docId w15:val="{F86BFB74-8136-4461-B319-D8C4F024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539C9"/>
    <w:rPr>
      <w:rFonts w:asciiTheme="minorHAnsi" w:hAnsiTheme="minorHAns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8539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6176A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C308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6176A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ennettyleipteksti">
    <w:name w:val="Body Text Indent"/>
    <w:basedOn w:val="Normaali"/>
    <w:semiHidden/>
    <w:pPr>
      <w:ind w:left="2608"/>
    </w:pPr>
  </w:style>
  <w:style w:type="character" w:styleId="Kommentinviite">
    <w:name w:val="annotation reference"/>
    <w:basedOn w:val="Kappaleenoletusfontti"/>
    <w:semiHidden/>
    <w:rPr>
      <w:sz w:val="16"/>
    </w:rPr>
  </w:style>
  <w:style w:type="paragraph" w:styleId="Kommentinteksti">
    <w:name w:val="annotation text"/>
    <w:basedOn w:val="Normaali"/>
    <w:semiHidden/>
  </w:style>
  <w:style w:type="paragraph" w:styleId="Yltunniste">
    <w:name w:val="header"/>
    <w:basedOn w:val="Normaali"/>
    <w:link w:val="YltunnisteChar"/>
    <w:uiPriority w:val="99"/>
    <w:pPr>
      <w:tabs>
        <w:tab w:val="center" w:pos="4153"/>
        <w:tab w:val="right" w:pos="8306"/>
      </w:tabs>
    </w:pPr>
  </w:style>
  <w:style w:type="character" w:styleId="Sivunumero">
    <w:name w:val="page number"/>
    <w:basedOn w:val="Kappaleenoletusfontti"/>
    <w:semiHidden/>
  </w:style>
  <w:style w:type="paragraph" w:styleId="Alatunniste">
    <w:name w:val="footer"/>
    <w:basedOn w:val="Normaali"/>
    <w:semiHidden/>
    <w:pPr>
      <w:tabs>
        <w:tab w:val="center" w:pos="4153"/>
        <w:tab w:val="right" w:pos="8306"/>
      </w:tabs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2039CA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039CA"/>
    <w:rPr>
      <w:rFonts w:ascii="Tahoma" w:hAnsi="Tahoma" w:cs="Tahoma"/>
      <w:sz w:val="16"/>
      <w:szCs w:val="16"/>
    </w:rPr>
  </w:style>
  <w:style w:type="paragraph" w:styleId="Muutos">
    <w:name w:val="Revision"/>
    <w:hidden/>
    <w:uiPriority w:val="99"/>
    <w:semiHidden/>
    <w:rsid w:val="00DF21B2"/>
    <w:rPr>
      <w:sz w:val="24"/>
    </w:rPr>
  </w:style>
  <w:style w:type="character" w:styleId="Rivinumero">
    <w:name w:val="line number"/>
    <w:basedOn w:val="Kappaleenoletusfontti"/>
    <w:uiPriority w:val="99"/>
    <w:semiHidden/>
    <w:unhideWhenUsed/>
    <w:rsid w:val="00B35624"/>
  </w:style>
  <w:style w:type="table" w:styleId="TaulukkoRuudukko">
    <w:name w:val="Table Grid"/>
    <w:basedOn w:val="Normaalitaulukko"/>
    <w:uiPriority w:val="59"/>
    <w:unhideWhenUsed/>
    <w:rsid w:val="004F11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basedOn w:val="Kappaleenoletusfontti"/>
    <w:uiPriority w:val="99"/>
    <w:unhideWhenUsed/>
    <w:rsid w:val="000F6461"/>
    <w:rPr>
      <w:color w:val="DC078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F6461"/>
    <w:rPr>
      <w:color w:val="605E5C"/>
      <w:shd w:val="clear" w:color="auto" w:fill="E1DFDD"/>
    </w:rPr>
  </w:style>
  <w:style w:type="character" w:customStyle="1" w:styleId="Otsikko1Char">
    <w:name w:val="Otsikko 1 Char"/>
    <w:basedOn w:val="Kappaleenoletusfontti"/>
    <w:link w:val="Otsikko1"/>
    <w:uiPriority w:val="9"/>
    <w:rsid w:val="008539C9"/>
    <w:rPr>
      <w:rFonts w:asciiTheme="majorHAnsi" w:eastAsiaTheme="majorEastAsia" w:hAnsiTheme="majorHAnsi" w:cstheme="majorBidi"/>
      <w:color w:val="26176A" w:themeColor="accent1" w:themeShade="BF"/>
      <w:sz w:val="32"/>
      <w:szCs w:val="32"/>
    </w:rPr>
  </w:style>
  <w:style w:type="paragraph" w:styleId="Eivli">
    <w:name w:val="No Spacing"/>
    <w:uiPriority w:val="1"/>
    <w:rsid w:val="008539C9"/>
    <w:rPr>
      <w:rFonts w:asciiTheme="minorHAnsi" w:hAnsiTheme="minorHAnsi"/>
      <w:sz w:val="24"/>
    </w:rPr>
  </w:style>
  <w:style w:type="character" w:styleId="Voimakas">
    <w:name w:val="Strong"/>
    <w:basedOn w:val="Kappaleenoletusfontti"/>
    <w:uiPriority w:val="22"/>
    <w:qFormat/>
    <w:rsid w:val="0088118F"/>
    <w:rPr>
      <w:rFonts w:ascii="Calibri" w:hAnsi="Calibri"/>
      <w:b/>
      <w:bCs/>
      <w:sz w:val="20"/>
    </w:rPr>
  </w:style>
  <w:style w:type="character" w:styleId="Hienovarainenkorostus">
    <w:name w:val="Subtle Emphasis"/>
    <w:basedOn w:val="Kappaleenoletusfontti"/>
    <w:uiPriority w:val="19"/>
    <w:qFormat/>
    <w:rsid w:val="0088118F"/>
    <w:rPr>
      <w:rFonts w:ascii="Calibri" w:hAnsi="Calibri"/>
      <w:i/>
      <w:iCs/>
      <w:color w:val="F831A3" w:themeColor="text1" w:themeTint="BF"/>
      <w:sz w:val="20"/>
    </w:rPr>
  </w:style>
  <w:style w:type="character" w:styleId="Erottuvaviittaus">
    <w:name w:val="Intense Reference"/>
    <w:basedOn w:val="Kappaleenoletusfontti"/>
    <w:uiPriority w:val="32"/>
    <w:qFormat/>
    <w:rsid w:val="0088118F"/>
    <w:rPr>
      <w:rFonts w:asciiTheme="minorHAnsi" w:hAnsiTheme="minorHAnsi"/>
      <w:b/>
      <w:bCs/>
      <w:smallCaps/>
      <w:color w:val="331F8F" w:themeColor="accent1"/>
      <w:spacing w:val="5"/>
      <w:sz w:val="24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8118F"/>
    <w:pPr>
      <w:numPr>
        <w:ilvl w:val="1"/>
      </w:numPr>
      <w:spacing w:after="160"/>
    </w:pPr>
    <w:rPr>
      <w:rFonts w:eastAsiaTheme="minorEastAsia" w:cstheme="minorBidi"/>
      <w:color w:val="F94DAF" w:themeColor="text1" w:themeTint="A5"/>
      <w:spacing w:val="15"/>
      <w:sz w:val="24"/>
      <w:szCs w:val="22"/>
    </w:rPr>
  </w:style>
  <w:style w:type="character" w:customStyle="1" w:styleId="AlaotsikkoChar">
    <w:name w:val="Alaotsikko Char"/>
    <w:basedOn w:val="Kappaleenoletusfontti"/>
    <w:link w:val="Alaotsikko"/>
    <w:uiPriority w:val="11"/>
    <w:rsid w:val="0088118F"/>
    <w:rPr>
      <w:rFonts w:asciiTheme="minorHAnsi" w:eastAsiaTheme="minorEastAsia" w:hAnsiTheme="minorHAnsi" w:cstheme="minorBidi"/>
      <w:color w:val="F94DAF" w:themeColor="text1" w:themeTint="A5"/>
      <w:spacing w:val="15"/>
      <w:sz w:val="24"/>
      <w:szCs w:val="22"/>
    </w:rPr>
  </w:style>
  <w:style w:type="character" w:styleId="Korostus">
    <w:name w:val="Emphasis"/>
    <w:basedOn w:val="Kappaleenoletusfontti"/>
    <w:uiPriority w:val="20"/>
    <w:qFormat/>
    <w:rsid w:val="0088118F"/>
    <w:rPr>
      <w:rFonts w:asciiTheme="minorHAnsi" w:hAnsiTheme="minorHAnsi"/>
      <w:b/>
      <w:i/>
      <w:iCs/>
      <w:sz w:val="20"/>
    </w:rPr>
  </w:style>
  <w:style w:type="character" w:customStyle="1" w:styleId="YltunnisteChar">
    <w:name w:val="Ylätunniste Char"/>
    <w:basedOn w:val="Kappaleenoletusfontti"/>
    <w:link w:val="Yltunniste"/>
    <w:uiPriority w:val="99"/>
    <w:rsid w:val="00525A00"/>
    <w:rPr>
      <w:rFonts w:asciiTheme="minorHAnsi" w:hAnsiTheme="minorHAnsi"/>
    </w:rPr>
  </w:style>
  <w:style w:type="character" w:customStyle="1" w:styleId="Otsikko2Char">
    <w:name w:val="Otsikko 2 Char"/>
    <w:basedOn w:val="Kappaleenoletusfontti"/>
    <w:link w:val="Otsikko2"/>
    <w:uiPriority w:val="9"/>
    <w:rsid w:val="00C30800"/>
    <w:rPr>
      <w:rFonts w:asciiTheme="majorHAnsi" w:eastAsiaTheme="majorEastAsia" w:hAnsiTheme="majorHAnsi" w:cstheme="majorBidi"/>
      <w:color w:val="26176A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JÄMSÄ_teema">
  <a:themeElements>
    <a:clrScheme name="JÄMSÄ">
      <a:dk1>
        <a:srgbClr val="DC0781"/>
      </a:dk1>
      <a:lt1>
        <a:srgbClr val="FFFFFF"/>
      </a:lt1>
      <a:dk2>
        <a:srgbClr val="331F8F"/>
      </a:dk2>
      <a:lt2>
        <a:srgbClr val="FFFFFF"/>
      </a:lt2>
      <a:accent1>
        <a:srgbClr val="331F8F"/>
      </a:accent1>
      <a:accent2>
        <a:srgbClr val="DC0781"/>
      </a:accent2>
      <a:accent3>
        <a:srgbClr val="F482B9"/>
      </a:accent3>
      <a:accent4>
        <a:srgbClr val="FCBF2C"/>
      </a:accent4>
      <a:accent5>
        <a:srgbClr val="00BFB3"/>
      </a:accent5>
      <a:accent6>
        <a:srgbClr val="FEF0F7"/>
      </a:accent6>
      <a:hlink>
        <a:srgbClr val="DC0781"/>
      </a:hlink>
      <a:folHlink>
        <a:srgbClr val="F9BFDB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JÄMSÄ_teema" id="{53E53575-783D-4DDA-B044-CD3FD3B8B977}" vid="{AA7EEB5C-04FC-4B72-8D74-55BC1BE388F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4c8c59-755d-4516-b8d2-1621b38262b4" xsi:nil="true"/>
    <lcf76f155ced4ddcb4097134ff3c332f xmlns="55f51445-054b-4eed-ae9f-bd2042bae03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49A0C80EA9F6E64BA5D372DE0EFF03C6" ma:contentTypeVersion="16" ma:contentTypeDescription="Luo uusi asiakirja." ma:contentTypeScope="" ma:versionID="3ac9860faae0f17db98e8d89b9847358">
  <xsd:schema xmlns:xsd="http://www.w3.org/2001/XMLSchema" xmlns:xs="http://www.w3.org/2001/XMLSchema" xmlns:p="http://schemas.microsoft.com/office/2006/metadata/properties" xmlns:ns2="55f51445-054b-4eed-ae9f-bd2042bae032" xmlns:ns3="efd8660b-b21b-4b31-b51b-0c97fc74946f" xmlns:ns4="484c8c59-755d-4516-b8d2-1621b38262b4" targetNamespace="http://schemas.microsoft.com/office/2006/metadata/properties" ma:root="true" ma:fieldsID="ff0a1ff5b965082223a4aaa538205b09" ns2:_="" ns3:_="" ns4:_="">
    <xsd:import namespace="55f51445-054b-4eed-ae9f-bd2042bae032"/>
    <xsd:import namespace="efd8660b-b21b-4b31-b51b-0c97fc74946f"/>
    <xsd:import namespace="484c8c59-755d-4516-b8d2-1621b3826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51445-054b-4eed-ae9f-bd2042bae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Kuvien tunnisteet" ma:readOnly="false" ma:fieldId="{5cf76f15-5ced-4ddc-b409-7134ff3c332f}" ma:taxonomyMulti="true" ma:sspId="b645e385-c305-4892-95e7-bb831ce380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8660b-b21b-4b31-b51b-0c97fc74946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dcd7aa2-c96c-4a93-b10a-4e0f7d204f54}" ma:internalName="TaxCatchAll" ma:showField="CatchAllData" ma:web="efd8660b-b21b-4b31-b51b-0c97fc7494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193722-8A35-4111-83A6-73A2A567E8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98973F-0E3F-4804-8444-EAE6E529DB47}">
  <ds:schemaRefs>
    <ds:schemaRef ds:uri="http://schemas.microsoft.com/office/2006/metadata/properties"/>
    <ds:schemaRef ds:uri="http://schemas.microsoft.com/office/infopath/2007/PartnerControls"/>
    <ds:schemaRef ds:uri="484c8c59-755d-4516-b8d2-1621b38262b4"/>
    <ds:schemaRef ds:uri="55f51445-054b-4eed-ae9f-bd2042bae032"/>
  </ds:schemaRefs>
</ds:datastoreItem>
</file>

<file path=customXml/itemProps3.xml><?xml version="1.0" encoding="utf-8"?>
<ds:datastoreItem xmlns:ds="http://schemas.openxmlformats.org/officeDocument/2006/customXml" ds:itemID="{62BC28EF-3BF4-4389-8368-D97739ADBE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7BB147-AA52-496C-95E8-21AABE0F2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f51445-054b-4eed-ae9f-bd2042bae032"/>
    <ds:schemaRef ds:uri="efd8660b-b21b-4b31-b51b-0c97fc74946f"/>
    <ds:schemaRef ds:uri="484c8c59-755d-4516-b8d2-1621b3826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Jämsä asiakirja</dc:title>
  <dc:subject/>
  <dc:creator>Saara Niemi / KMG Turku</dc:creator>
  <cp:keywords/>
  <dc:description/>
  <cp:lastModifiedBy>Petra Koljonen</cp:lastModifiedBy>
  <cp:revision>2</cp:revision>
  <cp:lastPrinted>2019-11-04T11:14:00Z</cp:lastPrinted>
  <dcterms:created xsi:type="dcterms:W3CDTF">2026-08-20T09:43:00Z</dcterms:created>
  <dcterms:modified xsi:type="dcterms:W3CDTF">2026-08-20T09:43:00Z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-623698515</vt:i4>
  </property>
  <property fmtid="{D5CDD505-2E9C-101B-9397-08002B2CF9AE}" pid="3" name="ContentTypeId">
    <vt:lpwstr>0x01010049A0C80EA9F6E64BA5D372DE0EFF03C6</vt:lpwstr>
  </property>
  <property fmtid="{D5CDD505-2E9C-101B-9397-08002B2CF9AE}" pid="4" name="MediaServiceImageTags">
    <vt:lpwstr/>
  </property>
  <property fmtid="{D5CDD505-2E9C-101B-9397-08002B2CF9AE}" pid="5" name="docLang">
    <vt:lpwstr>fi</vt:lpwstr>
  </property>
</Properties>
</file>