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C886" w14:textId="77777777" w:rsidR="00953DB7" w:rsidRDefault="00953DB7"/>
    <w:p w14:paraId="2AFD30E3" w14:textId="77777777" w:rsidR="002B2510" w:rsidRDefault="002B2510"/>
    <w:p w14:paraId="6B486F49" w14:textId="2C1C9FD6" w:rsidR="002B2510" w:rsidRPr="00567DE2" w:rsidRDefault="002B2510">
      <w:pPr>
        <w:rPr>
          <w:sz w:val="24"/>
          <w:szCs w:val="24"/>
        </w:rPr>
      </w:pPr>
      <w:r w:rsidRPr="00567DE2">
        <w:rPr>
          <w:sz w:val="24"/>
          <w:szCs w:val="24"/>
        </w:rPr>
        <w:t xml:space="preserve">Nimi: </w:t>
      </w:r>
    </w:p>
    <w:p w14:paraId="566982C6" w14:textId="77777777" w:rsidR="002B2510" w:rsidRDefault="002B2510"/>
    <w:p w14:paraId="07413DB0" w14:textId="734700AC" w:rsidR="000F02A5" w:rsidRDefault="002B2510">
      <w:r w:rsidRPr="00567DE2">
        <w:rPr>
          <w:sz w:val="24"/>
          <w:szCs w:val="24"/>
        </w:rPr>
        <w:t>Kirjaa alle kaikki kielet, joita kuulet, puhut tai käytät. Merkitse sarakkeeseen missä tilanteessa törmäät kieleen.</w:t>
      </w:r>
    </w:p>
    <w:tbl>
      <w:tblPr>
        <w:tblStyle w:val="TaulukkoRuudukko"/>
        <w:tblW w:w="992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1"/>
        <w:gridCol w:w="441"/>
        <w:gridCol w:w="441"/>
        <w:gridCol w:w="441"/>
        <w:gridCol w:w="442"/>
        <w:gridCol w:w="441"/>
        <w:gridCol w:w="441"/>
        <w:gridCol w:w="441"/>
        <w:gridCol w:w="881"/>
        <w:gridCol w:w="3544"/>
      </w:tblGrid>
      <w:tr w:rsidR="000F02A5" w:rsidRPr="007D271A" w14:paraId="4126BB88" w14:textId="77777777" w:rsidTr="00567DE2">
        <w:trPr>
          <w:cantSplit/>
          <w:trHeight w:val="2007"/>
        </w:trPr>
        <w:tc>
          <w:tcPr>
            <w:tcW w:w="2411" w:type="dxa"/>
            <w:vAlign w:val="bottom"/>
          </w:tcPr>
          <w:p w14:paraId="6E879DE6" w14:textId="3FCFA213" w:rsidR="000F02A5" w:rsidRPr="007D271A" w:rsidRDefault="000F02A5" w:rsidP="000F02A5">
            <w:pPr>
              <w:jc w:val="center"/>
              <w:rPr>
                <w:b/>
                <w:bCs/>
              </w:rPr>
            </w:pPr>
            <w:r w:rsidRPr="007D271A">
              <w:rPr>
                <w:b/>
                <w:bCs/>
              </w:rPr>
              <w:t>Kieli</w:t>
            </w:r>
          </w:p>
        </w:tc>
        <w:tc>
          <w:tcPr>
            <w:tcW w:w="441" w:type="dxa"/>
            <w:shd w:val="clear" w:color="auto" w:fill="FED6EB"/>
            <w:textDirection w:val="btLr"/>
            <w:vAlign w:val="center"/>
          </w:tcPr>
          <w:p w14:paraId="63C18267" w14:textId="53420330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Äidinkieli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14:paraId="11B4A162" w14:textId="54A90216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Kotona</w:t>
            </w:r>
          </w:p>
        </w:tc>
        <w:tc>
          <w:tcPr>
            <w:tcW w:w="441" w:type="dxa"/>
            <w:shd w:val="clear" w:color="auto" w:fill="FED6EB"/>
            <w:textDirection w:val="btLr"/>
            <w:vAlign w:val="center"/>
          </w:tcPr>
          <w:p w14:paraId="599FD8A8" w14:textId="6CE24891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Koulussa</w:t>
            </w: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64479DBD" w14:textId="790BDA81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Vapaa-aikana</w:t>
            </w:r>
          </w:p>
        </w:tc>
        <w:tc>
          <w:tcPr>
            <w:tcW w:w="441" w:type="dxa"/>
            <w:shd w:val="clear" w:color="auto" w:fill="FED6EB"/>
            <w:textDirection w:val="btLr"/>
            <w:vAlign w:val="center"/>
          </w:tcPr>
          <w:p w14:paraId="2A7B4D67" w14:textId="53B5E603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Kavereiden kanssa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14:paraId="575537EA" w14:textId="359B2BE2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Internetissä</w:t>
            </w:r>
          </w:p>
        </w:tc>
        <w:tc>
          <w:tcPr>
            <w:tcW w:w="441" w:type="dxa"/>
            <w:shd w:val="clear" w:color="auto" w:fill="FED6EB"/>
            <w:textDirection w:val="btLr"/>
            <w:vAlign w:val="center"/>
          </w:tcPr>
          <w:p w14:paraId="7B4F017E" w14:textId="55E30C35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Sukulaisten kanssa</w:t>
            </w:r>
          </w:p>
        </w:tc>
        <w:tc>
          <w:tcPr>
            <w:tcW w:w="881" w:type="dxa"/>
            <w:textDirection w:val="btLr"/>
            <w:vAlign w:val="center"/>
          </w:tcPr>
          <w:p w14:paraId="20F937C9" w14:textId="3B392205" w:rsidR="000F02A5" w:rsidRPr="007D271A" w:rsidRDefault="000F02A5" w:rsidP="000F02A5">
            <w:pPr>
              <w:ind w:left="113" w:right="113"/>
              <w:rPr>
                <w:b/>
                <w:bCs/>
              </w:rPr>
            </w:pPr>
            <w:r w:rsidRPr="007D271A">
              <w:rPr>
                <w:b/>
                <w:bCs/>
              </w:rPr>
              <w:t>Olen ollut tekemisissä (vuotta)</w:t>
            </w:r>
          </w:p>
        </w:tc>
        <w:tc>
          <w:tcPr>
            <w:tcW w:w="3544" w:type="dxa"/>
            <w:vAlign w:val="bottom"/>
          </w:tcPr>
          <w:p w14:paraId="13DDDAFC" w14:textId="5F49CD23" w:rsidR="000F02A5" w:rsidRPr="007D271A" w:rsidRDefault="000F02A5" w:rsidP="000F02A5">
            <w:pPr>
              <w:jc w:val="center"/>
              <w:rPr>
                <w:b/>
                <w:bCs/>
              </w:rPr>
            </w:pPr>
            <w:r w:rsidRPr="007D271A">
              <w:rPr>
                <w:b/>
                <w:bCs/>
              </w:rPr>
              <w:t>Lisähuomioita</w:t>
            </w:r>
          </w:p>
        </w:tc>
      </w:tr>
      <w:tr w:rsidR="000F02A5" w14:paraId="2A6B8B4F" w14:textId="77777777" w:rsidTr="00567DE2">
        <w:trPr>
          <w:trHeight w:val="807"/>
        </w:trPr>
        <w:tc>
          <w:tcPr>
            <w:tcW w:w="2411" w:type="dxa"/>
            <w:vAlign w:val="bottom"/>
          </w:tcPr>
          <w:p w14:paraId="05F51CE9" w14:textId="746AEED7" w:rsidR="000F02A5" w:rsidRDefault="000F02A5" w:rsidP="000F02A5">
            <w:pPr>
              <w:jc w:val="center"/>
            </w:pPr>
          </w:p>
        </w:tc>
        <w:sdt>
          <w:sdtPr>
            <w:id w:val="32841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2762DB95" w14:textId="1A12C7DD" w:rsidR="000F02A5" w:rsidRDefault="00567DE2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341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168E9ACE" w14:textId="5959D3B6" w:rsidR="000F02A5" w:rsidRDefault="00ED346E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23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77D582BC" w14:textId="0DD0C8C5" w:rsidR="000F02A5" w:rsidRDefault="00ED346E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3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55056573" w14:textId="00A756EE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0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4B11D00F" w14:textId="3A157865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660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05679CC7" w14:textId="1C835D6E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37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72F64326" w14:textId="50E5D1DB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6C7B063B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AB0855" w14:textId="77777777" w:rsidR="000F02A5" w:rsidRDefault="000F02A5" w:rsidP="000F02A5">
            <w:pPr>
              <w:jc w:val="center"/>
            </w:pPr>
          </w:p>
        </w:tc>
      </w:tr>
      <w:tr w:rsidR="000F02A5" w14:paraId="7316FE75" w14:textId="77777777" w:rsidTr="00567DE2">
        <w:trPr>
          <w:trHeight w:val="855"/>
        </w:trPr>
        <w:tc>
          <w:tcPr>
            <w:tcW w:w="2411" w:type="dxa"/>
            <w:vAlign w:val="bottom"/>
          </w:tcPr>
          <w:p w14:paraId="7ACC14C9" w14:textId="77777777" w:rsidR="000F02A5" w:rsidRDefault="000F02A5" w:rsidP="000F02A5">
            <w:pPr>
              <w:jc w:val="center"/>
            </w:pPr>
          </w:p>
        </w:tc>
        <w:sdt>
          <w:sdtPr>
            <w:id w:val="-9128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24660FA" w14:textId="4355C7F8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246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61031755" w14:textId="4CE53DA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52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4EA300C8" w14:textId="1179F66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6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5E61CE86" w14:textId="0EED6CC9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106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693CCAA9" w14:textId="6FCA6720" w:rsidR="000F02A5" w:rsidRDefault="00ED346E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590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5C37A962" w14:textId="6C899294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64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5E69F555" w14:textId="74C92CE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21F5AAD4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A73E89" w14:textId="77777777" w:rsidR="000F02A5" w:rsidRDefault="000F02A5" w:rsidP="000F02A5">
            <w:pPr>
              <w:jc w:val="center"/>
            </w:pPr>
          </w:p>
        </w:tc>
      </w:tr>
      <w:tr w:rsidR="000F02A5" w14:paraId="01A09C6E" w14:textId="77777777" w:rsidTr="00567DE2">
        <w:trPr>
          <w:trHeight w:val="807"/>
        </w:trPr>
        <w:tc>
          <w:tcPr>
            <w:tcW w:w="2411" w:type="dxa"/>
            <w:vAlign w:val="bottom"/>
          </w:tcPr>
          <w:p w14:paraId="542CD5E6" w14:textId="77777777" w:rsidR="000F02A5" w:rsidRDefault="000F02A5" w:rsidP="000F02A5">
            <w:pPr>
              <w:jc w:val="center"/>
            </w:pPr>
          </w:p>
        </w:tc>
        <w:sdt>
          <w:sdtPr>
            <w:id w:val="-16678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5716BB16" w14:textId="59EE05E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95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1E140F5D" w14:textId="1B64C02A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6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29E2A7F" w14:textId="032CD7EA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327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08D0F719" w14:textId="6A63D88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82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53A42CF6" w14:textId="137615C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71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5C5DB0A6" w14:textId="342D3068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82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114EB250" w14:textId="44A6CE76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131B7105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ECB8B02" w14:textId="77777777" w:rsidR="000F02A5" w:rsidRDefault="000F02A5" w:rsidP="000F02A5">
            <w:pPr>
              <w:jc w:val="center"/>
            </w:pPr>
          </w:p>
        </w:tc>
      </w:tr>
      <w:tr w:rsidR="000F02A5" w14:paraId="52C23850" w14:textId="77777777" w:rsidTr="00567DE2">
        <w:trPr>
          <w:trHeight w:val="855"/>
        </w:trPr>
        <w:tc>
          <w:tcPr>
            <w:tcW w:w="2411" w:type="dxa"/>
            <w:vAlign w:val="bottom"/>
          </w:tcPr>
          <w:p w14:paraId="099DCD21" w14:textId="77777777" w:rsidR="000F02A5" w:rsidRDefault="000F02A5" w:rsidP="000F02A5">
            <w:pPr>
              <w:jc w:val="center"/>
            </w:pPr>
          </w:p>
        </w:tc>
        <w:sdt>
          <w:sdtPr>
            <w:id w:val="97310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5D32211" w14:textId="678DAFB1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997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0FCE9233" w14:textId="4199FF0E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39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2CB6A36" w14:textId="4BDA893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109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50B653E0" w14:textId="19CDCCC2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62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7DBC87AF" w14:textId="0734EB8C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54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44AE52CA" w14:textId="143D0EC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28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6EAADFEE" w14:textId="056C0B76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2C5D916B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CA07556" w14:textId="77777777" w:rsidR="000F02A5" w:rsidRDefault="000F02A5" w:rsidP="000F02A5">
            <w:pPr>
              <w:jc w:val="center"/>
            </w:pPr>
          </w:p>
        </w:tc>
      </w:tr>
      <w:tr w:rsidR="000F02A5" w14:paraId="563D55F5" w14:textId="77777777" w:rsidTr="00567DE2">
        <w:trPr>
          <w:trHeight w:val="807"/>
        </w:trPr>
        <w:tc>
          <w:tcPr>
            <w:tcW w:w="2411" w:type="dxa"/>
            <w:vAlign w:val="bottom"/>
          </w:tcPr>
          <w:p w14:paraId="7FF72741" w14:textId="77777777" w:rsidR="000F02A5" w:rsidRDefault="000F02A5" w:rsidP="000F02A5">
            <w:pPr>
              <w:jc w:val="center"/>
            </w:pPr>
          </w:p>
        </w:tc>
        <w:sdt>
          <w:sdtPr>
            <w:id w:val="5188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47A9F2C8" w14:textId="3BB0FBF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25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5DD3BA65" w14:textId="0FBE6808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239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1EA2A96F" w14:textId="16A9AAB7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94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614ABAA6" w14:textId="0606DD9D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600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AE75C68" w14:textId="50708D2D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920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68D0BD0C" w14:textId="08E4D995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4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2AF16933" w14:textId="4E7BE1A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0A5D9C54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442EAFA" w14:textId="77777777" w:rsidR="000F02A5" w:rsidRDefault="000F02A5" w:rsidP="000F02A5">
            <w:pPr>
              <w:jc w:val="center"/>
            </w:pPr>
          </w:p>
        </w:tc>
      </w:tr>
      <w:tr w:rsidR="000F02A5" w14:paraId="73E6BABC" w14:textId="77777777" w:rsidTr="00567DE2">
        <w:trPr>
          <w:trHeight w:val="855"/>
        </w:trPr>
        <w:tc>
          <w:tcPr>
            <w:tcW w:w="2411" w:type="dxa"/>
            <w:vAlign w:val="bottom"/>
          </w:tcPr>
          <w:p w14:paraId="0A176961" w14:textId="77777777" w:rsidR="000F02A5" w:rsidRDefault="000F02A5" w:rsidP="000F02A5">
            <w:pPr>
              <w:jc w:val="center"/>
            </w:pPr>
          </w:p>
        </w:tc>
        <w:sdt>
          <w:sdtPr>
            <w:id w:val="-181378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3F326BC1" w14:textId="0790109C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104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0C5CA9D3" w14:textId="3CD9E4D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89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59EBCDE8" w14:textId="0E2C3651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45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46471758" w14:textId="512C75BA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76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3057718C" w14:textId="31AD322B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0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25ABD4E3" w14:textId="5C6A6E0A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55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4C12D7D0" w14:textId="7A0C6E57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09EE2E1E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6BE96D" w14:textId="77777777" w:rsidR="000F02A5" w:rsidRDefault="000F02A5" w:rsidP="000F02A5">
            <w:pPr>
              <w:jc w:val="center"/>
            </w:pPr>
          </w:p>
        </w:tc>
      </w:tr>
      <w:tr w:rsidR="000F02A5" w14:paraId="6896F043" w14:textId="77777777" w:rsidTr="00567DE2">
        <w:trPr>
          <w:trHeight w:val="807"/>
        </w:trPr>
        <w:tc>
          <w:tcPr>
            <w:tcW w:w="2411" w:type="dxa"/>
            <w:vAlign w:val="bottom"/>
          </w:tcPr>
          <w:p w14:paraId="7596AAB7" w14:textId="77777777" w:rsidR="000F02A5" w:rsidRDefault="000F02A5" w:rsidP="000F02A5">
            <w:pPr>
              <w:jc w:val="center"/>
            </w:pPr>
          </w:p>
        </w:tc>
        <w:sdt>
          <w:sdtPr>
            <w:id w:val="-181755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30202864" w14:textId="2E23DCD4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86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5CBA4C2F" w14:textId="30DB81F0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824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72098854" w14:textId="7014B49E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32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72BFF5E0" w14:textId="656208D5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01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494879DA" w14:textId="7CF9C1E5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60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7C777430" w14:textId="14906B53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046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FED6EB"/>
                <w:vAlign w:val="center"/>
              </w:tcPr>
              <w:p w14:paraId="0DB14708" w14:textId="03720FD2" w:rsidR="000F02A5" w:rsidRDefault="000F02A5" w:rsidP="000F02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vAlign w:val="center"/>
          </w:tcPr>
          <w:p w14:paraId="64FEBF77" w14:textId="77777777" w:rsidR="000F02A5" w:rsidRDefault="000F02A5" w:rsidP="000F02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C0435F6" w14:textId="77777777" w:rsidR="000F02A5" w:rsidRDefault="000F02A5" w:rsidP="000F02A5">
            <w:pPr>
              <w:jc w:val="center"/>
            </w:pPr>
          </w:p>
        </w:tc>
      </w:tr>
    </w:tbl>
    <w:p w14:paraId="576F0860" w14:textId="77777777" w:rsidR="002B2510" w:rsidRDefault="002B2510"/>
    <w:p w14:paraId="29375C5A" w14:textId="63DB83BF" w:rsidR="00ED346E" w:rsidRPr="00567DE2" w:rsidRDefault="00ED346E">
      <w:pPr>
        <w:rPr>
          <w:sz w:val="24"/>
          <w:szCs w:val="24"/>
        </w:rPr>
      </w:pPr>
      <w:r w:rsidRPr="00567DE2">
        <w:rPr>
          <w:sz w:val="24"/>
          <w:szCs w:val="24"/>
        </w:rPr>
        <w:t>Mitkä ovat tavoitteesi kielenopiskelussa? Kirjaa niitä alle.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D346E" w:rsidRPr="00ED346E" w14:paraId="568AA6C1" w14:textId="77777777" w:rsidTr="00BE5681">
        <w:tc>
          <w:tcPr>
            <w:tcW w:w="2830" w:type="dxa"/>
            <w:vAlign w:val="bottom"/>
          </w:tcPr>
          <w:p w14:paraId="57AAA519" w14:textId="1903D55E" w:rsidR="00ED346E" w:rsidRPr="00ED346E" w:rsidRDefault="00ED346E" w:rsidP="00ED346E">
            <w:pPr>
              <w:jc w:val="center"/>
              <w:rPr>
                <w:b/>
                <w:bCs/>
              </w:rPr>
            </w:pPr>
            <w:r w:rsidRPr="00ED346E">
              <w:rPr>
                <w:b/>
                <w:bCs/>
              </w:rPr>
              <w:t>Kieli</w:t>
            </w:r>
          </w:p>
        </w:tc>
        <w:tc>
          <w:tcPr>
            <w:tcW w:w="7088" w:type="dxa"/>
            <w:vAlign w:val="bottom"/>
          </w:tcPr>
          <w:p w14:paraId="488CA45F" w14:textId="7F024848" w:rsidR="00ED346E" w:rsidRPr="00ED346E" w:rsidRDefault="00ED346E" w:rsidP="00ED346E">
            <w:pPr>
              <w:jc w:val="center"/>
              <w:rPr>
                <w:b/>
                <w:bCs/>
              </w:rPr>
            </w:pPr>
            <w:r w:rsidRPr="00ED346E">
              <w:rPr>
                <w:b/>
                <w:bCs/>
              </w:rPr>
              <w:t>Tavoite</w:t>
            </w:r>
          </w:p>
        </w:tc>
      </w:tr>
      <w:tr w:rsidR="00ED346E" w14:paraId="5DD7D5A0" w14:textId="77777777" w:rsidTr="00BE5681">
        <w:trPr>
          <w:trHeight w:val="415"/>
        </w:trPr>
        <w:tc>
          <w:tcPr>
            <w:tcW w:w="2830" w:type="dxa"/>
            <w:vAlign w:val="bottom"/>
          </w:tcPr>
          <w:p w14:paraId="202C1694" w14:textId="77777777" w:rsidR="00ED346E" w:rsidRDefault="00ED346E" w:rsidP="00620929"/>
        </w:tc>
        <w:tc>
          <w:tcPr>
            <w:tcW w:w="7088" w:type="dxa"/>
            <w:vAlign w:val="bottom"/>
          </w:tcPr>
          <w:p w14:paraId="566AE4C9" w14:textId="77777777" w:rsidR="00ED346E" w:rsidRDefault="00ED346E" w:rsidP="00620929"/>
        </w:tc>
      </w:tr>
      <w:tr w:rsidR="00ED346E" w14:paraId="6EA4C39E" w14:textId="77777777" w:rsidTr="00BE5681">
        <w:trPr>
          <w:trHeight w:val="415"/>
        </w:trPr>
        <w:tc>
          <w:tcPr>
            <w:tcW w:w="2830" w:type="dxa"/>
            <w:vAlign w:val="bottom"/>
          </w:tcPr>
          <w:p w14:paraId="3C2B3677" w14:textId="77777777" w:rsidR="00ED346E" w:rsidRDefault="00ED346E" w:rsidP="00620929"/>
        </w:tc>
        <w:tc>
          <w:tcPr>
            <w:tcW w:w="7088" w:type="dxa"/>
            <w:vAlign w:val="bottom"/>
          </w:tcPr>
          <w:p w14:paraId="60D536D0" w14:textId="77777777" w:rsidR="00ED346E" w:rsidRDefault="00ED346E" w:rsidP="00620929"/>
        </w:tc>
      </w:tr>
      <w:tr w:rsidR="00ED346E" w14:paraId="2B209BCE" w14:textId="77777777" w:rsidTr="00BE5681">
        <w:trPr>
          <w:trHeight w:val="415"/>
        </w:trPr>
        <w:tc>
          <w:tcPr>
            <w:tcW w:w="2830" w:type="dxa"/>
            <w:vAlign w:val="bottom"/>
          </w:tcPr>
          <w:p w14:paraId="41F1807B" w14:textId="77777777" w:rsidR="00ED346E" w:rsidRDefault="00ED346E" w:rsidP="00620929"/>
        </w:tc>
        <w:tc>
          <w:tcPr>
            <w:tcW w:w="7088" w:type="dxa"/>
            <w:vAlign w:val="bottom"/>
          </w:tcPr>
          <w:p w14:paraId="68DAC0BA" w14:textId="77777777" w:rsidR="00ED346E" w:rsidRDefault="00ED346E" w:rsidP="00620929"/>
        </w:tc>
      </w:tr>
      <w:tr w:rsidR="00ED346E" w14:paraId="74086FB8" w14:textId="77777777" w:rsidTr="00BE5681">
        <w:trPr>
          <w:trHeight w:val="415"/>
        </w:trPr>
        <w:tc>
          <w:tcPr>
            <w:tcW w:w="2830" w:type="dxa"/>
            <w:vAlign w:val="bottom"/>
          </w:tcPr>
          <w:p w14:paraId="1D05E775" w14:textId="77777777" w:rsidR="00ED346E" w:rsidRDefault="00ED346E" w:rsidP="00620929"/>
        </w:tc>
        <w:tc>
          <w:tcPr>
            <w:tcW w:w="7088" w:type="dxa"/>
            <w:vAlign w:val="bottom"/>
          </w:tcPr>
          <w:p w14:paraId="068D4122" w14:textId="77777777" w:rsidR="00ED346E" w:rsidRDefault="00ED346E" w:rsidP="00620929"/>
        </w:tc>
      </w:tr>
    </w:tbl>
    <w:p w14:paraId="4AF87284" w14:textId="77777777" w:rsidR="00ED346E" w:rsidRDefault="00ED346E" w:rsidP="00567DE2"/>
    <w:sectPr w:rsidR="00ED346E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493D" w14:textId="77777777" w:rsidR="00594F6E" w:rsidRDefault="00594F6E" w:rsidP="002B2510">
      <w:pPr>
        <w:spacing w:after="0" w:line="240" w:lineRule="auto"/>
      </w:pPr>
      <w:r>
        <w:separator/>
      </w:r>
    </w:p>
  </w:endnote>
  <w:endnote w:type="continuationSeparator" w:id="0">
    <w:p w14:paraId="248EE71F" w14:textId="77777777" w:rsidR="00594F6E" w:rsidRDefault="00594F6E" w:rsidP="002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E380" w14:textId="77777777" w:rsidR="00594F6E" w:rsidRDefault="00594F6E" w:rsidP="002B2510">
      <w:pPr>
        <w:spacing w:after="0" w:line="240" w:lineRule="auto"/>
      </w:pPr>
      <w:r>
        <w:separator/>
      </w:r>
    </w:p>
  </w:footnote>
  <w:footnote w:type="continuationSeparator" w:id="0">
    <w:p w14:paraId="19E17EA1" w14:textId="77777777" w:rsidR="00594F6E" w:rsidRDefault="00594F6E" w:rsidP="002B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E9D0" w14:textId="11FFCAED" w:rsidR="002B2510" w:rsidRDefault="002B2510" w:rsidP="002B2510">
    <w:pPr>
      <w:pStyle w:val="Yltunniste"/>
    </w:pPr>
    <w:r>
      <w:rPr>
        <w:noProof/>
      </w:rPr>
      <w:drawing>
        <wp:inline distT="0" distB="0" distL="0" distR="0" wp14:anchorId="44C2ABF4" wp14:editId="4DB2360F">
          <wp:extent cx="3095625" cy="480750"/>
          <wp:effectExtent l="0" t="0" r="0" b="0"/>
          <wp:docPr id="2009750309" name="Kuva 1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50309" name="Kuva 1" descr="Kuva, joka sisältää kohteen teksti, Fontti, Grafiikka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601" cy="492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B2510">
      <w:rPr>
        <w:rFonts w:ascii="Calibri" w:hAnsi="Calibri" w:cs="Calibri"/>
        <w:b/>
        <w:bCs/>
        <w:sz w:val="28"/>
        <w:szCs w:val="28"/>
      </w:rPr>
      <w:t>Kieliprofiili - Kielitaidon kartoitus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0"/>
    <w:rsid w:val="000F02A5"/>
    <w:rsid w:val="001576FB"/>
    <w:rsid w:val="002B2510"/>
    <w:rsid w:val="004F104E"/>
    <w:rsid w:val="00567DE2"/>
    <w:rsid w:val="00594F6E"/>
    <w:rsid w:val="00620929"/>
    <w:rsid w:val="00685A4F"/>
    <w:rsid w:val="007D271A"/>
    <w:rsid w:val="009115D5"/>
    <w:rsid w:val="00953DB7"/>
    <w:rsid w:val="00954EC5"/>
    <w:rsid w:val="00A25968"/>
    <w:rsid w:val="00BE5681"/>
    <w:rsid w:val="00CF1342"/>
    <w:rsid w:val="00ED346E"/>
    <w:rsid w:val="00F2602E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73D9"/>
  <w15:chartTrackingRefBased/>
  <w15:docId w15:val="{BD38BE78-DACF-4383-853A-886E080E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510"/>
  </w:style>
  <w:style w:type="paragraph" w:styleId="Alatunniste">
    <w:name w:val="footer"/>
    <w:basedOn w:val="Normaali"/>
    <w:link w:val="AlatunnisteChar"/>
    <w:uiPriority w:val="99"/>
    <w:unhideWhenUsed/>
    <w:rsid w:val="002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510"/>
  </w:style>
  <w:style w:type="character" w:styleId="Paikkamerkkiteksti">
    <w:name w:val="Placeholder Text"/>
    <w:basedOn w:val="Kappaleenoletusfontti"/>
    <w:uiPriority w:val="99"/>
    <w:semiHidden/>
    <w:rsid w:val="002B2510"/>
    <w:rPr>
      <w:color w:val="808080"/>
    </w:rPr>
  </w:style>
  <w:style w:type="table" w:styleId="TaulukkoRuudukko">
    <w:name w:val="Table Grid"/>
    <w:basedOn w:val="Normaalitaulukko"/>
    <w:uiPriority w:val="39"/>
    <w:rsid w:val="000F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58911C1F8879D4AABB28BB370A1370E" ma:contentTypeVersion="36" ma:contentTypeDescription="Luo uusi asiakirja." ma:contentTypeScope="" ma:versionID="e1a885ca9a9ed32fc5a53b33fe8f6b73">
  <xsd:schema xmlns:xsd="http://www.w3.org/2001/XMLSchema" xmlns:xs="http://www.w3.org/2001/XMLSchema" xmlns:p="http://schemas.microsoft.com/office/2006/metadata/properties" xmlns:ns3="af48915e-14dd-487e-9bdd-d7a7fafc2fb1" xmlns:ns4="fb97d2aa-3799-45a8-a737-8699a2f61cd2" targetNamespace="http://schemas.microsoft.com/office/2006/metadata/properties" ma:root="true" ma:fieldsID="69f97497a4618bd91719b87b19acbd8f" ns3:_="" ns4:_="">
    <xsd:import namespace="af48915e-14dd-487e-9bdd-d7a7fafc2fb1"/>
    <xsd:import namespace="fb97d2aa-3799-45a8-a737-8699a2f61c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Teams_Channel_Section_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915e-14dd-487e-9bdd-d7a7fafc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d2aa-3799-45a8-a737-8699a2f61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97d2aa-3799-45a8-a737-8699a2f61cd2" xsi:nil="true"/>
    <Is_Collaboration_Space_Locked xmlns="fb97d2aa-3799-45a8-a737-8699a2f61cd2" xsi:nil="true"/>
    <Owner xmlns="fb97d2aa-3799-45a8-a737-8699a2f61cd2">
      <UserInfo>
        <DisplayName/>
        <AccountId xsi:nil="true"/>
        <AccountType/>
      </UserInfo>
    </Owner>
    <Has_Teacher_Only_SectionGroup xmlns="fb97d2aa-3799-45a8-a737-8699a2f61cd2" xsi:nil="true"/>
    <LMS_Mappings xmlns="fb97d2aa-3799-45a8-a737-8699a2f61cd2" xsi:nil="true"/>
    <Invited_Students xmlns="fb97d2aa-3799-45a8-a737-8699a2f61cd2" xsi:nil="true"/>
    <FolderType xmlns="fb97d2aa-3799-45a8-a737-8699a2f61cd2" xsi:nil="true"/>
    <CultureName xmlns="fb97d2aa-3799-45a8-a737-8699a2f61cd2" xsi:nil="true"/>
    <Templates xmlns="fb97d2aa-3799-45a8-a737-8699a2f61cd2" xsi:nil="true"/>
    <_activity xmlns="fb97d2aa-3799-45a8-a737-8699a2f61cd2" xsi:nil="true"/>
    <AppVersion xmlns="fb97d2aa-3799-45a8-a737-8699a2f61cd2" xsi:nil="true"/>
    <Math_Settings xmlns="fb97d2aa-3799-45a8-a737-8699a2f61cd2" xsi:nil="true"/>
    <Invited_Teachers xmlns="fb97d2aa-3799-45a8-a737-8699a2f61cd2" xsi:nil="true"/>
    <IsNotebookLocked xmlns="fb97d2aa-3799-45a8-a737-8699a2f61cd2" xsi:nil="true"/>
    <Distribution_Groups xmlns="fb97d2aa-3799-45a8-a737-8699a2f61cd2" xsi:nil="true"/>
    <Self_Registration_Enabled xmlns="fb97d2aa-3799-45a8-a737-8699a2f61cd2" xsi:nil="true"/>
    <Teams_Channel_Section_Location xmlns="fb97d2aa-3799-45a8-a737-8699a2f61cd2" xsi:nil="true"/>
    <TeamsChannelId xmlns="fb97d2aa-3799-45a8-a737-8699a2f61cd2" xsi:nil="true"/>
    <NotebookType xmlns="fb97d2aa-3799-45a8-a737-8699a2f61cd2" xsi:nil="true"/>
    <Teachers xmlns="fb97d2aa-3799-45a8-a737-8699a2f61cd2">
      <UserInfo>
        <DisplayName/>
        <AccountId xsi:nil="true"/>
        <AccountType/>
      </UserInfo>
    </Teachers>
    <Students xmlns="fb97d2aa-3799-45a8-a737-8699a2f61cd2">
      <UserInfo>
        <DisplayName/>
        <AccountId xsi:nil="true"/>
        <AccountType/>
      </UserInfo>
    </Students>
    <Student_Groups xmlns="fb97d2aa-3799-45a8-a737-8699a2f61cd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546B9C6-0B5B-47E9-ADEA-6EC0EC0C7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4A55D-7224-4CFC-B414-F0CBB2668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8915e-14dd-487e-9bdd-d7a7fafc2fb1"/>
    <ds:schemaRef ds:uri="fb97d2aa-3799-45a8-a737-8699a2f61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04859-4BF4-4794-9E40-1627D278D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6B08D-4020-4D92-85A7-ACB3C0CADAA9}">
  <ds:schemaRefs>
    <ds:schemaRef ds:uri="http://schemas.microsoft.com/office/2006/metadata/properties"/>
    <ds:schemaRef ds:uri="http://schemas.microsoft.com/office/infopath/2007/PartnerControls"/>
    <ds:schemaRef ds:uri="fb97d2aa-3799-45a8-a737-8699a2f61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Himanen</dc:creator>
  <cp:keywords/>
  <dc:description/>
  <cp:lastModifiedBy>Mika Himanen</cp:lastModifiedBy>
  <cp:revision>4</cp:revision>
  <cp:lastPrinted>2023-09-04T17:40:00Z</cp:lastPrinted>
  <dcterms:created xsi:type="dcterms:W3CDTF">2023-09-05T05:30:00Z</dcterms:created>
  <dcterms:modified xsi:type="dcterms:W3CDTF">2023-09-05T05:31:00Z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0x010100758911C1F8879D4AABB28BB370A1370E</vt:lpwstr>
  </property>
</Properties>
</file>