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977"/>
      </w:tblGrid>
      <w:tr w:rsidR="00745F17" w:rsidTr="00745F17">
        <w:tc>
          <w:tcPr>
            <w:tcW w:w="2127" w:type="dxa"/>
          </w:tcPr>
          <w:p w:rsidR="00745F17" w:rsidRDefault="00745F17"/>
        </w:tc>
        <w:tc>
          <w:tcPr>
            <w:tcW w:w="2835" w:type="dxa"/>
          </w:tcPr>
          <w:p w:rsidR="00745F17" w:rsidRDefault="00745F17">
            <w:r>
              <w:t>NEUVOSTOLIITTO</w:t>
            </w:r>
          </w:p>
        </w:tc>
        <w:tc>
          <w:tcPr>
            <w:tcW w:w="2835" w:type="dxa"/>
          </w:tcPr>
          <w:p w:rsidR="00745F17" w:rsidRDefault="00745F17">
            <w:r>
              <w:t>ITALIA</w:t>
            </w:r>
          </w:p>
        </w:tc>
        <w:tc>
          <w:tcPr>
            <w:tcW w:w="2977" w:type="dxa"/>
          </w:tcPr>
          <w:p w:rsidR="00745F17" w:rsidRDefault="00745F17">
            <w:r>
              <w:t>SAKSA</w:t>
            </w:r>
          </w:p>
        </w:tc>
      </w:tr>
      <w:tr w:rsidR="00745F17" w:rsidTr="00745F17">
        <w:tc>
          <w:tcPr>
            <w:tcW w:w="2127" w:type="dxa"/>
          </w:tcPr>
          <w:p w:rsidR="00745F17" w:rsidRDefault="00745F17">
            <w:r>
              <w:t>Mikä aate/puolue vallassa?</w:t>
            </w:r>
          </w:p>
          <w:p w:rsidR="00745F17" w:rsidRDefault="00745F17"/>
          <w:p w:rsidR="00745F17" w:rsidRDefault="00745F17"/>
          <w:p w:rsidR="00745F17" w:rsidRDefault="00745F17"/>
          <w:p w:rsidR="00521893" w:rsidRDefault="00521893"/>
        </w:tc>
        <w:tc>
          <w:tcPr>
            <w:tcW w:w="2835" w:type="dxa"/>
          </w:tcPr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977" w:type="dxa"/>
          </w:tcPr>
          <w:p w:rsidR="00745F17" w:rsidRDefault="00745F17"/>
        </w:tc>
      </w:tr>
      <w:tr w:rsidR="00745F17" w:rsidTr="00745F17">
        <w:tc>
          <w:tcPr>
            <w:tcW w:w="2127" w:type="dxa"/>
          </w:tcPr>
          <w:p w:rsidR="00745F17" w:rsidRDefault="00521893">
            <w:r>
              <w:t xml:space="preserve">Millä keinoilla nousi </w:t>
            </w:r>
            <w:r w:rsidR="00745F17">
              <w:t>valtaan?</w:t>
            </w:r>
          </w:p>
          <w:p w:rsidR="00745F17" w:rsidRDefault="00745F17"/>
          <w:p w:rsidR="00745F17" w:rsidRDefault="00745F17"/>
          <w:p w:rsidR="00745F17" w:rsidRDefault="00745F17"/>
          <w:p w:rsidR="00745F17" w:rsidRDefault="00745F17"/>
          <w:p w:rsidR="00521893" w:rsidRDefault="00521893"/>
          <w:p w:rsidR="00745F17" w:rsidRDefault="00745F17"/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977" w:type="dxa"/>
          </w:tcPr>
          <w:p w:rsidR="00745F17" w:rsidRDefault="00745F17"/>
        </w:tc>
      </w:tr>
      <w:tr w:rsidR="00745F17" w:rsidTr="00745F17">
        <w:tc>
          <w:tcPr>
            <w:tcW w:w="2127" w:type="dxa"/>
          </w:tcPr>
          <w:p w:rsidR="00745F17" w:rsidRDefault="00745F17">
            <w:r>
              <w:t xml:space="preserve">Johtaja </w:t>
            </w:r>
          </w:p>
          <w:p w:rsidR="00745F17" w:rsidRDefault="00745F17"/>
          <w:p w:rsidR="00521893" w:rsidRDefault="00521893"/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977" w:type="dxa"/>
          </w:tcPr>
          <w:p w:rsidR="00745F17" w:rsidRDefault="00745F17"/>
        </w:tc>
      </w:tr>
      <w:tr w:rsidR="00745F17" w:rsidTr="00745F17">
        <w:tc>
          <w:tcPr>
            <w:tcW w:w="2127" w:type="dxa"/>
          </w:tcPr>
          <w:p w:rsidR="00745F17" w:rsidRDefault="00745F17">
            <w:r>
              <w:t>Ketkä kannattivat?</w:t>
            </w:r>
          </w:p>
          <w:p w:rsidR="00745F17" w:rsidRDefault="00745F17"/>
          <w:p w:rsidR="00745F17" w:rsidRDefault="00745F17"/>
          <w:p w:rsidR="00745F17" w:rsidRDefault="00745F17"/>
          <w:p w:rsidR="00521893" w:rsidRDefault="00521893"/>
          <w:p w:rsidR="00745F17" w:rsidRDefault="00745F17"/>
          <w:p w:rsidR="00745F17" w:rsidRDefault="00745F17"/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977" w:type="dxa"/>
          </w:tcPr>
          <w:p w:rsidR="00745F17" w:rsidRDefault="00745F17"/>
        </w:tc>
      </w:tr>
      <w:tr w:rsidR="00521893" w:rsidTr="00745F17">
        <w:tc>
          <w:tcPr>
            <w:tcW w:w="2127" w:type="dxa"/>
          </w:tcPr>
          <w:p w:rsidR="00521893" w:rsidRDefault="00521893">
            <w:r>
              <w:t>Millaista propagandaa valtiossa harjoitettiin?</w:t>
            </w:r>
          </w:p>
          <w:p w:rsidR="00521893" w:rsidRDefault="00521893"/>
          <w:p w:rsidR="00521893" w:rsidRDefault="00521893">
            <w:bookmarkStart w:id="0" w:name="_GoBack"/>
            <w:bookmarkEnd w:id="0"/>
          </w:p>
          <w:p w:rsidR="00521893" w:rsidRDefault="00521893"/>
        </w:tc>
        <w:tc>
          <w:tcPr>
            <w:tcW w:w="2835" w:type="dxa"/>
          </w:tcPr>
          <w:p w:rsidR="00521893" w:rsidRDefault="00521893"/>
        </w:tc>
        <w:tc>
          <w:tcPr>
            <w:tcW w:w="2835" w:type="dxa"/>
          </w:tcPr>
          <w:p w:rsidR="00521893" w:rsidRDefault="00521893"/>
        </w:tc>
        <w:tc>
          <w:tcPr>
            <w:tcW w:w="2977" w:type="dxa"/>
          </w:tcPr>
          <w:p w:rsidR="00521893" w:rsidRDefault="00521893"/>
        </w:tc>
      </w:tr>
      <w:tr w:rsidR="00745F17" w:rsidTr="00745F17">
        <w:tc>
          <w:tcPr>
            <w:tcW w:w="2127" w:type="dxa"/>
          </w:tcPr>
          <w:p w:rsidR="00745F17" w:rsidRDefault="00745F17">
            <w:r>
              <w:t>Millaista terroria valtiossa esiintyi?</w:t>
            </w:r>
          </w:p>
          <w:p w:rsidR="00745F17" w:rsidRDefault="00745F17"/>
          <w:p w:rsidR="00745F17" w:rsidRDefault="00745F17"/>
          <w:p w:rsidR="00745F17" w:rsidRDefault="00745F17"/>
          <w:p w:rsidR="00745F17" w:rsidRDefault="00745F17"/>
          <w:p w:rsidR="00521893" w:rsidRDefault="00521893"/>
          <w:p w:rsidR="00745F17" w:rsidRDefault="00745F17"/>
          <w:p w:rsidR="00745F17" w:rsidRDefault="00745F17"/>
          <w:p w:rsidR="00745F17" w:rsidRDefault="00745F17"/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977" w:type="dxa"/>
          </w:tcPr>
          <w:p w:rsidR="00745F17" w:rsidRDefault="00745F17"/>
        </w:tc>
      </w:tr>
      <w:tr w:rsidR="00745F17" w:rsidTr="00745F17">
        <w:tc>
          <w:tcPr>
            <w:tcW w:w="2127" w:type="dxa"/>
          </w:tcPr>
          <w:p w:rsidR="00745F17" w:rsidRDefault="00745F17">
            <w:r>
              <w:t>Millaista ulkopolitiikkaa harjoitettiin?</w:t>
            </w:r>
          </w:p>
          <w:p w:rsidR="00745F17" w:rsidRDefault="00745F17"/>
          <w:p w:rsidR="00745F17" w:rsidRDefault="00745F17"/>
          <w:p w:rsidR="00745F17" w:rsidRDefault="00745F17"/>
          <w:p w:rsidR="00521893" w:rsidRDefault="00521893"/>
          <w:p w:rsidR="00521893" w:rsidRDefault="00521893"/>
          <w:p w:rsidR="00745F17" w:rsidRDefault="00745F17"/>
          <w:p w:rsidR="00745F17" w:rsidRDefault="00745F17"/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835" w:type="dxa"/>
          </w:tcPr>
          <w:p w:rsidR="00745F17" w:rsidRDefault="00745F17"/>
        </w:tc>
        <w:tc>
          <w:tcPr>
            <w:tcW w:w="2977" w:type="dxa"/>
          </w:tcPr>
          <w:p w:rsidR="00745F17" w:rsidRDefault="00745F17"/>
        </w:tc>
      </w:tr>
    </w:tbl>
    <w:p w:rsidR="00894686" w:rsidRDefault="00894686"/>
    <w:sectPr w:rsidR="00894686" w:rsidSect="00745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17"/>
    <w:rsid w:val="00521893"/>
    <w:rsid w:val="00745F17"/>
    <w:rsid w:val="0089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40DD"/>
  <w15:chartTrackingRefBased/>
  <w15:docId w15:val="{50901BC1-3F69-45AF-B694-EE2DEE8A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2018-08-26T12:33:00Z</dcterms:created>
  <dcterms:modified xsi:type="dcterms:W3CDTF">2018-08-26T12:54:00Z</dcterms:modified>
</cp:coreProperties>
</file>