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EA" w:rsidRDefault="00452058" w:rsidP="00452058">
      <w:r>
        <w:t>Hammashoitolan ajanvarausnumero on 040 830 8936</w:t>
      </w:r>
      <w:r w:rsidR="00737AE2">
        <w:t xml:space="preserve"> klo</w:t>
      </w:r>
      <w:bookmarkStart w:id="0" w:name="_GoBack"/>
      <w:bookmarkEnd w:id="0"/>
      <w:r>
        <w:t xml:space="preserve"> 8 – 15 välisenä aikana.</w:t>
      </w:r>
    </w:p>
    <w:sectPr w:rsidR="00B04D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58"/>
    <w:rsid w:val="00452058"/>
    <w:rsid w:val="00737AE2"/>
    <w:rsid w:val="00B0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Arktikum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Nieminen Johanna</dc:creator>
  <cp:lastModifiedBy>Nieminen Johanna </cp:lastModifiedBy>
  <cp:revision>2</cp:revision>
  <dcterms:created xsi:type="dcterms:W3CDTF">2015-10-26T11:05:00Z</dcterms:created>
  <dcterms:modified xsi:type="dcterms:W3CDTF">2015-10-26T11:06:00Z</dcterms:modified>
</cp:coreProperties>
</file>