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24" w:rsidRDefault="00A52F24" w:rsidP="00A52F24">
      <w:r>
        <w:t>Ohjausryhmän kokous 7.11.2018</w:t>
      </w:r>
    </w:p>
    <w:p w:rsidR="00A35A8A" w:rsidRDefault="00A35A8A" w:rsidP="00A52F24">
      <w:r>
        <w:t>7.11.2018 klo 12.00</w:t>
      </w:r>
    </w:p>
    <w:p w:rsidR="00A52F24" w:rsidRDefault="00A52F24" w:rsidP="00A52F24">
      <w:r>
        <w:t xml:space="preserve">Läsnä: Jari Huotari, Anu Avaskari, </w:t>
      </w:r>
      <w:r w:rsidRPr="00D01047">
        <w:rPr>
          <w:rFonts w:cstheme="minorHAnsi"/>
          <w:strike/>
        </w:rPr>
        <w:t>Anne Tuovila, Kari Tammela,</w:t>
      </w:r>
      <w:r>
        <w:t xml:space="preserve"> Miia Kärnä, </w:t>
      </w:r>
      <w:r w:rsidR="00D01047">
        <w:rPr>
          <w:rFonts w:cstheme="minorHAnsi"/>
          <w:strike/>
        </w:rPr>
        <w:t>Toini Sanila</w:t>
      </w:r>
      <w:r>
        <w:t>, Miina Seurujärvi, Janne Hannola</w:t>
      </w:r>
      <w:r w:rsidR="00D01047">
        <w:t>,</w:t>
      </w:r>
      <w:r>
        <w:t xml:space="preserve"> Timo Väisänen, kunnanjohtaja, </w:t>
      </w:r>
      <w:r w:rsidR="00D01047">
        <w:t xml:space="preserve">hallintojohtaja, </w:t>
      </w:r>
      <w:r>
        <w:t xml:space="preserve">tekninen johtaja, kiinteistöpäällikkö, </w:t>
      </w:r>
      <w:r w:rsidRPr="00A35A8A">
        <w:rPr>
          <w:rFonts w:cstheme="minorHAnsi"/>
          <w:strike/>
        </w:rPr>
        <w:t>projektijohtaja,</w:t>
      </w:r>
      <w:r>
        <w:t xml:space="preserve"> sivistysjohtaja</w:t>
      </w:r>
    </w:p>
    <w:p w:rsidR="00A52F24" w:rsidRDefault="00A52F24" w:rsidP="00A52F24">
      <w:r>
        <w:t>Asialista</w:t>
      </w:r>
    </w:p>
    <w:p w:rsidR="005056AA" w:rsidRDefault="00A52F24" w:rsidP="00A52F24">
      <w:pPr>
        <w:pStyle w:val="Luettelokappale"/>
        <w:numPr>
          <w:ilvl w:val="0"/>
          <w:numId w:val="1"/>
        </w:numPr>
      </w:pPr>
      <w:r>
        <w:t>Kokouksen avaus</w:t>
      </w:r>
      <w:r w:rsidR="001E6C40">
        <w:t>: puheenjohtaja avasi, ja totesi, että pidetään muistiota</w:t>
      </w:r>
    </w:p>
    <w:p w:rsidR="001E6C40" w:rsidRDefault="001E6C40" w:rsidP="00A52F24">
      <w:pPr>
        <w:pStyle w:val="Luettelokappale"/>
        <w:numPr>
          <w:ilvl w:val="0"/>
          <w:numId w:val="1"/>
        </w:numPr>
      </w:pPr>
      <w:r>
        <w:t>Kunnanjohtaja kertoi terveiset aamun työpalaverista</w:t>
      </w:r>
    </w:p>
    <w:p w:rsidR="00A52F24" w:rsidRDefault="00A52F24" w:rsidP="00A52F24">
      <w:pPr>
        <w:pStyle w:val="Luettelokappale"/>
        <w:numPr>
          <w:ilvl w:val="0"/>
          <w:numId w:val="1"/>
        </w:numPr>
      </w:pPr>
      <w:r>
        <w:t xml:space="preserve">Tilannekatsaus: </w:t>
      </w:r>
      <w:proofErr w:type="spellStart"/>
      <w:r>
        <w:t>Inspira</w:t>
      </w:r>
      <w:proofErr w:type="spellEnd"/>
      <w:r>
        <w:t xml:space="preserve"> Ville Riihinen</w:t>
      </w:r>
      <w:r w:rsidR="00D01047">
        <w:t xml:space="preserve"> ja</w:t>
      </w:r>
      <w:r>
        <w:t xml:space="preserve"> Ramboll Kimmo Niemi </w:t>
      </w:r>
      <w:r w:rsidR="00D01047">
        <w:t>kertoivat hankkeen vaiheista ja hankkeen etenemisestä aikatauluineen</w:t>
      </w:r>
      <w:r w:rsidR="00A35A8A">
        <w:t xml:space="preserve"> sekä esittelivät eri vaiheiden yksityiskohtia, esimerkiksi hankintailmoitus</w:t>
      </w:r>
    </w:p>
    <w:p w:rsidR="004F1D45" w:rsidRDefault="001E6C40" w:rsidP="004F1D45">
      <w:pPr>
        <w:pStyle w:val="Luettelokappale"/>
        <w:numPr>
          <w:ilvl w:val="0"/>
          <w:numId w:val="1"/>
        </w:numPr>
      </w:pPr>
      <w:r>
        <w:t>Inarin kunnan jatkotoimet</w:t>
      </w:r>
      <w:r w:rsidR="004F1D45" w:rsidRPr="004F1D45">
        <w:t xml:space="preserve"> ja tilanne katsaus</w:t>
      </w:r>
      <w:r w:rsidR="00A35A8A">
        <w:t xml:space="preserve">: </w:t>
      </w:r>
    </w:p>
    <w:p w:rsidR="004F1D45" w:rsidRDefault="00A35A8A" w:rsidP="004F1D45">
      <w:pPr>
        <w:pStyle w:val="Luettelokappale"/>
        <w:numPr>
          <w:ilvl w:val="1"/>
          <w:numId w:val="1"/>
        </w:numPr>
      </w:pPr>
      <w:r>
        <w:t xml:space="preserve">käyttöajat ja kävijämäärät, </w:t>
      </w:r>
    </w:p>
    <w:p w:rsidR="004F1D45" w:rsidRDefault="00A35A8A" w:rsidP="004F1D45">
      <w:pPr>
        <w:pStyle w:val="Luettelokappale"/>
        <w:numPr>
          <w:ilvl w:val="1"/>
          <w:numId w:val="1"/>
        </w:numPr>
      </w:pPr>
      <w:r>
        <w:t>toiminnalliset tavoitteet</w:t>
      </w:r>
      <w:r w:rsidR="004F1D45">
        <w:t xml:space="preserve"> ja vaatimukset</w:t>
      </w:r>
      <w:r>
        <w:t xml:space="preserve">, </w:t>
      </w:r>
      <w:r w:rsidR="00C02479">
        <w:t>tammikuu</w:t>
      </w:r>
    </w:p>
    <w:p w:rsidR="004F1D45" w:rsidRDefault="00A35A8A" w:rsidP="004F1D45">
      <w:pPr>
        <w:pStyle w:val="Luettelokappale"/>
        <w:numPr>
          <w:ilvl w:val="1"/>
          <w:numId w:val="1"/>
        </w:numPr>
      </w:pPr>
      <w:r>
        <w:t xml:space="preserve">laiteluettelo tn ja </w:t>
      </w:r>
      <w:proofErr w:type="spellStart"/>
      <w:r>
        <w:t>ko</w:t>
      </w:r>
      <w:proofErr w:type="spellEnd"/>
      <w:r>
        <w:t xml:space="preserve">, </w:t>
      </w:r>
    </w:p>
    <w:p w:rsidR="001E6C40" w:rsidRDefault="00A35A8A" w:rsidP="00C02479">
      <w:pPr>
        <w:pStyle w:val="Luettelokappale"/>
        <w:numPr>
          <w:ilvl w:val="1"/>
          <w:numId w:val="1"/>
        </w:numPr>
      </w:pPr>
      <w:r>
        <w:t>pohjatutkimus, linjat ja kaavat</w:t>
      </w:r>
      <w:r w:rsidR="00C02479">
        <w:t>,</w:t>
      </w:r>
      <w:r w:rsidR="001E6C40">
        <w:t xml:space="preserve"> </w:t>
      </w:r>
      <w:r w:rsidR="00C02479" w:rsidRPr="00C02479">
        <w:t>rakenneurakan ja tekniset asiakirjat,</w:t>
      </w:r>
      <w:bookmarkStart w:id="0" w:name="_GoBack"/>
      <w:bookmarkEnd w:id="0"/>
    </w:p>
    <w:p w:rsidR="00A52F24" w:rsidRDefault="00A52F24" w:rsidP="004F1D45">
      <w:pPr>
        <w:pStyle w:val="Luettelokappale"/>
        <w:numPr>
          <w:ilvl w:val="0"/>
          <w:numId w:val="1"/>
        </w:numPr>
      </w:pPr>
      <w:r>
        <w:t>Tarvittavat päätökset</w:t>
      </w:r>
      <w:r w:rsidR="004F1D45">
        <w:t xml:space="preserve">: leasing-päätös ja </w:t>
      </w:r>
      <w:r w:rsidR="004F1D45" w:rsidRPr="004F1D45">
        <w:t>linjapäätös</w:t>
      </w:r>
      <w:r w:rsidR="00C02479">
        <w:t xml:space="preserve"> valtuustoon</w:t>
      </w:r>
      <w:r w:rsidR="004F1D45" w:rsidRPr="004F1D45">
        <w:t xml:space="preserve">, </w:t>
      </w:r>
      <w:r w:rsidR="004F1D45">
        <w:t>mitkä toiminnot</w:t>
      </w:r>
      <w:r w:rsidR="00C02479">
        <w:t xml:space="preserve"> </w:t>
      </w:r>
      <w:proofErr w:type="gramStart"/>
      <w:r w:rsidR="00C02479">
        <w:t>siirtyy</w:t>
      </w:r>
      <w:proofErr w:type="gramEnd"/>
      <w:r w:rsidR="00C02479">
        <w:t xml:space="preserve"> uuteen koulukeskukseen, tulee</w:t>
      </w:r>
      <w:r w:rsidR="004F1D45">
        <w:t xml:space="preserve"> ohjausryhmä</w:t>
      </w:r>
      <w:r w:rsidR="00C02479">
        <w:t>ltä</w:t>
      </w:r>
      <w:r w:rsidR="009C1C65">
        <w:t>, palveluverkkopäätös ruokapalvelu ja sivistystoimi tammikuuhun mennessä</w:t>
      </w:r>
    </w:p>
    <w:p w:rsidR="009C1C65" w:rsidRDefault="00A52F24" w:rsidP="00A52F24">
      <w:pPr>
        <w:pStyle w:val="Luettelokappale"/>
        <w:numPr>
          <w:ilvl w:val="0"/>
          <w:numId w:val="1"/>
        </w:numPr>
      </w:pPr>
      <w:r>
        <w:t>Muut asiat</w:t>
      </w:r>
      <w:r w:rsidR="009C1C65">
        <w:t xml:space="preserve">: </w:t>
      </w:r>
    </w:p>
    <w:p w:rsidR="009C1C65" w:rsidRDefault="009C1C65" w:rsidP="009C1C65">
      <w:pPr>
        <w:pStyle w:val="Luettelokappale"/>
        <w:numPr>
          <w:ilvl w:val="1"/>
          <w:numId w:val="1"/>
        </w:numPr>
      </w:pPr>
      <w:r>
        <w:t>suunnitteluryhmän työskentely</w:t>
      </w:r>
      <w:r w:rsidR="000D02E9">
        <w:t xml:space="preserve">: </w:t>
      </w:r>
      <w:r>
        <w:t>seuraava</w:t>
      </w:r>
      <w:r w:rsidR="000D02E9">
        <w:t xml:space="preserve"> kokous</w:t>
      </w:r>
      <w:r>
        <w:t xml:space="preserve"> </w:t>
      </w:r>
    </w:p>
    <w:p w:rsidR="00A52F24" w:rsidRDefault="009C1C65" w:rsidP="009C1C65">
      <w:pPr>
        <w:pStyle w:val="Luettelokappale"/>
        <w:numPr>
          <w:ilvl w:val="1"/>
          <w:numId w:val="1"/>
        </w:numPr>
      </w:pPr>
      <w:r>
        <w:t>valtuustopäivänä ohjausryhmä 13.12. kello 9.00</w:t>
      </w:r>
    </w:p>
    <w:p w:rsidR="00A52F24" w:rsidRDefault="00A52F24" w:rsidP="00265356">
      <w:pPr>
        <w:pStyle w:val="Luettelokappale"/>
        <w:numPr>
          <w:ilvl w:val="0"/>
          <w:numId w:val="1"/>
        </w:numPr>
      </w:pPr>
      <w:r>
        <w:t>Kokouksen päättäminen</w:t>
      </w:r>
      <w:r w:rsidR="008500C3">
        <w:t xml:space="preserve"> 13.07 </w:t>
      </w:r>
    </w:p>
    <w:sectPr w:rsidR="00A52F2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C2AA3"/>
    <w:multiLevelType w:val="hybridMultilevel"/>
    <w:tmpl w:val="DDC6AAD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24"/>
    <w:rsid w:val="000D02E9"/>
    <w:rsid w:val="001E6C40"/>
    <w:rsid w:val="004D7083"/>
    <w:rsid w:val="004F1D45"/>
    <w:rsid w:val="005056AA"/>
    <w:rsid w:val="008500C3"/>
    <w:rsid w:val="009C1C65"/>
    <w:rsid w:val="00A35A8A"/>
    <w:rsid w:val="00A52F24"/>
    <w:rsid w:val="00C02479"/>
    <w:rsid w:val="00D01047"/>
    <w:rsid w:val="00ED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BFF8"/>
  <w15:chartTrackingRefBased/>
  <w15:docId w15:val="{3323DC5D-3089-4514-BD07-C0F44B6C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52F2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52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Inarin kunta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Ilkka Korhonen</dc:creator>
  <cp:keywords/>
  <dc:description/>
  <cp:lastModifiedBy>Ilkka Korhonen</cp:lastModifiedBy>
  <cp:revision>2</cp:revision>
  <dcterms:created xsi:type="dcterms:W3CDTF">2018-11-07T09:54:00Z</dcterms:created>
  <dcterms:modified xsi:type="dcterms:W3CDTF">2018-11-14T13:19:00Z</dcterms:modified>
</cp:coreProperties>
</file>