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70" w:rsidRPr="00336C70" w:rsidRDefault="0041422D">
      <w:pPr>
        <w:rPr>
          <w:b/>
        </w:rPr>
      </w:pPr>
      <w:r>
        <w:rPr>
          <w:b/>
        </w:rPr>
        <w:t>MOK osa 4: Yhteistyö</w:t>
      </w:r>
      <w:bookmarkStart w:id="0" w:name="_GoBack"/>
      <w:bookmarkEnd w:id="0"/>
    </w:p>
    <w:p w:rsidR="00336C70" w:rsidRPr="00336C70" w:rsidRDefault="00336C70">
      <w:pPr>
        <w:rPr>
          <w:b/>
        </w:rPr>
      </w:pPr>
    </w:p>
    <w:p w:rsidR="00C55B36" w:rsidRDefault="00710703">
      <w:r w:rsidRPr="00336C70">
        <w:rPr>
          <w:b/>
        </w:rPr>
        <w:t>Luokka</w:t>
      </w:r>
      <w:r>
        <w:t>: ________</w:t>
      </w:r>
      <w:r>
        <w:tab/>
      </w:r>
      <w:r w:rsidRPr="00336C70">
        <w:rPr>
          <w:b/>
        </w:rPr>
        <w:t>Ryhmän jäsenet:</w:t>
      </w:r>
      <w:r>
        <w:t xml:space="preserve"> ________________________________________________</w:t>
      </w:r>
    </w:p>
    <w:p w:rsidR="00336C70" w:rsidRDefault="00336C70"/>
    <w:p w:rsidR="00710703" w:rsidRDefault="00710703">
      <w:r w:rsidRPr="00710703">
        <w:t>Keskustelkaa pienissä ryhmissä (2-4 oppilasta) seuraavista asioista. Kirjoittakaa vastaukset tähän monisteeseen.</w:t>
      </w:r>
    </w:p>
    <w:p w:rsidR="00336C70" w:rsidRDefault="00336C70">
      <w:pPr>
        <w:rPr>
          <w:b/>
        </w:rPr>
      </w:pPr>
    </w:p>
    <w:p w:rsidR="00336C70" w:rsidRPr="00336C70" w:rsidRDefault="00336C70">
      <w:pPr>
        <w:rPr>
          <w:b/>
        </w:rPr>
      </w:pPr>
      <w:r w:rsidRPr="00336C70">
        <w:rPr>
          <w:b/>
        </w:rPr>
        <w:t>Kiusaaminen</w:t>
      </w:r>
    </w:p>
    <w:p w:rsidR="00336C70" w:rsidRDefault="00336C70">
      <w:r w:rsidRPr="00336C70">
        <w:t>Miten kiusaamista voidaan ehkäistä uudessa koulussa? Mitä jokainen voi tehdä asian eteen?</w:t>
      </w:r>
    </w:p>
    <w:p w:rsidR="00336C70" w:rsidRDefault="00336C70" w:rsidP="00336C70">
      <w:r>
        <w:t>Ehdotus: ________________________________________________________________________</w:t>
      </w:r>
    </w:p>
    <w:p w:rsidR="00336C70" w:rsidRDefault="00336C70" w:rsidP="00336C70">
      <w:r>
        <w:t>________________________________________________________________________________</w:t>
      </w:r>
    </w:p>
    <w:p w:rsidR="00336C70" w:rsidRDefault="00336C70" w:rsidP="00336C70">
      <w:r>
        <w:t>________________________________________________________________________________</w:t>
      </w:r>
    </w:p>
    <w:p w:rsidR="00336C70" w:rsidRDefault="00336C70" w:rsidP="00336C70">
      <w:r>
        <w:t>________________________________________________________________________________</w:t>
      </w:r>
    </w:p>
    <w:p w:rsidR="00710703" w:rsidRPr="00336C70" w:rsidRDefault="00710703" w:rsidP="00710703">
      <w:pPr>
        <w:rPr>
          <w:b/>
        </w:rPr>
      </w:pPr>
    </w:p>
    <w:p w:rsidR="00336C70" w:rsidRPr="00336C70" w:rsidRDefault="00336C70" w:rsidP="00710703">
      <w:pPr>
        <w:rPr>
          <w:b/>
        </w:rPr>
      </w:pPr>
      <w:r w:rsidRPr="00336C70">
        <w:rPr>
          <w:b/>
        </w:rPr>
        <w:t>Yhteistyö</w:t>
      </w:r>
    </w:p>
    <w:p w:rsidR="00710703" w:rsidRDefault="00710703" w:rsidP="00710703">
      <w:r>
        <w:t>Kolme nykyistä Ivalon koulua siirtyy uuteen koulukeskukseen. Millaista yhteistyötä voisi olla eri koulu- ja luokka-asteiden välillä?</w:t>
      </w:r>
    </w:p>
    <w:p w:rsidR="00710703" w:rsidRDefault="00710703" w:rsidP="00710703">
      <w:r>
        <w:t xml:space="preserve">Ehdotus: </w:t>
      </w:r>
    </w:p>
    <w:p w:rsidR="00710703" w:rsidRDefault="00710703" w:rsidP="00710703">
      <w:r>
        <w:t>yläkoulu-lukio yhteistyö: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>yläkoulu-alakoulu yhteistyö: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 xml:space="preserve">yläkoulun </w:t>
      </w:r>
    </w:p>
    <w:p w:rsidR="00710703" w:rsidRDefault="00710703" w:rsidP="00710703">
      <w:r>
        <w:t xml:space="preserve">saman luokkatason luokat </w:t>
      </w:r>
    </w:p>
    <w:p w:rsidR="00710703" w:rsidRDefault="00710703" w:rsidP="00710703">
      <w:r>
        <w:t>7. luokat</w:t>
      </w:r>
      <w:r>
        <w:tab/>
        <w:t>_____________________________________________________________________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>8. luokat</w:t>
      </w:r>
      <w:r>
        <w:tab/>
        <w:t>_____________________________________________________________________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>9. luokat</w:t>
      </w:r>
      <w:r>
        <w:tab/>
        <w:t>_____________________________________________________________________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lastRenderedPageBreak/>
        <w:t xml:space="preserve">eri luokkatasojen luokat: </w:t>
      </w:r>
    </w:p>
    <w:p w:rsidR="00710703" w:rsidRDefault="00710703" w:rsidP="00710703">
      <w:r>
        <w:t>7 luokat ja 8 luokat _________________________________________________________________</w:t>
      </w:r>
    </w:p>
    <w:p w:rsidR="00710703" w:rsidRDefault="00710703" w:rsidP="00710703">
      <w:r>
        <w:t xml:space="preserve">_________________________________________________________________________________ </w:t>
      </w:r>
    </w:p>
    <w:p w:rsidR="00710703" w:rsidRDefault="00710703" w:rsidP="00710703">
      <w:r>
        <w:t>7 luokat ja 9 luokat 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710703" w:rsidRDefault="00710703" w:rsidP="00710703">
      <w:r>
        <w:t>8 luokat ja 9 luokat _________________________________________________________________</w:t>
      </w:r>
    </w:p>
    <w:p w:rsidR="00710703" w:rsidRDefault="00710703" w:rsidP="00710703">
      <w:r>
        <w:t>_________________________________________________________________________________</w:t>
      </w:r>
    </w:p>
    <w:p w:rsidR="00336C70" w:rsidRDefault="00336C70" w:rsidP="00710703"/>
    <w:p w:rsidR="00575963" w:rsidRDefault="00575963" w:rsidP="00710703">
      <w:r>
        <w:t>P</w:t>
      </w:r>
      <w:r w:rsidRPr="00575963">
        <w:t xml:space="preserve">eruskoulun oppilaskunta: </w:t>
      </w:r>
    </w:p>
    <w:p w:rsidR="00575963" w:rsidRDefault="00575963" w:rsidP="00710703">
      <w:r>
        <w:t>Pitäisikö uudessa koulussa olla yksi</w:t>
      </w:r>
      <w:r w:rsidRPr="00575963">
        <w:t xml:space="preserve"> </w:t>
      </w:r>
      <w:r>
        <w:t xml:space="preserve">peruskoulun </w:t>
      </w:r>
      <w:r w:rsidRPr="00575963">
        <w:t xml:space="preserve">oppilaskunta? Vai </w:t>
      </w:r>
      <w:r>
        <w:t xml:space="preserve">pitäisikö olla </w:t>
      </w:r>
      <w:r w:rsidRPr="00575963">
        <w:t>erikseen alakoulun ja yläkoulun oppilaskunnat? Jos erikseen, millaista yhteistyötä?</w:t>
      </w:r>
    </w:p>
    <w:p w:rsidR="00575963" w:rsidRDefault="00575963" w:rsidP="00575963">
      <w:r>
        <w:t>Ehdotus: ________________________________________________________________________</w:t>
      </w:r>
    </w:p>
    <w:p w:rsidR="00575963" w:rsidRDefault="00575963" w:rsidP="00575963">
      <w:r>
        <w:t>________________________________________________________________________________</w:t>
      </w:r>
    </w:p>
    <w:p w:rsidR="00575963" w:rsidRDefault="00575963" w:rsidP="00575963">
      <w:r>
        <w:t>________________________________________________________________________________</w:t>
      </w:r>
    </w:p>
    <w:p w:rsidR="00575963" w:rsidRDefault="00575963" w:rsidP="00575963">
      <w:r>
        <w:t>________________________________________________________________________________</w:t>
      </w:r>
    </w:p>
    <w:p w:rsidR="00575963" w:rsidRDefault="00575963" w:rsidP="00575963">
      <w:r>
        <w:t>________________________________________________________________________________</w:t>
      </w:r>
    </w:p>
    <w:p w:rsidR="00575963" w:rsidRDefault="00575963" w:rsidP="00710703"/>
    <w:p w:rsidR="00710703" w:rsidRDefault="00710703" w:rsidP="00710703">
      <w:r>
        <w:t>M</w:t>
      </w:r>
      <w:r w:rsidRPr="00710703">
        <w:t xml:space="preserve">illaisia </w:t>
      </w:r>
      <w:r>
        <w:t xml:space="preserve">kaikkien </w:t>
      </w:r>
      <w:r w:rsidRPr="00710703">
        <w:t>yhteisiä teemapäiviä ja tapahtumia uudessa koulussa voisi olla?</w:t>
      </w:r>
    </w:p>
    <w:p w:rsidR="00710703" w:rsidRDefault="00710703" w:rsidP="00710703">
      <w:r>
        <w:t>Ehdotus: 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336C70" w:rsidRDefault="00336C70" w:rsidP="00710703"/>
    <w:p w:rsidR="00710703" w:rsidRDefault="00710703" w:rsidP="00710703">
      <w:r>
        <w:t>S</w:t>
      </w:r>
      <w:r w:rsidRPr="00710703">
        <w:t>yksyn 2022 aloitus: miten juhlistetaan yhdessä uuden lukuvuoden alkua? Uuden koulun käyttöönottoa?</w:t>
      </w:r>
    </w:p>
    <w:p w:rsidR="00710703" w:rsidRDefault="00710703" w:rsidP="00710703">
      <w:r>
        <w:t>Ehdotus: 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710703" w:rsidP="00710703">
      <w:r>
        <w:t>________________________________________________________________________________</w:t>
      </w:r>
    </w:p>
    <w:p w:rsidR="00710703" w:rsidRDefault="001C7D80" w:rsidP="00710703">
      <w:r w:rsidRPr="001C7D80">
        <w:t>Kaikki ehdotukset käydään läpi ja parhaat ehdotukset palkitaan toukokuussa.</w:t>
      </w:r>
    </w:p>
    <w:sectPr w:rsidR="007107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6"/>
    <w:rsid w:val="001C7D80"/>
    <w:rsid w:val="00336C70"/>
    <w:rsid w:val="003C71F7"/>
    <w:rsid w:val="0041422D"/>
    <w:rsid w:val="00575963"/>
    <w:rsid w:val="00710703"/>
    <w:rsid w:val="00C5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97D6"/>
  <w15:chartTrackingRefBased/>
  <w15:docId w15:val="{B20E730F-B3A9-478D-86AF-515E0415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Hynönen Ulla Inari</dc:creator>
  <cp:keywords/>
  <dc:description/>
  <cp:lastModifiedBy>Hynönen Ulla Inari</cp:lastModifiedBy>
  <cp:revision>4</cp:revision>
  <dcterms:created xsi:type="dcterms:W3CDTF">2022-03-23T10:06:00Z</dcterms:created>
  <dcterms:modified xsi:type="dcterms:W3CDTF">2022-03-25T14:56:00Z</dcterms:modified>
</cp:coreProperties>
</file>