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309" w:rsidRDefault="00B82872">
      <w:pPr>
        <w:rPr>
          <w:rFonts w:ascii="Maiandra GD" w:hAnsi="Maiandra GD"/>
          <w:sz w:val="28"/>
        </w:rPr>
      </w:pPr>
      <w:r>
        <w:rPr>
          <w:rFonts w:ascii="Maiandra GD" w:hAnsi="Maiandra GD"/>
          <w:sz w:val="28"/>
        </w:rPr>
        <w:t>Itsearviointi</w:t>
      </w:r>
    </w:p>
    <w:p w:rsidR="00B82872" w:rsidRDefault="00B82872">
      <w:pPr>
        <w:rPr>
          <w:rFonts w:ascii="Maiandra GD" w:hAnsi="Maiandra GD"/>
          <w:sz w:val="28"/>
        </w:rPr>
      </w:pPr>
      <w:r>
        <w:rPr>
          <w:rFonts w:ascii="Maiandra GD" w:hAnsi="Maiandra GD"/>
          <w:noProof/>
          <w:sz w:val="28"/>
          <w:lang w:eastAsia="fi-FI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4205609" wp14:editId="3791651F">
                <wp:simplePos x="0" y="0"/>
                <wp:positionH relativeFrom="column">
                  <wp:posOffset>-320040</wp:posOffset>
                </wp:positionH>
                <wp:positionV relativeFrom="paragraph">
                  <wp:posOffset>149860</wp:posOffset>
                </wp:positionV>
                <wp:extent cx="3962400" cy="3409950"/>
                <wp:effectExtent l="0" t="0" r="19050" b="19050"/>
                <wp:wrapNone/>
                <wp:docPr id="6" name="Ryhmä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2400" cy="3409950"/>
                          <a:chOff x="0" y="0"/>
                          <a:chExt cx="3619500" cy="2800350"/>
                        </a:xfrm>
                      </wpg:grpSpPr>
                      <wps:wsp>
                        <wps:cNvPr id="5" name="Pystysuora käärö 5"/>
                        <wps:cNvSpPr/>
                        <wps:spPr>
                          <a:xfrm>
                            <a:off x="0" y="0"/>
                            <a:ext cx="3619500" cy="2800350"/>
                          </a:xfrm>
                          <a:prstGeom prst="verticalScroll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kstiruutu 1"/>
                        <wps:cNvSpPr txBox="1"/>
                        <wps:spPr>
                          <a:xfrm>
                            <a:off x="495300" y="428625"/>
                            <a:ext cx="2695575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82872" w:rsidRDefault="00B82872">
                              <w:r>
                                <w:t>Mitä olet harjoitellut?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205609" id="Ryhmä 6" o:spid="_x0000_s1026" style="position:absolute;margin-left:-25.2pt;margin-top:11.8pt;width:312pt;height:268.5pt;z-index:251650048;mso-width-relative:margin;mso-height-relative:margin" coordsize="36195,28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"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Pystysuora käärö 5" o:spid="_x0000_s1027" type="#_x0000_t97" style="position:absolute;width:36195;height:280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7JYMMA&#10;AADaAAAADwAAAGRycy9kb3ducmV2LnhtbESPT2sCMRTE7wW/Q3hCbzWraLVbo6jQIujBf70/Nq+b&#10;1c3LsknX9dsbQehxmJnfMNN5a0vRUO0Lxwr6vQQEceZ0wbmC0/HrbQLCB2SNpWNScCMP81nnZYqp&#10;dlfeU3MIuYgQ9ikqMCFUqZQ+M2TR91xFHL1fV1sMUda51DVeI9yWcpAk79JiwXHBYEUrQ9nl8GcV&#10;2J/BanMefjfbrclbU+3C+GOplXrttotPEIHa8B9+ttdawQgeV+IN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7JYMMAAADaAAAADwAAAAAAAAAAAAAAAACYAgAAZHJzL2Rv&#10;d25yZXYueG1sUEsFBgAAAAAEAAQA9QAAAIgDAAAAAA==&#10;" fillcolor="white [3212]" strokecolor="black [3213]" strokeweight="1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iruutu 1" o:spid="_x0000_s1028" type="#_x0000_t202" style="position:absolute;left:4953;top:4286;width:26955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j/4r8A&#10;AADaAAAADwAAAGRycy9kb3ducmV2LnhtbERPTWvCQBC9C/6HZQRvdWOVIqmrBKVUtCBqL70N2WkS&#10;zM6G7FTjv3eFgqfh8T5nvuxcrS7UhsqzgfEoAUWce1txYeD79PEyAxUE2WLtmQzcKMBy0e/NMbX+&#10;yge6HKVQMYRDigZKkSbVOuQlOQwj3xBH7te3DiXCttC2xWsMd7V+TZI37bDi2FBiQ6uS8vPxzxnY&#10;Tn9wPZEd3YS7fZZ9zppp+DJmOOiyd1BCnTzF/+6NjfPh8crj6s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6P/ivwAAANoAAAAPAAAAAAAAAAAAAAAAAJgCAABkcnMvZG93bnJl&#10;di54bWxQSwUGAAAAAAQABAD1AAAAhAMAAAAA&#10;" fillcolor="white [3201]" strokecolor="white [3212]" strokeweight=".5pt">
                  <v:textbox>
                    <w:txbxContent>
                      <w:p w:rsidR="00B82872" w:rsidRDefault="00B82872">
                        <w:r>
                          <w:t>Mitä olet harjoitellut?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82872" w:rsidRDefault="00B82872">
      <w:pPr>
        <w:rPr>
          <w:rFonts w:ascii="Maiandra GD" w:hAnsi="Maiandra GD"/>
          <w:sz w:val="28"/>
        </w:rPr>
      </w:pPr>
    </w:p>
    <w:p w:rsidR="00B82872" w:rsidRPr="00B82872" w:rsidRDefault="00B82872">
      <w:pPr>
        <w:rPr>
          <w:rFonts w:ascii="Maiandra GD" w:hAnsi="Maiandra GD"/>
          <w:sz w:val="28"/>
        </w:rPr>
      </w:pPr>
      <w:bookmarkStart w:id="0" w:name="_GoBack"/>
      <w:bookmarkEnd w:id="0"/>
      <w:r>
        <w:rPr>
          <w:rFonts w:ascii="Maiandra GD" w:hAnsi="Maiandra GD"/>
          <w:noProof/>
          <w:sz w:val="28"/>
          <w:lang w:eastAsia="fi-FI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D21F6E0" wp14:editId="7B08CCA8">
                <wp:simplePos x="0" y="0"/>
                <wp:positionH relativeFrom="column">
                  <wp:posOffset>-323850</wp:posOffset>
                </wp:positionH>
                <wp:positionV relativeFrom="paragraph">
                  <wp:posOffset>3105150</wp:posOffset>
                </wp:positionV>
                <wp:extent cx="3619500" cy="3762375"/>
                <wp:effectExtent l="0" t="0" r="19050" b="28575"/>
                <wp:wrapNone/>
                <wp:docPr id="13" name="Ryhmä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0" cy="3762375"/>
                          <a:chOff x="0" y="0"/>
                          <a:chExt cx="3619500" cy="2800350"/>
                        </a:xfrm>
                      </wpg:grpSpPr>
                      <wps:wsp>
                        <wps:cNvPr id="11" name="Pystysuora käärö 11"/>
                        <wps:cNvSpPr/>
                        <wps:spPr>
                          <a:xfrm>
                            <a:off x="0" y="0"/>
                            <a:ext cx="3619500" cy="2800350"/>
                          </a:xfrm>
                          <a:prstGeom prst="verticalScroll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kstiruutu 3"/>
                        <wps:cNvSpPr txBox="1"/>
                        <wps:spPr>
                          <a:xfrm>
                            <a:off x="476250" y="476250"/>
                            <a:ext cx="2219325" cy="3714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txbx>
                          <w:txbxContent>
                            <w:p w:rsidR="00B82872" w:rsidRDefault="00B82872" w:rsidP="00B82872">
                              <w:r>
                                <w:t>Opin itsestäni, että…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21F6E0" id="Ryhmä 13" o:spid="_x0000_s1029" style="position:absolute;margin-left:-25.5pt;margin-top:244.5pt;width:285pt;height:296.25pt;z-index:251656192;mso-height-relative:margin" coordsize="36195,28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">
                <v:shape id="Pystysuora käärö 11" o:spid="_x0000_s1030" type="#_x0000_t97" style="position:absolute;width:36195;height:280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pgWb8A&#10;AADbAAAADwAAAGRycy9kb3ducmV2LnhtbERPS4vCMBC+C/sfwgjeNK3IKtUosquypwUfB49DMrbV&#10;ZtJtotZ/vxEEb/PxPWe2aG0lbtT40rGCdJCAINbOlJwrOOzX/QkIH5ANVo5JwYM8LOYfnRlmxt15&#10;S7ddyEUMYZ+hgiKEOpPS64Is+oGriSN3co3FEGGTS9PgPYbbSg6T5FNaLDk2FFjTV0H6srtaBX92&#10;fNWjlfG4ceff8H3U6QO9Ur1uu5yCCNSGt/jl/jFxfgrPX+IBcv4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WmBZvwAAANsAAAAPAAAAAAAAAAAAAAAAAJgCAABkcnMvZG93bnJl&#10;di54bWxQSwUGAAAAAAQABAD1AAAAhAMAAAAA&#10;" fillcolor="window" strokecolor="windowText" strokeweight="1pt">
                  <v:stroke joinstyle="miter"/>
                </v:shape>
                <v:shape id="Tekstiruutu 3" o:spid="_x0000_s1031" type="#_x0000_t202" style="position:absolute;left:4762;top:4762;width:22193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wM58EA&#10;AADaAAAADwAAAGRycy9kb3ducmV2LnhtbESP0YrCMBRE34X9h3AX9kU0VVGkaxTXRfRRu/sBl+Y2&#10;LTY3pYm1/r0RBB+HmTnDrDa9rUVHra8cK5iMExDEudMVGwX/f/vREoQPyBprx6TgTh4264/BClPt&#10;bnymLgtGRAj7FBWUITSplD4vyaIfu4Y4eoVrLYYoWyN1i7cIt7WcJslCWqw4LpTY0K6k/JJdrYLh&#10;8edgukLO9sV8es3d7+W0NYlSX5/99htEoD68w6/2USuYwfNKvA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MDOfBAAAA2gAAAA8AAAAAAAAAAAAAAAAAmAIAAGRycy9kb3du&#10;cmV2LnhtbFBLBQYAAAAABAAEAPUAAACGAwAAAAA=&#10;" fillcolor="window" strokecolor="white [3212]" strokeweight=".5pt">
                  <v:textbox>
                    <w:txbxContent>
                      <w:p w:rsidR="00B82872" w:rsidRDefault="00B82872" w:rsidP="00B82872">
                        <w:r>
                          <w:t>Opin itsestäni, että…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Maiandra GD" w:hAnsi="Maiandra GD"/>
          <w:noProof/>
          <w:sz w:val="28"/>
          <w:lang w:eastAsia="fi-FI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741DCA5" wp14:editId="74BA6BF6">
                <wp:simplePos x="0" y="0"/>
                <wp:positionH relativeFrom="column">
                  <wp:posOffset>3118485</wp:posOffset>
                </wp:positionH>
                <wp:positionV relativeFrom="paragraph">
                  <wp:posOffset>686435</wp:posOffset>
                </wp:positionV>
                <wp:extent cx="3619500" cy="3448050"/>
                <wp:effectExtent l="0" t="0" r="19050" b="19050"/>
                <wp:wrapNone/>
                <wp:docPr id="18" name="Ryhmä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0" cy="3448050"/>
                          <a:chOff x="0" y="0"/>
                          <a:chExt cx="3619500" cy="2800350"/>
                        </a:xfrm>
                      </wpg:grpSpPr>
                      <wps:wsp>
                        <wps:cNvPr id="8" name="Pystysuora käärö 8"/>
                        <wps:cNvSpPr/>
                        <wps:spPr>
                          <a:xfrm>
                            <a:off x="0" y="0"/>
                            <a:ext cx="3619500" cy="2800350"/>
                          </a:xfrm>
                          <a:prstGeom prst="verticalScroll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kstiruutu 2"/>
                        <wps:cNvSpPr txBox="1"/>
                        <wps:spPr>
                          <a:xfrm>
                            <a:off x="495301" y="438150"/>
                            <a:ext cx="2438400" cy="11525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txbx>
                          <w:txbxContent>
                            <w:p w:rsidR="00B82872" w:rsidRDefault="00B82872" w:rsidP="00B82872">
                              <w:r>
                                <w:t>Onnistuitko harjoittelussa</w:t>
                              </w:r>
                              <w:r>
                                <w:t>?</w:t>
                              </w:r>
                            </w:p>
                            <w:p w:rsidR="00B82872" w:rsidRDefault="00B82872" w:rsidP="00B82872">
                              <w:r>
                                <w:t>Kyllä</w:t>
                              </w:r>
                              <w:r>
                                <w:tab/>
                              </w:r>
                              <w:r>
                                <w:tab/>
                                <w:t>Ei</w:t>
                              </w:r>
                            </w:p>
                            <w:p w:rsidR="00B82872" w:rsidRDefault="00B82872" w:rsidP="00B82872"/>
                            <w:p w:rsidR="00B82872" w:rsidRDefault="00B82872" w:rsidP="00B82872">
                              <w:r>
                                <w:t>Missä asiassa onnistuit parhaiten?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41DCA5" id="Ryhmä 18" o:spid="_x0000_s1032" style="position:absolute;margin-left:245.55pt;margin-top:54.05pt;width:285pt;height:271.5pt;z-index:251653120;mso-height-relative:margin" coordsize="36195,28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">
                <v:shape id="Pystysuora käärö 8" o:spid="_x0000_s1033" type="#_x0000_t97" style="position:absolute;width:36195;height:280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svL4A&#10;AADaAAAADwAAAGRycy9kb3ducmV2LnhtbERPTYvCMBC9C/6HMMLeNO0iulRjEV0XTwu6HjwOydhW&#10;m0ltotZ/vzkIHh/ve553thZ3an3lWEE6SkAQa2cqLhQc/jbDLxA+IBusHZOCJ3nIF/3eHDPjHryj&#10;+z4UIoawz1BBGUKTSel1SRb9yDXEkTu51mKIsC2kafERw20tP5NkIi1WHBtKbGhVkr7sb1bB1U5v&#10;evxtPP64829YH3X6RK/Ux6BbzkAE6sJb/HJvjYK4NV6JN0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sJLLy+AAAA2gAAAA8AAAAAAAAAAAAAAAAAmAIAAGRycy9kb3ducmV2&#10;LnhtbFBLBQYAAAAABAAEAPUAAACDAwAAAAA=&#10;" fillcolor="window" strokecolor="windowText" strokeweight="1pt">
                  <v:stroke joinstyle="miter"/>
                </v:shape>
                <v:shape id="Tekstiruutu 2" o:spid="_x0000_s1034" type="#_x0000_t202" style="position:absolute;left:4953;top:4381;width:24384;height:11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CpfMEA&#10;AADaAAAADwAAAGRycy9kb3ducmV2LnhtbESP0YrCMBRE34X9h3AXfBFNt+Ii1SiuIuujun7ApblN&#10;i81NaWKtf78RBB+HmTnDLNe9rUVHra8cK/iaJCCIc6crNgouf/vxHIQPyBprx6TgQR7Wq4/BEjPt&#10;7nyi7hyMiBD2GSooQ2gyKX1ekkU/cQ1x9ArXWgxRtkbqFu8RbmuZJsm3tFhxXCixoW1J+fV8swpG&#10;h59f0xVyui9m6S13u+txYxKlhp/9ZgEiUB/e4Vf7oBWk8LwSb4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AqXzBAAAA2gAAAA8AAAAAAAAAAAAAAAAAmAIAAGRycy9kb3du&#10;cmV2LnhtbFBLBQYAAAAABAAEAPUAAACGAwAAAAA=&#10;" fillcolor="window" strokecolor="white [3212]" strokeweight=".5pt">
                  <v:textbox>
                    <w:txbxContent>
                      <w:p w:rsidR="00B82872" w:rsidRDefault="00B82872" w:rsidP="00B82872">
                        <w:r>
                          <w:t>Onnistuitko harjoittelussa</w:t>
                        </w:r>
                        <w:r>
                          <w:t>?</w:t>
                        </w:r>
                      </w:p>
                      <w:p w:rsidR="00B82872" w:rsidRDefault="00B82872" w:rsidP="00B82872">
                        <w:r>
                          <w:t>Kyllä</w:t>
                        </w:r>
                        <w:r>
                          <w:tab/>
                        </w:r>
                        <w:r>
                          <w:tab/>
                          <w:t>Ei</w:t>
                        </w:r>
                      </w:p>
                      <w:p w:rsidR="00B82872" w:rsidRDefault="00B82872" w:rsidP="00B82872"/>
                      <w:p w:rsidR="00B82872" w:rsidRDefault="00B82872" w:rsidP="00B82872">
                        <w:r>
                          <w:t>Missä asiassa onnistuit parhaiten?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Maiandra GD" w:hAnsi="Maiandra GD"/>
          <w:noProof/>
          <w:sz w:val="28"/>
          <w:lang w:eastAsia="fi-FI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D66B6E" wp14:editId="70E44129">
                <wp:simplePos x="0" y="0"/>
                <wp:positionH relativeFrom="column">
                  <wp:posOffset>2651760</wp:posOffset>
                </wp:positionH>
                <wp:positionV relativeFrom="paragraph">
                  <wp:posOffset>4429760</wp:posOffset>
                </wp:positionV>
                <wp:extent cx="3800475" cy="3438525"/>
                <wp:effectExtent l="0" t="0" r="28575" b="28575"/>
                <wp:wrapNone/>
                <wp:docPr id="17" name="Ryhmä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0475" cy="3438525"/>
                          <a:chOff x="0" y="0"/>
                          <a:chExt cx="3619500" cy="2800350"/>
                        </a:xfrm>
                      </wpg:grpSpPr>
                      <wps:wsp>
                        <wps:cNvPr id="15" name="Pystysuora käärö 15"/>
                        <wps:cNvSpPr/>
                        <wps:spPr>
                          <a:xfrm>
                            <a:off x="0" y="0"/>
                            <a:ext cx="3619500" cy="2800350"/>
                          </a:xfrm>
                          <a:prstGeom prst="verticalScroll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kstiruutu 4"/>
                        <wps:cNvSpPr txBox="1"/>
                        <wps:spPr>
                          <a:xfrm>
                            <a:off x="485775" y="533400"/>
                            <a:ext cx="2695575" cy="3714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txbx>
                          <w:txbxContent>
                            <w:p w:rsidR="00B82872" w:rsidRDefault="00B82872" w:rsidP="00B82872">
                              <w:r>
                                <w:t>Ensi lukuvuonna toivon, että…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D66B6E" id="Ryhmä 17" o:spid="_x0000_s1035" style="position:absolute;margin-left:208.8pt;margin-top:348.8pt;width:299.25pt;height:270.75pt;z-index:251659264;mso-width-relative:margin;mso-height-relative:margin" coordsize="36195,28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">
                <v:shape id="Pystysuora käärö 15" o:spid="_x0000_s1036" type="#_x0000_t97" style="position:absolute;width:36195;height:280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FmWsAA&#10;AADbAAAADwAAAGRycy9kb3ducmV2LnhtbERPS2sCMRC+F/wPYQRvmrVYW1ajiK3Sk1DbQ49DMu6u&#10;bibbTfb175uC0Nt8fM9Zb3tbipZqXzhWMJ8lIIi1MwVnCr4+D9MXED4gGywdk4KBPGw3o4c1psZ1&#10;/EHtOWQihrBPUUEeQpVK6XVOFv3MVcSRu7jaYoiwzqSpsYvhtpSPSbKUFguODTlWtM9J386NVfBj&#10;nxu9eDMej+56Cq/fej6gV2oy7ncrEIH68C++u99NnP8Ef7/E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mFmWsAAAADbAAAADwAAAAAAAAAAAAAAAACYAgAAZHJzL2Rvd25y&#10;ZXYueG1sUEsFBgAAAAAEAAQA9QAAAIUDAAAAAA==&#10;" fillcolor="window" strokecolor="windowText" strokeweight="1pt">
                  <v:stroke joinstyle="miter"/>
                </v:shape>
                <v:shape id="Tekstiruutu 4" o:spid="_x0000_s1037" type="#_x0000_t202" style="position:absolute;left:4857;top:5334;width:26956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WUk8EA&#10;AADaAAAADwAAAGRycy9kb3ducmV2LnhtbESP0YrCMBRE34X9h3CFfRFNV12RahR1EX1U1w+4NLdp&#10;sbkpTazdv98Igo/DzJxhluvOVqKlxpeOFXyNEhDEmdMlGwXX3/1wDsIHZI2VY1LwRx7Wq4/eElPt&#10;Hnym9hKMiBD2KSooQqhTKX1WkEU/cjVx9HLXWAxRNkbqBh8Rbis5TpKZtFhyXCiwpl1B2e1ytwoG&#10;x+3BtLmc7PPv8T1zP7fTxiRKffa7zQJEoC68w6/2USuYwv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llJPBAAAA2gAAAA8AAAAAAAAAAAAAAAAAmAIAAGRycy9kb3du&#10;cmV2LnhtbFBLBQYAAAAABAAEAPUAAACGAwAAAAA=&#10;" fillcolor="window" strokecolor="white [3212]" strokeweight=".5pt">
                  <v:textbox>
                    <w:txbxContent>
                      <w:p w:rsidR="00B82872" w:rsidRDefault="00B82872" w:rsidP="00B82872">
                        <w:r>
                          <w:t>Ensi lukuvuonna toivon, että…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82872" w:rsidRPr="00B8287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72"/>
    <w:rsid w:val="002B2309"/>
    <w:rsid w:val="00B8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B2F2E-82CF-463D-81E8-78DDABCC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Miinalainen Laura</dc:creator>
  <cp:keywords/>
  <dc:description/>
  <cp:lastModifiedBy>Miinalainen Laura</cp:lastModifiedBy>
  <cp:revision>1</cp:revision>
  <dcterms:created xsi:type="dcterms:W3CDTF">2017-05-24T05:40:00Z</dcterms:created>
  <dcterms:modified xsi:type="dcterms:W3CDTF">2017-05-24T05:47:00Z</dcterms:modified>
</cp:coreProperties>
</file>