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0DDF3422" w:rsidR="00942BCF" w:rsidRDefault="00927179">
      <w:r>
        <w:t xml:space="preserve">Toivo </w:t>
      </w:r>
      <w:proofErr w:type="gramStart"/>
      <w:r>
        <w:t xml:space="preserve">Hynynen  </w:t>
      </w:r>
      <w:proofErr w:type="spellStart"/>
      <w:r>
        <w:t>Päättötyö</w:t>
      </w:r>
      <w:proofErr w:type="spellEnd"/>
      <w:proofErr w:type="gramEnd"/>
      <w:r>
        <w:t xml:space="preserve"> 2020</w:t>
      </w:r>
    </w:p>
    <w:p w14:paraId="2EF263F6" w14:textId="77777777" w:rsidR="00414FD7" w:rsidRDefault="00414FD7"/>
    <w:p w14:paraId="73D51824" w14:textId="77777777" w:rsidR="00BA4030" w:rsidRDefault="00BA4030"/>
    <w:p w14:paraId="54A1B4CF" w14:textId="14808953" w:rsidR="00BA4030" w:rsidRDefault="00E70DD0">
      <w:proofErr w:type="spellStart"/>
      <w:r>
        <w:t>Päättötyökseni</w:t>
      </w:r>
      <w:proofErr w:type="spellEnd"/>
      <w:r>
        <w:t xml:space="preserve"> </w:t>
      </w:r>
      <w:proofErr w:type="spellStart"/>
      <w:r w:rsidR="00304841">
        <w:t>min</w:t>
      </w:r>
      <w:r w:rsidR="00806CCB">
        <w:t>ä</w:t>
      </w:r>
      <w:proofErr w:type="spellEnd"/>
      <w:r w:rsidR="00304841">
        <w:t xml:space="preserve"> </w:t>
      </w:r>
      <w:proofErr w:type="spellStart"/>
      <w:r w:rsidR="00304841">
        <w:t>hioin</w:t>
      </w:r>
      <w:proofErr w:type="spellEnd"/>
      <w:r w:rsidR="00304841">
        <w:t xml:space="preserve"> ja </w:t>
      </w:r>
      <w:proofErr w:type="spellStart"/>
      <w:r w:rsidR="00304841">
        <w:t>öljysin</w:t>
      </w:r>
      <w:proofErr w:type="spellEnd"/>
      <w:r w:rsidR="00304841">
        <w:t xml:space="preserve"> </w:t>
      </w:r>
      <w:proofErr w:type="spellStart"/>
      <w:r w:rsidR="00304841">
        <w:t>pihakalusteita</w:t>
      </w:r>
      <w:proofErr w:type="spellEnd"/>
      <w:r w:rsidR="00304841">
        <w:t xml:space="preserve"> (</w:t>
      </w:r>
      <w:r w:rsidR="005F6A15">
        <w:t xml:space="preserve">2Tuolia, </w:t>
      </w:r>
      <w:proofErr w:type="spellStart"/>
      <w:r w:rsidR="005F6A15">
        <w:t>Pirttipöytä</w:t>
      </w:r>
      <w:proofErr w:type="spellEnd"/>
      <w:r w:rsidR="005F6A15">
        <w:t xml:space="preserve"> ja </w:t>
      </w:r>
      <w:proofErr w:type="spellStart"/>
      <w:r w:rsidR="006047F5">
        <w:t>pieni</w:t>
      </w:r>
      <w:proofErr w:type="spellEnd"/>
      <w:r w:rsidR="006047F5">
        <w:t xml:space="preserve"> </w:t>
      </w:r>
      <w:proofErr w:type="spellStart"/>
      <w:r w:rsidR="006047F5">
        <w:t>pöytä</w:t>
      </w:r>
      <w:proofErr w:type="spellEnd"/>
      <w:r w:rsidR="006047F5">
        <w:t>).</w:t>
      </w:r>
    </w:p>
    <w:p w14:paraId="2220FEA9" w14:textId="45FA7F4F" w:rsidR="00806CCB" w:rsidRDefault="00806CCB"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1 </w:t>
      </w:r>
      <w:proofErr w:type="spellStart"/>
      <w:r>
        <w:t>viikko</w:t>
      </w:r>
      <w:proofErr w:type="spellEnd"/>
      <w:r>
        <w:t xml:space="preserve"> </w:t>
      </w:r>
      <w:r w:rsidR="008F6ABD">
        <w:t xml:space="preserve">+ </w:t>
      </w:r>
      <w:proofErr w:type="spellStart"/>
      <w:r w:rsidR="008F6ABD">
        <w:t>raportin</w:t>
      </w:r>
      <w:proofErr w:type="spellEnd"/>
      <w:r w:rsidR="008F6ABD">
        <w:t xml:space="preserve"> </w:t>
      </w:r>
      <w:proofErr w:type="spellStart"/>
      <w:r w:rsidR="008F6ABD">
        <w:t>teko</w:t>
      </w:r>
      <w:proofErr w:type="spellEnd"/>
    </w:p>
    <w:p w14:paraId="18D756F6" w14:textId="77777777" w:rsidR="006047F5" w:rsidRDefault="006047F5"/>
    <w:p w14:paraId="50C92411" w14:textId="52C9C8EB" w:rsidR="00DB49F1" w:rsidRDefault="009A1DD4">
      <w:pPr>
        <w:rPr>
          <w:noProof/>
        </w:rPr>
      </w:pPr>
      <w:r>
        <w:rPr>
          <w:noProof/>
        </w:rPr>
        <w:drawing>
          <wp:inline distT="0" distB="0" distL="0" distR="0" wp14:anchorId="567A04D5" wp14:editId="7E9666FB">
            <wp:extent cx="2705312" cy="2028984"/>
            <wp:effectExtent l="0" t="4763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308" cy="20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846">
        <w:rPr>
          <w:noProof/>
        </w:rPr>
        <w:drawing>
          <wp:inline distT="0" distB="0" distL="0" distR="0" wp14:anchorId="34706D02" wp14:editId="2AEF8A49">
            <wp:extent cx="2536004" cy="2064787"/>
            <wp:effectExtent l="6985" t="0" r="5080" b="508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340" cy="20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214">
        <w:rPr>
          <w:noProof/>
        </w:rPr>
        <w:drawing>
          <wp:inline distT="0" distB="0" distL="0" distR="0" wp14:anchorId="27F6D40A" wp14:editId="738DD64B">
            <wp:extent cx="2113851" cy="2018943"/>
            <wp:effectExtent l="9207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932" cy="20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FE8">
        <w:t xml:space="preserve">  </w:t>
      </w:r>
    </w:p>
    <w:p w14:paraId="222DB71D" w14:textId="4ED6A1E9" w:rsidR="00563028" w:rsidRPr="00563028" w:rsidRDefault="00563028" w:rsidP="00563028"/>
    <w:p w14:paraId="1B0E4156" w14:textId="0CED43FB" w:rsidR="00563028" w:rsidRPr="00563028" w:rsidRDefault="00563028" w:rsidP="00563028"/>
    <w:p w14:paraId="0555AF75" w14:textId="4338C29E" w:rsidR="00563028" w:rsidRPr="00563028" w:rsidRDefault="00563028" w:rsidP="00563028"/>
    <w:p w14:paraId="738EFA31" w14:textId="4F211EFD" w:rsidR="00563028" w:rsidRPr="00563028" w:rsidRDefault="00563028" w:rsidP="00563028"/>
    <w:p w14:paraId="44AEAD0C" w14:textId="7C3176BA" w:rsidR="00563028" w:rsidRDefault="00563028" w:rsidP="00563028">
      <w:pPr>
        <w:rPr>
          <w:noProof/>
        </w:rPr>
      </w:pPr>
    </w:p>
    <w:p w14:paraId="10A4C7D1" w14:textId="34E1088E" w:rsidR="00563028" w:rsidRDefault="00563028" w:rsidP="00563028">
      <w:pPr>
        <w:tabs>
          <w:tab w:val="left" w:pos="1500"/>
        </w:tabs>
      </w:pPr>
      <w:r>
        <w:lastRenderedPageBreak/>
        <w:tab/>
      </w:r>
    </w:p>
    <w:p w14:paraId="57B44D79" w14:textId="35F2D82F" w:rsidR="006355E4" w:rsidRDefault="00563028" w:rsidP="00563028">
      <w:pPr>
        <w:tabs>
          <w:tab w:val="left" w:pos="1500"/>
        </w:tabs>
      </w:pPr>
      <w:proofErr w:type="spellStart"/>
      <w:r>
        <w:t>Ensin</w:t>
      </w:r>
      <w:proofErr w:type="spellEnd"/>
      <w:r>
        <w:t xml:space="preserve"> </w:t>
      </w:r>
      <w:proofErr w:type="spellStart"/>
      <w:r w:rsidR="00E71589">
        <w:t>hioin</w:t>
      </w:r>
      <w:proofErr w:type="spellEnd"/>
      <w:r w:rsidR="00E71589">
        <w:t xml:space="preserve"> </w:t>
      </w:r>
      <w:proofErr w:type="spellStart"/>
      <w:r w:rsidR="00E71589">
        <w:t>pienen</w:t>
      </w:r>
      <w:proofErr w:type="spellEnd"/>
      <w:r w:rsidR="00E71589">
        <w:t xml:space="preserve"> </w:t>
      </w:r>
      <w:proofErr w:type="spellStart"/>
      <w:r w:rsidR="00E71589">
        <w:t>pöydän</w:t>
      </w:r>
      <w:proofErr w:type="spellEnd"/>
      <w:r w:rsidR="00FB6978">
        <w:t xml:space="preserve"> ja </w:t>
      </w:r>
      <w:proofErr w:type="spellStart"/>
      <w:r w:rsidR="002A005D">
        <w:t>tuolit</w:t>
      </w:r>
      <w:proofErr w:type="spellEnd"/>
    </w:p>
    <w:p w14:paraId="405C5EC9" w14:textId="77D81078" w:rsidR="008F6ABD" w:rsidRPr="00563028" w:rsidRDefault="008F6ABD" w:rsidP="00563028">
      <w:pPr>
        <w:tabs>
          <w:tab w:val="left" w:pos="1500"/>
        </w:tabs>
      </w:pPr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 w:rsidR="00AA17CD">
        <w:t xml:space="preserve"> </w:t>
      </w:r>
      <w:proofErr w:type="spellStart"/>
      <w:r w:rsidR="00AA17CD">
        <w:t>noin</w:t>
      </w:r>
      <w:proofErr w:type="spellEnd"/>
      <w:r w:rsidR="00AA17CD">
        <w:t xml:space="preserve"> 3 </w:t>
      </w:r>
      <w:proofErr w:type="spellStart"/>
      <w:r w:rsidR="00AA17CD">
        <w:t>tuntia</w:t>
      </w:r>
      <w:proofErr w:type="spellEnd"/>
    </w:p>
    <w:p w14:paraId="4CAE55A3" w14:textId="77ED117E" w:rsidR="003B1387" w:rsidRDefault="00061C95">
      <w:r>
        <w:rPr>
          <w:noProof/>
        </w:rPr>
        <w:drawing>
          <wp:inline distT="0" distB="0" distL="0" distR="0" wp14:anchorId="2CB9F50F" wp14:editId="5EE96C92">
            <wp:extent cx="3152775" cy="2364581"/>
            <wp:effectExtent l="0" t="5715" r="381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888" cy="23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26B">
        <w:rPr>
          <w:noProof/>
        </w:rPr>
        <w:drawing>
          <wp:inline distT="0" distB="0" distL="0" distR="0" wp14:anchorId="5CC4F952" wp14:editId="0B9DA405">
            <wp:extent cx="2578100" cy="1933575"/>
            <wp:effectExtent l="0" t="0" r="0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81" cy="19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B6C9" w14:textId="07972897" w:rsidR="006355E4" w:rsidRDefault="006355E4"/>
    <w:p w14:paraId="4CFCE8FE" w14:textId="7FBE6203" w:rsidR="005555B9" w:rsidRDefault="005555B9">
      <w:r>
        <w:t xml:space="preserve">Sen </w:t>
      </w:r>
      <w:proofErr w:type="spellStart"/>
      <w:r>
        <w:t>jälkeen</w:t>
      </w:r>
      <w:proofErr w:type="spellEnd"/>
      <w:r w:rsidR="00ED3F32">
        <w:t xml:space="preserve"> </w:t>
      </w:r>
      <w:proofErr w:type="spellStart"/>
      <w:r w:rsidR="00ED3F32">
        <w:t>purin</w:t>
      </w:r>
      <w:proofErr w:type="spellEnd"/>
      <w:r w:rsidR="00ED3F32">
        <w:t xml:space="preserve"> ja </w:t>
      </w:r>
      <w:proofErr w:type="spellStart"/>
      <w:r w:rsidR="00ED3F32">
        <w:t>hioin</w:t>
      </w:r>
      <w:proofErr w:type="spellEnd"/>
      <w:r w:rsidR="000276A3">
        <w:t xml:space="preserve"> </w:t>
      </w:r>
      <w:proofErr w:type="spellStart"/>
      <w:r w:rsidR="000276A3">
        <w:t>pirttipöydän</w:t>
      </w:r>
      <w:proofErr w:type="spellEnd"/>
    </w:p>
    <w:p w14:paraId="34D308A4" w14:textId="62D07469" w:rsidR="00A063D5" w:rsidRDefault="00A063D5"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r w:rsidR="00EB65DE">
        <w:t xml:space="preserve">3 </w:t>
      </w:r>
      <w:proofErr w:type="spellStart"/>
      <w:r w:rsidR="00086A65">
        <w:t>tuntia</w:t>
      </w:r>
      <w:proofErr w:type="spellEnd"/>
    </w:p>
    <w:p w14:paraId="4BEB06CF" w14:textId="19F1F2BA" w:rsidR="00086A65" w:rsidRDefault="00F30DE7">
      <w:r>
        <w:rPr>
          <w:noProof/>
        </w:rPr>
        <w:drawing>
          <wp:inline distT="0" distB="0" distL="0" distR="0" wp14:anchorId="71F99A31" wp14:editId="13C0E579">
            <wp:extent cx="3073400" cy="230505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21" cy="23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947">
        <w:rPr>
          <w:noProof/>
        </w:rPr>
        <w:drawing>
          <wp:anchor distT="0" distB="0" distL="114300" distR="114300" simplePos="0" relativeHeight="251658240" behindDoc="0" locked="0" layoutInCell="1" allowOverlap="1" wp14:anchorId="42ADA0C4" wp14:editId="3343AA26">
            <wp:simplePos x="732155" y="6094095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567305"/>
            <wp:effectExtent l="0" t="7303" r="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E487797" w14:textId="7A8A7599" w:rsidR="00DD4947" w:rsidRDefault="00DD4947"/>
    <w:p w14:paraId="2CCE6A4A" w14:textId="46174410" w:rsidR="005B2D17" w:rsidRDefault="00EC6EF3">
      <w:proofErr w:type="spellStart"/>
      <w:r>
        <w:t>purettuani</w:t>
      </w:r>
      <w:proofErr w:type="spellEnd"/>
      <w:r w:rsidR="00493A60">
        <w:t xml:space="preserve"> </w:t>
      </w:r>
      <w:proofErr w:type="spellStart"/>
      <w:r w:rsidR="008417A7">
        <w:t>pirttipöydän</w:t>
      </w:r>
      <w:proofErr w:type="spellEnd"/>
      <w:r w:rsidR="00212A5F">
        <w:t xml:space="preserve"> </w:t>
      </w:r>
      <w:proofErr w:type="spellStart"/>
      <w:r w:rsidR="0026445F">
        <w:t>öljysin</w:t>
      </w:r>
      <w:proofErr w:type="spellEnd"/>
      <w:r w:rsidR="00106D96">
        <w:t xml:space="preserve"> </w:t>
      </w:r>
      <w:proofErr w:type="spellStart"/>
      <w:r w:rsidR="00106D96">
        <w:t>pienen</w:t>
      </w:r>
      <w:proofErr w:type="spellEnd"/>
      <w:r w:rsidR="00106D96">
        <w:t xml:space="preserve"> </w:t>
      </w:r>
      <w:proofErr w:type="spellStart"/>
      <w:r w:rsidR="00106D96">
        <w:t>pöydän</w:t>
      </w:r>
      <w:proofErr w:type="spellEnd"/>
    </w:p>
    <w:p w14:paraId="059B069D" w14:textId="2845C0FD" w:rsidR="00106D96" w:rsidRDefault="009D0932"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2</w:t>
      </w:r>
      <w:r w:rsidR="002F76C4">
        <w:t xml:space="preserve"> </w:t>
      </w:r>
      <w:proofErr w:type="spellStart"/>
      <w:r w:rsidR="002F76C4">
        <w:t>tunti</w:t>
      </w:r>
      <w:r w:rsidR="00534DF6">
        <w:t>a</w:t>
      </w:r>
      <w:proofErr w:type="spellEnd"/>
    </w:p>
    <w:p w14:paraId="282CFC1F" w14:textId="60D10B40" w:rsidR="005B2D17" w:rsidRDefault="005B2D17"/>
    <w:p w14:paraId="4EA975DC" w14:textId="561B4A11" w:rsidR="005B2D17" w:rsidRDefault="005B2D17"/>
    <w:p w14:paraId="6FF56383" w14:textId="677F7124" w:rsidR="005B2D17" w:rsidRDefault="005B2D17">
      <w:r>
        <w:rPr>
          <w:noProof/>
        </w:rPr>
        <w:drawing>
          <wp:inline distT="0" distB="0" distL="0" distR="0" wp14:anchorId="08E8E047" wp14:editId="6BF52A38">
            <wp:extent cx="4038600" cy="3028950"/>
            <wp:effectExtent l="0" t="9525" r="9525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747" cy="30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5B81" w14:textId="50D72D24" w:rsidR="00D22F5B" w:rsidRDefault="00D22F5B"/>
    <w:p w14:paraId="69EBB0A4" w14:textId="11E4795E" w:rsidR="00D22F5B" w:rsidRDefault="00D22F5B"/>
    <w:p w14:paraId="0510D34F" w14:textId="71872E1A" w:rsidR="00D22F5B" w:rsidRDefault="00D22F5B"/>
    <w:p w14:paraId="6A008252" w14:textId="30946CC4" w:rsidR="00D22F5B" w:rsidRDefault="00D22F5B"/>
    <w:p w14:paraId="491D6109" w14:textId="07207B34" w:rsidR="00D22F5B" w:rsidRDefault="00D22F5B"/>
    <w:p w14:paraId="042320B5" w14:textId="52AA76AD" w:rsidR="00D22F5B" w:rsidRDefault="00D22F5B"/>
    <w:p w14:paraId="7097AA27" w14:textId="05679C2C" w:rsidR="00D22F5B" w:rsidRDefault="00D22F5B"/>
    <w:p w14:paraId="72DEFD27" w14:textId="6FA2B1B5" w:rsidR="00D22F5B" w:rsidRDefault="00D22F5B"/>
    <w:p w14:paraId="4F88665D" w14:textId="3ECBD022" w:rsidR="00D22F5B" w:rsidRDefault="00D22F5B"/>
    <w:p w14:paraId="2BFC73BB" w14:textId="0EF09C70" w:rsidR="00D22F5B" w:rsidRDefault="00D22F5B"/>
    <w:p w14:paraId="3FAE1D73" w14:textId="15AC976D" w:rsidR="00D22F5B" w:rsidRDefault="00D22F5B"/>
    <w:p w14:paraId="1939F17D" w14:textId="5EF2076C" w:rsidR="00D22F5B" w:rsidRDefault="00D22F5B"/>
    <w:p w14:paraId="0613B139" w14:textId="3C829C44" w:rsidR="00D22F5B" w:rsidRDefault="00D22F5B"/>
    <w:p w14:paraId="79B1BE42" w14:textId="32DCD6D9" w:rsidR="00D22F5B" w:rsidRDefault="00D22F5B"/>
    <w:p w14:paraId="5D2B19D3" w14:textId="598A8912" w:rsidR="00D22F5B" w:rsidRDefault="00D22F5B"/>
    <w:p w14:paraId="32B95414" w14:textId="0ADB4342" w:rsidR="00D22F5B" w:rsidRDefault="00D22F5B"/>
    <w:p w14:paraId="18AFF31A" w14:textId="310DE1CC" w:rsidR="00D22F5B" w:rsidRDefault="00D22F5B"/>
    <w:p w14:paraId="7C9C0F2B" w14:textId="09FEF071" w:rsidR="00D22F5B" w:rsidRDefault="00D22F5B"/>
    <w:p w14:paraId="145AD06E" w14:textId="7AFADA55" w:rsidR="00D22F5B" w:rsidRDefault="00D22F5B"/>
    <w:p w14:paraId="0496EEEF" w14:textId="7E4B5AD6" w:rsidR="00D22F5B" w:rsidRDefault="00D22F5B">
      <w:proofErr w:type="spellStart"/>
      <w:r>
        <w:t>Pienne</w:t>
      </w:r>
      <w:proofErr w:type="spellEnd"/>
      <w:r>
        <w:t xml:space="preserve"> </w:t>
      </w:r>
      <w:proofErr w:type="spellStart"/>
      <w:r>
        <w:t>pöydän</w:t>
      </w:r>
      <w:proofErr w:type="spellEnd"/>
      <w:r>
        <w:t xml:space="preserve"> </w:t>
      </w:r>
      <w:proofErr w:type="spellStart"/>
      <w:r w:rsidR="00B54E87">
        <w:t>öljyttyäni</w:t>
      </w:r>
      <w:proofErr w:type="spellEnd"/>
      <w:r w:rsidR="00B54E87">
        <w:t xml:space="preserve"> </w:t>
      </w:r>
      <w:proofErr w:type="spellStart"/>
      <w:r w:rsidR="00041AA9">
        <w:t>öljysin</w:t>
      </w:r>
      <w:proofErr w:type="spellEnd"/>
      <w:r w:rsidR="00BA6F3E">
        <w:t xml:space="preserve"> </w:t>
      </w:r>
      <w:proofErr w:type="spellStart"/>
      <w:r w:rsidR="00BA6F3E">
        <w:t>tuolit</w:t>
      </w:r>
      <w:proofErr w:type="spellEnd"/>
      <w:r w:rsidR="00BA6F3E">
        <w:t xml:space="preserve"> </w:t>
      </w:r>
      <w:proofErr w:type="spellStart"/>
      <w:r w:rsidR="00B1721A">
        <w:t>monen</w:t>
      </w:r>
      <w:proofErr w:type="spellEnd"/>
      <w:r w:rsidR="00B1721A">
        <w:t xml:space="preserve"> </w:t>
      </w:r>
      <w:proofErr w:type="spellStart"/>
      <w:r w:rsidR="00B1721A">
        <w:t>kertaan</w:t>
      </w:r>
      <w:proofErr w:type="spellEnd"/>
      <w:r w:rsidR="007620E2">
        <w:t>.</w:t>
      </w:r>
    </w:p>
    <w:p w14:paraId="2BE8D0C2" w14:textId="6DCAC85A" w:rsidR="007620E2" w:rsidRDefault="007620E2"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 w:rsidR="008924BA">
        <w:t xml:space="preserve"> </w:t>
      </w:r>
      <w:proofErr w:type="spellStart"/>
      <w:r w:rsidR="00DF5520">
        <w:t>noin</w:t>
      </w:r>
      <w:proofErr w:type="spellEnd"/>
      <w:r w:rsidR="00DF5520">
        <w:t xml:space="preserve"> 4 </w:t>
      </w:r>
      <w:proofErr w:type="spellStart"/>
      <w:r w:rsidR="00DF5520">
        <w:t>tuntia</w:t>
      </w:r>
      <w:proofErr w:type="spellEnd"/>
    </w:p>
    <w:p w14:paraId="62E7F03B" w14:textId="72DA8B47" w:rsidR="00534DF6" w:rsidRDefault="00D208CD">
      <w:r>
        <w:t xml:space="preserve">         </w:t>
      </w:r>
      <w:r w:rsidR="000175B7">
        <w:t>P</w:t>
      </w:r>
      <w:r w:rsidR="000175B7">
        <w:rPr>
          <w:noProof/>
        </w:rPr>
        <w:drawing>
          <wp:inline distT="0" distB="0" distL="0" distR="0" wp14:anchorId="33EF8DA6" wp14:editId="7C5B611B">
            <wp:extent cx="3456940" cy="3420112"/>
            <wp:effectExtent l="0" t="0" r="0" b="889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03" cy="34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C381" w14:textId="257BE543" w:rsidR="0029426C" w:rsidRDefault="0029426C"/>
    <w:p w14:paraId="1D170B11" w14:textId="181048D8" w:rsidR="0029426C" w:rsidRDefault="0029426C"/>
    <w:p w14:paraId="43C74CC0" w14:textId="4FD84A20" w:rsidR="0029426C" w:rsidRDefault="0029426C"/>
    <w:p w14:paraId="37A08870" w14:textId="249F1039" w:rsidR="0029426C" w:rsidRDefault="0029426C"/>
    <w:p w14:paraId="053E24E4" w14:textId="3C19EB90" w:rsidR="0029426C" w:rsidRDefault="0029426C"/>
    <w:p w14:paraId="496EB7A6" w14:textId="378827F5" w:rsidR="0029426C" w:rsidRDefault="0029426C"/>
    <w:p w14:paraId="7D71B4DF" w14:textId="0E34CB2C" w:rsidR="0029426C" w:rsidRDefault="0029426C"/>
    <w:p w14:paraId="1A6309B7" w14:textId="647863D5" w:rsidR="0029426C" w:rsidRDefault="0029426C"/>
    <w:p w14:paraId="799ABE9D" w14:textId="408F7DE1" w:rsidR="0029426C" w:rsidRDefault="0029426C"/>
    <w:p w14:paraId="5BDCE97E" w14:textId="315CE6C3" w:rsidR="0029426C" w:rsidRDefault="00DD3A10">
      <w:proofErr w:type="spellStart"/>
      <w:r>
        <w:t>Viimeisenä</w:t>
      </w:r>
      <w:proofErr w:type="spellEnd"/>
      <w:r>
        <w:t xml:space="preserve"> </w:t>
      </w:r>
      <w:proofErr w:type="spellStart"/>
      <w:r w:rsidR="00FA09CF">
        <w:t>purin</w:t>
      </w:r>
      <w:proofErr w:type="spellEnd"/>
      <w:r w:rsidR="00FA09CF">
        <w:t xml:space="preserve"> ja </w:t>
      </w:r>
      <w:proofErr w:type="spellStart"/>
      <w:r w:rsidR="00FA09CF">
        <w:t>öljysin</w:t>
      </w:r>
      <w:proofErr w:type="spellEnd"/>
      <w:r w:rsidR="00FA09CF">
        <w:t xml:space="preserve"> </w:t>
      </w:r>
      <w:proofErr w:type="spellStart"/>
      <w:r w:rsidR="00FA09CF">
        <w:t>pirrtipöydän</w:t>
      </w:r>
      <w:proofErr w:type="spellEnd"/>
    </w:p>
    <w:p w14:paraId="540D9FB4" w14:textId="53429EEF" w:rsidR="009604EA" w:rsidRDefault="009604EA">
      <w:proofErr w:type="spellStart"/>
      <w:r>
        <w:t>Aikaa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4 </w:t>
      </w:r>
      <w:proofErr w:type="spellStart"/>
      <w:r>
        <w:t>tuntia</w:t>
      </w:r>
      <w:proofErr w:type="spellEnd"/>
    </w:p>
    <w:p w14:paraId="391D67A3" w14:textId="3B080141" w:rsidR="004E04D9" w:rsidRDefault="000175B7">
      <w:r>
        <w:rPr>
          <w:noProof/>
        </w:rPr>
        <w:drawing>
          <wp:inline distT="0" distB="0" distL="0" distR="0" wp14:anchorId="59F82559" wp14:editId="403E91DB">
            <wp:extent cx="2962275" cy="3949700"/>
            <wp:effectExtent l="0" t="0" r="952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08" cy="39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BA1F1" w14:textId="77777777" w:rsidR="001354E1" w:rsidRDefault="001354E1" w:rsidP="001354E1">
      <w:pPr>
        <w:spacing w:after="0" w:line="240" w:lineRule="auto"/>
      </w:pPr>
      <w:r>
        <w:separator/>
      </w:r>
    </w:p>
  </w:endnote>
  <w:endnote w:type="continuationSeparator" w:id="0">
    <w:p w14:paraId="6D923F15" w14:textId="77777777" w:rsidR="001354E1" w:rsidRDefault="001354E1" w:rsidP="0013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62E37" w14:textId="77777777" w:rsidR="001354E1" w:rsidRDefault="001354E1" w:rsidP="001354E1">
      <w:pPr>
        <w:spacing w:after="0" w:line="240" w:lineRule="auto"/>
      </w:pPr>
      <w:r>
        <w:separator/>
      </w:r>
    </w:p>
  </w:footnote>
  <w:footnote w:type="continuationSeparator" w:id="0">
    <w:p w14:paraId="5DD59257" w14:textId="77777777" w:rsidR="001354E1" w:rsidRDefault="001354E1" w:rsidP="00135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FF6186"/>
    <w:rsid w:val="00013150"/>
    <w:rsid w:val="000175B7"/>
    <w:rsid w:val="000276A3"/>
    <w:rsid w:val="00041AA9"/>
    <w:rsid w:val="00061C95"/>
    <w:rsid w:val="00067846"/>
    <w:rsid w:val="00086A65"/>
    <w:rsid w:val="000F48AB"/>
    <w:rsid w:val="00106D96"/>
    <w:rsid w:val="001354E1"/>
    <w:rsid w:val="001A6FE8"/>
    <w:rsid w:val="00212A5F"/>
    <w:rsid w:val="002358EC"/>
    <w:rsid w:val="0024026B"/>
    <w:rsid w:val="0026445F"/>
    <w:rsid w:val="0029426C"/>
    <w:rsid w:val="002A005D"/>
    <w:rsid w:val="002F76C4"/>
    <w:rsid w:val="00304841"/>
    <w:rsid w:val="003674E5"/>
    <w:rsid w:val="003B1387"/>
    <w:rsid w:val="00414FD7"/>
    <w:rsid w:val="00493A60"/>
    <w:rsid w:val="004E04D9"/>
    <w:rsid w:val="00534DF6"/>
    <w:rsid w:val="00543120"/>
    <w:rsid w:val="005555B9"/>
    <w:rsid w:val="00562A6B"/>
    <w:rsid w:val="00563028"/>
    <w:rsid w:val="005B2D17"/>
    <w:rsid w:val="005B34B5"/>
    <w:rsid w:val="005F6A15"/>
    <w:rsid w:val="006047F5"/>
    <w:rsid w:val="006355E4"/>
    <w:rsid w:val="0066671A"/>
    <w:rsid w:val="006B2EF1"/>
    <w:rsid w:val="006F44C8"/>
    <w:rsid w:val="0076067E"/>
    <w:rsid w:val="007620E2"/>
    <w:rsid w:val="00787458"/>
    <w:rsid w:val="00806CCB"/>
    <w:rsid w:val="00807085"/>
    <w:rsid w:val="00814FD4"/>
    <w:rsid w:val="008417A7"/>
    <w:rsid w:val="008924BA"/>
    <w:rsid w:val="008F6ABD"/>
    <w:rsid w:val="00927179"/>
    <w:rsid w:val="00942BCF"/>
    <w:rsid w:val="009604EA"/>
    <w:rsid w:val="009A1DD4"/>
    <w:rsid w:val="009D0932"/>
    <w:rsid w:val="00A063D5"/>
    <w:rsid w:val="00A97591"/>
    <w:rsid w:val="00AA17CD"/>
    <w:rsid w:val="00AB2893"/>
    <w:rsid w:val="00B1721A"/>
    <w:rsid w:val="00B54E87"/>
    <w:rsid w:val="00BA4030"/>
    <w:rsid w:val="00BA6F3E"/>
    <w:rsid w:val="00C00214"/>
    <w:rsid w:val="00C64F0C"/>
    <w:rsid w:val="00CB7816"/>
    <w:rsid w:val="00D208CD"/>
    <w:rsid w:val="00D22F5B"/>
    <w:rsid w:val="00D85ABE"/>
    <w:rsid w:val="00DB49F1"/>
    <w:rsid w:val="00DD3A10"/>
    <w:rsid w:val="00DD4947"/>
    <w:rsid w:val="00DF5520"/>
    <w:rsid w:val="00E2302F"/>
    <w:rsid w:val="00E70DD0"/>
    <w:rsid w:val="00E71589"/>
    <w:rsid w:val="00EA27DB"/>
    <w:rsid w:val="00EB65DE"/>
    <w:rsid w:val="00EC6EF3"/>
    <w:rsid w:val="00ED3F32"/>
    <w:rsid w:val="00F10367"/>
    <w:rsid w:val="00F30DE7"/>
    <w:rsid w:val="00F45CD7"/>
    <w:rsid w:val="00FA09CF"/>
    <w:rsid w:val="00FB6978"/>
    <w:rsid w:val="21FF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F6186"/>
  <w15:chartTrackingRefBased/>
  <w15:docId w15:val="{373AB317-3D91-489B-929C-AE4D2FC2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354E1"/>
  </w:style>
  <w:style w:type="paragraph" w:styleId="Alatunniste">
    <w:name w:val="footer"/>
    <w:basedOn w:val="Normaali"/>
    <w:link w:val="AlatunnisteChar"/>
    <w:uiPriority w:val="99"/>
    <w:unhideWhenUsed/>
    <w:rsid w:val="001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35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C6D3B-66F7-41EB-9EA1-BA7C2D3C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</Words>
  <Characters>513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Toivo Hynynen</dc:creator>
  <cp:keywords/>
  <dc:description/>
  <cp:lastModifiedBy/>
  <cp:revision>2</cp:revision>
  <dcterms:created xsi:type="dcterms:W3CDTF">2020-05-26T10:40:00Z</dcterms:created>
  <dcterms:modified xsi:type="dcterms:W3CDTF">2020-05-26T10:40:00Z</dcterms:modified>
</cp:coreProperties>
</file>