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293C" w14:textId="77777777" w:rsidR="00000000" w:rsidRDefault="00C05BFC">
      <w:pPr>
        <w:rPr>
          <w:b/>
          <w:sz w:val="28"/>
          <w:szCs w:val="28"/>
          <w:u w:val="single"/>
        </w:rPr>
      </w:pPr>
      <w:r w:rsidRPr="00C05BFC">
        <w:rPr>
          <w:b/>
          <w:noProof/>
          <w:u w:val="single"/>
          <w:lang w:eastAsia="fi-FI"/>
        </w:rPr>
        <w:drawing>
          <wp:anchor distT="0" distB="0" distL="114300" distR="114300" simplePos="0" relativeHeight="251658240" behindDoc="0" locked="0" layoutInCell="1" allowOverlap="1" wp14:anchorId="79EC10FB" wp14:editId="705474BA">
            <wp:simplePos x="0" y="0"/>
            <wp:positionH relativeFrom="page">
              <wp:align>right</wp:align>
            </wp:positionH>
            <wp:positionV relativeFrom="paragraph">
              <wp:posOffset>599</wp:posOffset>
            </wp:positionV>
            <wp:extent cx="2078355" cy="2586355"/>
            <wp:effectExtent l="0" t="0" r="0" b="4445"/>
            <wp:wrapThrough wrapText="bothSides">
              <wp:wrapPolygon edited="0">
                <wp:start x="10493" y="0"/>
                <wp:lineTo x="8711" y="0"/>
                <wp:lineTo x="2970" y="1909"/>
                <wp:lineTo x="2970" y="2546"/>
                <wp:lineTo x="2178" y="2705"/>
                <wp:lineTo x="0" y="4614"/>
                <wp:lineTo x="0" y="5727"/>
                <wp:lineTo x="4752" y="7637"/>
                <wp:lineTo x="6533" y="10182"/>
                <wp:lineTo x="5544" y="12569"/>
                <wp:lineTo x="3960" y="13523"/>
                <wp:lineTo x="3762" y="14478"/>
                <wp:lineTo x="4158" y="15910"/>
                <wp:lineTo x="7127" y="17819"/>
                <wp:lineTo x="8117" y="17819"/>
                <wp:lineTo x="7919" y="21478"/>
                <wp:lineTo x="10691" y="21478"/>
                <wp:lineTo x="10295" y="17819"/>
                <wp:lineTo x="11087" y="15273"/>
                <wp:lineTo x="12671" y="12728"/>
                <wp:lineTo x="13661" y="12728"/>
                <wp:lineTo x="15839" y="10978"/>
                <wp:lineTo x="15443" y="7637"/>
                <wp:lineTo x="21382" y="5568"/>
                <wp:lineTo x="21382" y="3182"/>
                <wp:lineTo x="19600" y="2068"/>
                <wp:lineTo x="15443" y="0"/>
                <wp:lineTo x="14255" y="0"/>
                <wp:lineTo x="10493" y="0"/>
              </wp:wrapPolygon>
            </wp:wrapThrough>
            <wp:docPr id="2" name="Kuva 2" descr="Kuvahaun tulos haulle LEHTIP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LEHTIPU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BFC">
        <w:rPr>
          <w:b/>
          <w:sz w:val="28"/>
          <w:szCs w:val="28"/>
          <w:u w:val="single"/>
        </w:rPr>
        <w:t xml:space="preserve">KASVION TEKEMINEN </w:t>
      </w:r>
    </w:p>
    <w:p w14:paraId="6D78D882" w14:textId="77777777" w:rsidR="00C05BFC" w:rsidRDefault="00C05BFC">
      <w:pPr>
        <w:rPr>
          <w:b/>
          <w:sz w:val="28"/>
          <w:szCs w:val="28"/>
          <w:u w:val="single"/>
        </w:rPr>
      </w:pPr>
    </w:p>
    <w:p w14:paraId="5016DADA" w14:textId="77777777" w:rsidR="00C05BFC" w:rsidRDefault="00C05BFC">
      <w:pPr>
        <w:rPr>
          <w:sz w:val="28"/>
          <w:szCs w:val="28"/>
        </w:rPr>
      </w:pPr>
      <w:r>
        <w:rPr>
          <w:sz w:val="28"/>
          <w:szCs w:val="28"/>
        </w:rPr>
        <w:t>Tee valokuvakasvio.</w:t>
      </w:r>
    </w:p>
    <w:p w14:paraId="17D6BF21" w14:textId="12921C9E" w:rsidR="003815A1" w:rsidRDefault="00C05BFC">
      <w:pPr>
        <w:rPr>
          <w:sz w:val="28"/>
          <w:szCs w:val="28"/>
        </w:rPr>
      </w:pPr>
      <w:r w:rsidRPr="00C05BF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kuvaa kännykällä/kameralla </w:t>
      </w:r>
      <w:r w:rsidR="009B7FE8">
        <w:rPr>
          <w:sz w:val="28"/>
          <w:szCs w:val="28"/>
        </w:rPr>
        <w:t xml:space="preserve">vähintään </w:t>
      </w:r>
      <w:r w:rsidR="003815A1">
        <w:rPr>
          <w:sz w:val="28"/>
          <w:szCs w:val="28"/>
        </w:rPr>
        <w:t>15 kasvilajia</w:t>
      </w:r>
    </w:p>
    <w:p w14:paraId="0A608A08" w14:textId="0FD19F50" w:rsidR="008D3866" w:rsidRPr="008D3866" w:rsidRDefault="008D3866" w:rsidP="008D386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jos tavoittelet korkeampaa arvosanaa, kuvaa mahdollisimman monta listan kasvia</w:t>
      </w:r>
    </w:p>
    <w:p w14:paraId="246F17FA" w14:textId="1FCCD35F" w:rsidR="009B7FE8" w:rsidRDefault="009B7FE8">
      <w:pPr>
        <w:rPr>
          <w:sz w:val="28"/>
          <w:szCs w:val="28"/>
        </w:rPr>
      </w:pPr>
      <w:r w:rsidRPr="009B7FE8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kasviossa tulee </w:t>
      </w:r>
      <w:r w:rsidRPr="008D3866">
        <w:rPr>
          <w:b/>
          <w:bCs/>
          <w:sz w:val="28"/>
          <w:szCs w:val="28"/>
        </w:rPr>
        <w:t xml:space="preserve">olla jokaisesta ryhmästä </w:t>
      </w:r>
      <w:r w:rsidR="008D3866">
        <w:rPr>
          <w:b/>
          <w:bCs/>
          <w:sz w:val="28"/>
          <w:szCs w:val="28"/>
        </w:rPr>
        <w:t xml:space="preserve">vähintään kaksi </w:t>
      </w:r>
      <w:r w:rsidRPr="008D3866">
        <w:rPr>
          <w:b/>
          <w:bCs/>
          <w:sz w:val="28"/>
          <w:szCs w:val="28"/>
        </w:rPr>
        <w:t>kasv</w:t>
      </w:r>
      <w:r w:rsidR="008D3866">
        <w:rPr>
          <w:b/>
          <w:bCs/>
          <w:sz w:val="28"/>
          <w:szCs w:val="28"/>
        </w:rPr>
        <w:t>ia</w:t>
      </w:r>
    </w:p>
    <w:p w14:paraId="54F79422" w14:textId="1F4147C9" w:rsidR="00C05BFC" w:rsidRDefault="00C05BFC">
      <w:pPr>
        <w:rPr>
          <w:sz w:val="28"/>
          <w:szCs w:val="28"/>
        </w:rPr>
      </w:pPr>
      <w:r w:rsidRPr="00C05BF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liitä jokaiseen kuvaan (ennen kuvausta) erottuva ”maskotti”, esim. Lego-ukko tai jokin muu pieni esine</w:t>
      </w:r>
      <w:r w:rsidR="00110C53">
        <w:rPr>
          <w:sz w:val="28"/>
          <w:szCs w:val="28"/>
        </w:rPr>
        <w:t>, tai nimilappu, jossa oma nimi</w:t>
      </w:r>
    </w:p>
    <w:p w14:paraId="38FAACAD" w14:textId="77777777" w:rsidR="00C05BFC" w:rsidRDefault="00C05BFC">
      <w:pPr>
        <w:rPr>
          <w:sz w:val="28"/>
          <w:szCs w:val="28"/>
        </w:rPr>
      </w:pPr>
      <w:r w:rsidRPr="00C05BF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ota selkeä ja tarkka kuva, jossa kasvi erottuu hyvin</w:t>
      </w:r>
    </w:p>
    <w:p w14:paraId="03BF37E7" w14:textId="30DFB9C0" w:rsidR="006A4C61" w:rsidRDefault="006A4C61">
      <w:pPr>
        <w:rPr>
          <w:sz w:val="28"/>
          <w:szCs w:val="28"/>
        </w:rPr>
      </w:pPr>
      <w:r w:rsidRPr="006A4C6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r w:rsidR="00AE1834">
        <w:rPr>
          <w:sz w:val="28"/>
          <w:szCs w:val="28"/>
        </w:rPr>
        <w:t>tee kasvio Wordilla tai PowerPointilla</w:t>
      </w:r>
    </w:p>
    <w:p w14:paraId="1C2367D3" w14:textId="027BFF38" w:rsidR="000B3220" w:rsidRDefault="000B3220">
      <w:pPr>
        <w:rPr>
          <w:sz w:val="28"/>
          <w:szCs w:val="28"/>
        </w:rPr>
      </w:pPr>
      <w:r>
        <w:rPr>
          <w:sz w:val="28"/>
          <w:szCs w:val="28"/>
        </w:rPr>
        <w:t xml:space="preserve">- lisää jokaisen kuvan viereen </w:t>
      </w:r>
      <w:r w:rsidR="008845CF">
        <w:rPr>
          <w:sz w:val="28"/>
          <w:szCs w:val="28"/>
        </w:rPr>
        <w:t>KASVIN NIMI, KUVANOTTOPAIKKA JA KUVANOTTOAIKA</w:t>
      </w:r>
    </w:p>
    <w:p w14:paraId="59D03E3B" w14:textId="77777777" w:rsidR="00AA34A9" w:rsidRDefault="00AA34A9">
      <w:pPr>
        <w:rPr>
          <w:sz w:val="28"/>
          <w:szCs w:val="28"/>
        </w:rPr>
      </w:pPr>
    </w:p>
    <w:p w14:paraId="24F048CF" w14:textId="77777777" w:rsidR="00AA34A9" w:rsidRDefault="00AA34A9">
      <w:pPr>
        <w:rPr>
          <w:sz w:val="28"/>
          <w:szCs w:val="28"/>
        </w:rPr>
      </w:pPr>
      <w:r>
        <w:rPr>
          <w:sz w:val="28"/>
          <w:szCs w:val="28"/>
        </w:rPr>
        <w:t>ARVIOINNISSA HUOMIOIDAAN:</w:t>
      </w:r>
    </w:p>
    <w:p w14:paraId="3125EBD7" w14:textId="77777777" w:rsidR="00AA34A9" w:rsidRDefault="00AA34A9">
      <w:pPr>
        <w:rPr>
          <w:sz w:val="28"/>
          <w:szCs w:val="28"/>
        </w:rPr>
      </w:pPr>
      <w:r>
        <w:rPr>
          <w:sz w:val="28"/>
          <w:szCs w:val="28"/>
        </w:rPr>
        <w:t>- kasvien tunnistaminen</w:t>
      </w:r>
    </w:p>
    <w:p w14:paraId="16D56B41" w14:textId="77777777" w:rsidR="00AA34A9" w:rsidRDefault="00AA34A9">
      <w:pPr>
        <w:rPr>
          <w:sz w:val="28"/>
          <w:szCs w:val="28"/>
        </w:rPr>
      </w:pPr>
      <w:r>
        <w:rPr>
          <w:sz w:val="28"/>
          <w:szCs w:val="28"/>
        </w:rPr>
        <w:t>- selkeys ja siisteys</w:t>
      </w:r>
    </w:p>
    <w:p w14:paraId="14804F6B" w14:textId="77777777" w:rsidR="00AA34A9" w:rsidRDefault="00AA34A9">
      <w:pPr>
        <w:rPr>
          <w:sz w:val="28"/>
          <w:szCs w:val="28"/>
        </w:rPr>
      </w:pPr>
      <w:r>
        <w:rPr>
          <w:sz w:val="28"/>
          <w:szCs w:val="28"/>
        </w:rPr>
        <w:t>- kasvien lukumäärä</w:t>
      </w:r>
    </w:p>
    <w:p w14:paraId="19737532" w14:textId="77777777" w:rsidR="00AA34A9" w:rsidRDefault="00AA34A9">
      <w:pPr>
        <w:rPr>
          <w:sz w:val="28"/>
          <w:szCs w:val="28"/>
        </w:rPr>
      </w:pPr>
    </w:p>
    <w:p w14:paraId="7D63B0EA" w14:textId="77777777" w:rsidR="004650D4" w:rsidRDefault="00AA34A9">
      <w:pPr>
        <w:rPr>
          <w:sz w:val="28"/>
          <w:szCs w:val="28"/>
        </w:rPr>
      </w:pPr>
      <w:r>
        <w:rPr>
          <w:sz w:val="28"/>
          <w:szCs w:val="28"/>
        </w:rPr>
        <w:t>TSEMPPIÄ TYÖHÖN!</w:t>
      </w:r>
    </w:p>
    <w:p w14:paraId="7486F239" w14:textId="77777777" w:rsidR="004650D4" w:rsidRDefault="004650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07603A" w14:textId="5E472548" w:rsidR="00AA34A9" w:rsidRDefault="003815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KASVIO 202</w:t>
      </w:r>
      <w:r w:rsidR="001E065C">
        <w:rPr>
          <w:b/>
          <w:sz w:val="28"/>
          <w:szCs w:val="28"/>
          <w:u w:val="single"/>
        </w:rPr>
        <w:t>5</w:t>
      </w:r>
    </w:p>
    <w:p w14:paraId="4E038416" w14:textId="77777777" w:rsidR="00644E48" w:rsidRDefault="00644E48">
      <w:pPr>
        <w:rPr>
          <w:sz w:val="28"/>
          <w:szCs w:val="28"/>
        </w:rPr>
      </w:pPr>
    </w:p>
    <w:p w14:paraId="77EF12EF" w14:textId="77777777" w:rsidR="00CF2710" w:rsidRDefault="00CF2710">
      <w:pPr>
        <w:rPr>
          <w:sz w:val="28"/>
          <w:szCs w:val="28"/>
          <w:u w:val="single"/>
        </w:rPr>
      </w:pPr>
      <w:r w:rsidRPr="00CF2710">
        <w:rPr>
          <w:sz w:val="28"/>
          <w:szCs w:val="28"/>
          <w:u w:val="single"/>
        </w:rPr>
        <w:t>LEHTIPUUT</w:t>
      </w:r>
    </w:p>
    <w:p w14:paraId="29B65DF3" w14:textId="77777777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>haapa, harmaaleppä, hieskoivu, pihlaja, rauduskoivu, tammi, tervaleppä, vaahtera, tuomi</w:t>
      </w:r>
    </w:p>
    <w:p w14:paraId="543F0852" w14:textId="77777777" w:rsidR="00CF2710" w:rsidRDefault="00CF2710">
      <w:pPr>
        <w:rPr>
          <w:sz w:val="28"/>
          <w:szCs w:val="28"/>
        </w:rPr>
      </w:pPr>
    </w:p>
    <w:p w14:paraId="112F11DA" w14:textId="77777777" w:rsidR="00CF2710" w:rsidRDefault="00CF27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VARVUT</w:t>
      </w:r>
    </w:p>
    <w:p w14:paraId="55CC866D" w14:textId="77777777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>kanerva, karpalo, mustikka, puolukka, suopursu, variksenmarja</w:t>
      </w:r>
    </w:p>
    <w:p w14:paraId="224DE036" w14:textId="77777777" w:rsidR="00CF2710" w:rsidRDefault="00CF2710">
      <w:pPr>
        <w:rPr>
          <w:sz w:val="28"/>
          <w:szCs w:val="28"/>
        </w:rPr>
      </w:pPr>
    </w:p>
    <w:p w14:paraId="209F3E94" w14:textId="77777777" w:rsidR="00CF2710" w:rsidRDefault="00CF27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RUOHOVARTISET</w:t>
      </w:r>
    </w:p>
    <w:p w14:paraId="183067C5" w14:textId="77777777" w:rsidR="00CF2710" w:rsidRDefault="009B7FE8">
      <w:pPr>
        <w:rPr>
          <w:sz w:val="28"/>
          <w:szCs w:val="28"/>
        </w:rPr>
      </w:pPr>
      <w:r>
        <w:rPr>
          <w:sz w:val="28"/>
          <w:szCs w:val="28"/>
        </w:rPr>
        <w:t>kielo</w:t>
      </w:r>
      <w:r w:rsidR="00CF2710">
        <w:rPr>
          <w:sz w:val="28"/>
          <w:szCs w:val="28"/>
        </w:rPr>
        <w:t>, käenkaali, lakka, metsätähti, oravanmarja, sinivuokko, valkovuokko</w:t>
      </w:r>
    </w:p>
    <w:p w14:paraId="1409A64B" w14:textId="77777777" w:rsidR="00CF2710" w:rsidRDefault="00CF2710">
      <w:pPr>
        <w:rPr>
          <w:sz w:val="28"/>
          <w:szCs w:val="28"/>
        </w:rPr>
      </w:pPr>
    </w:p>
    <w:p w14:paraId="513D47CA" w14:textId="77777777" w:rsidR="00CF2710" w:rsidRDefault="00CF27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JÄKÄLÄT</w:t>
      </w:r>
    </w:p>
    <w:p w14:paraId="36F7E13B" w14:textId="077D1BF4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>hirvenjäkälä, poronjäkälä,</w:t>
      </w:r>
      <w:r w:rsidR="008D3866">
        <w:rPr>
          <w:sz w:val="28"/>
          <w:szCs w:val="28"/>
        </w:rPr>
        <w:t xml:space="preserve"> </w:t>
      </w:r>
      <w:r>
        <w:rPr>
          <w:sz w:val="28"/>
          <w:szCs w:val="28"/>
        </w:rPr>
        <w:t>naava</w:t>
      </w:r>
    </w:p>
    <w:p w14:paraId="5E886DE5" w14:textId="77777777" w:rsidR="00CF2710" w:rsidRDefault="00CF2710">
      <w:pPr>
        <w:rPr>
          <w:sz w:val="28"/>
          <w:szCs w:val="28"/>
        </w:rPr>
      </w:pPr>
    </w:p>
    <w:p w14:paraId="32ECE5C0" w14:textId="77777777" w:rsidR="00CF2710" w:rsidRDefault="00CF27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HAVUPUUT</w:t>
      </w:r>
    </w:p>
    <w:p w14:paraId="4536BE62" w14:textId="77777777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>kataja, kuusi, mänty</w:t>
      </w:r>
    </w:p>
    <w:p w14:paraId="603281F4" w14:textId="77777777" w:rsidR="00CF2710" w:rsidRDefault="00CF2710">
      <w:pPr>
        <w:rPr>
          <w:sz w:val="28"/>
          <w:szCs w:val="28"/>
        </w:rPr>
      </w:pPr>
    </w:p>
    <w:p w14:paraId="0CB04B01" w14:textId="77777777" w:rsidR="00CF2710" w:rsidRDefault="00CF27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SAMMALET</w:t>
      </w:r>
    </w:p>
    <w:p w14:paraId="623A2546" w14:textId="77777777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>karhunsammal, kynsisammal, rahkasammal, sulkasammal</w:t>
      </w:r>
    </w:p>
    <w:p w14:paraId="5EB1A7EA" w14:textId="77777777" w:rsidR="00B26A1B" w:rsidRDefault="00B26A1B">
      <w:pPr>
        <w:rPr>
          <w:sz w:val="28"/>
          <w:szCs w:val="28"/>
        </w:rPr>
      </w:pPr>
    </w:p>
    <w:p w14:paraId="3759E67D" w14:textId="77777777" w:rsidR="00B26A1B" w:rsidRDefault="00B26A1B">
      <w:pPr>
        <w:rPr>
          <w:sz w:val="28"/>
          <w:szCs w:val="28"/>
        </w:rPr>
      </w:pPr>
    </w:p>
    <w:p w14:paraId="6BB4EC4F" w14:textId="77777777" w:rsidR="00CF2710" w:rsidRDefault="00CF2710">
      <w:pPr>
        <w:rPr>
          <w:sz w:val="28"/>
          <w:szCs w:val="28"/>
        </w:rPr>
      </w:pPr>
    </w:p>
    <w:p w14:paraId="16DA7289" w14:textId="77777777" w:rsidR="00CF2710" w:rsidRDefault="00CF2710">
      <w:pPr>
        <w:rPr>
          <w:sz w:val="28"/>
          <w:szCs w:val="28"/>
        </w:rPr>
      </w:pPr>
    </w:p>
    <w:p w14:paraId="5568B188" w14:textId="77777777" w:rsidR="00CF2710" w:rsidRDefault="00CF2710">
      <w:pPr>
        <w:rPr>
          <w:sz w:val="28"/>
          <w:szCs w:val="28"/>
        </w:rPr>
      </w:pPr>
      <w:r>
        <w:rPr>
          <w:sz w:val="28"/>
          <w:szCs w:val="28"/>
        </w:rPr>
        <w:t xml:space="preserve">Tunnistusapua: </w:t>
      </w:r>
    </w:p>
    <w:p w14:paraId="2C6F9E5A" w14:textId="77777777" w:rsidR="00CF2710" w:rsidRDefault="00CF2710">
      <w:pPr>
        <w:rPr>
          <w:sz w:val="28"/>
          <w:szCs w:val="28"/>
        </w:rPr>
      </w:pPr>
      <w:r w:rsidRPr="00CF2710">
        <w:rPr>
          <w:sz w:val="28"/>
          <w:szCs w:val="28"/>
        </w:rPr>
        <w:t>www.nettikasvio.fi</w:t>
      </w:r>
    </w:p>
    <w:p w14:paraId="511AA468" w14:textId="77777777" w:rsidR="00CF2710" w:rsidRDefault="00CF2710">
      <w:pPr>
        <w:rPr>
          <w:sz w:val="28"/>
          <w:szCs w:val="28"/>
        </w:rPr>
      </w:pPr>
      <w:r w:rsidRPr="00CF2710">
        <w:rPr>
          <w:sz w:val="28"/>
          <w:szCs w:val="28"/>
        </w:rPr>
        <w:t>www.luontoportti.fi</w:t>
      </w:r>
    </w:p>
    <w:p w14:paraId="06220F17" w14:textId="77777777" w:rsidR="00CF2710" w:rsidRPr="00CF2710" w:rsidRDefault="00CF2710">
      <w:pPr>
        <w:rPr>
          <w:sz w:val="28"/>
          <w:szCs w:val="28"/>
        </w:rPr>
      </w:pPr>
    </w:p>
    <w:p w14:paraId="63A988A5" w14:textId="77777777" w:rsidR="00AA34A9" w:rsidRPr="00C05BFC" w:rsidRDefault="00AA34A9">
      <w:pPr>
        <w:rPr>
          <w:sz w:val="28"/>
          <w:szCs w:val="28"/>
        </w:rPr>
      </w:pPr>
    </w:p>
    <w:sectPr w:rsidR="00AA34A9" w:rsidRPr="00C05B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6B27"/>
    <w:multiLevelType w:val="hybridMultilevel"/>
    <w:tmpl w:val="9AC031F6"/>
    <w:lvl w:ilvl="0" w:tplc="1188E5C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79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FC"/>
    <w:rsid w:val="000B3220"/>
    <w:rsid w:val="00110C53"/>
    <w:rsid w:val="001E065C"/>
    <w:rsid w:val="003815A1"/>
    <w:rsid w:val="004327DE"/>
    <w:rsid w:val="004650D4"/>
    <w:rsid w:val="006116A7"/>
    <w:rsid w:val="00644E48"/>
    <w:rsid w:val="006A4C61"/>
    <w:rsid w:val="008845CF"/>
    <w:rsid w:val="008D3866"/>
    <w:rsid w:val="0092414C"/>
    <w:rsid w:val="009B7FE8"/>
    <w:rsid w:val="009D7CCC"/>
    <w:rsid w:val="00AA34A9"/>
    <w:rsid w:val="00AE1834"/>
    <w:rsid w:val="00B26A1B"/>
    <w:rsid w:val="00BA2BEC"/>
    <w:rsid w:val="00BB2CCD"/>
    <w:rsid w:val="00C05BFC"/>
    <w:rsid w:val="00CF2710"/>
    <w:rsid w:val="00E17853"/>
    <w:rsid w:val="00E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EFD6"/>
  <w15:chartTrackingRefBased/>
  <w15:docId w15:val="{51835263-526B-4115-9824-5C9912B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F2710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7FE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Aro</dc:creator>
  <cp:keywords/>
  <dc:description/>
  <cp:lastModifiedBy>Jenni Aro</cp:lastModifiedBy>
  <cp:revision>3</cp:revision>
  <cp:lastPrinted>2024-05-07T05:41:00Z</cp:lastPrinted>
  <dcterms:created xsi:type="dcterms:W3CDTF">2025-05-16T08:55:00Z</dcterms:created>
  <dcterms:modified xsi:type="dcterms:W3CDTF">2025-05-20T10:59:00Z</dcterms:modified>
</cp:coreProperties>
</file>