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89FF" w14:textId="77777777" w:rsidR="00CB6717" w:rsidRPr="00CB6717" w:rsidRDefault="00CB6717" w:rsidP="00CB6717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i-FI"/>
          <w14:ligatures w14:val="none"/>
        </w:rPr>
      </w:pPr>
      <w:r w:rsidRPr="00CB6717">
        <w:rPr>
          <w:rFonts w:eastAsia="Times New Roman" w:cs="Arial"/>
          <w:b/>
          <w:bCs/>
          <w:kern w:val="0"/>
          <w:szCs w:val="24"/>
          <w:lang w:eastAsia="fi-FI"/>
          <w14:ligatures w14:val="none"/>
        </w:rPr>
        <w:t>Vuolenkosken kevätlukukauden tapahtumia 2024</w:t>
      </w:r>
      <w:r w:rsidRPr="00CB6717">
        <w:rPr>
          <w:rFonts w:eastAsia="Times New Roman" w:cs="Arial"/>
          <w:kern w:val="0"/>
          <w:szCs w:val="24"/>
          <w:lang w:eastAsia="fi-FI"/>
          <w14:ligatures w14:val="none"/>
        </w:rPr>
        <w:t> </w:t>
      </w:r>
    </w:p>
    <w:p w14:paraId="45A4F013" w14:textId="77777777" w:rsidR="00CB6717" w:rsidRPr="00CB6717" w:rsidRDefault="00CB6717" w:rsidP="00CB6717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i-FI"/>
          <w14:ligatures w14:val="none"/>
        </w:rPr>
      </w:pPr>
      <w:r w:rsidRPr="00CB6717">
        <w:rPr>
          <w:rFonts w:eastAsia="Times New Roman" w:cs="Arial"/>
          <w:kern w:val="0"/>
          <w:szCs w:val="24"/>
          <w:lang w:eastAsia="fi-FI"/>
          <w14:ligatures w14:val="none"/>
        </w:rPr>
        <w:t> </w:t>
      </w:r>
    </w:p>
    <w:p w14:paraId="639AED3B" w14:textId="77777777" w:rsidR="00CB6717" w:rsidRPr="00CB6717" w:rsidRDefault="00CB6717" w:rsidP="00CB6717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i-FI"/>
          <w14:ligatures w14:val="none"/>
        </w:rPr>
      </w:pPr>
      <w:r w:rsidRPr="00CB6717">
        <w:rPr>
          <w:rFonts w:eastAsia="Times New Roman" w:cs="Arial"/>
          <w:kern w:val="0"/>
          <w:szCs w:val="24"/>
          <w:lang w:eastAsia="fi-FI"/>
          <w14:ligatures w14:val="none"/>
        </w:rPr>
        <w:t> </w:t>
      </w:r>
    </w:p>
    <w:tbl>
      <w:tblPr>
        <w:tblW w:w="11057" w:type="dxa"/>
        <w:tblInd w:w="-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572"/>
        <w:gridCol w:w="1886"/>
        <w:gridCol w:w="1723"/>
        <w:gridCol w:w="1693"/>
        <w:gridCol w:w="2169"/>
      </w:tblGrid>
      <w:tr w:rsidR="00CB6717" w:rsidRPr="00CB6717" w14:paraId="2B2FFA3A" w14:textId="77777777" w:rsidTr="000E3809">
        <w:trPr>
          <w:trHeight w:val="300"/>
        </w:trPr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98BD297" w14:textId="77777777" w:rsidR="00CB6717" w:rsidRPr="00CB6717" w:rsidRDefault="00CB6717" w:rsidP="00CB6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pvm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141AC2C0" w14:textId="77777777" w:rsidR="00CB6717" w:rsidRPr="00CB6717" w:rsidRDefault="00CB6717" w:rsidP="00CB6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tapahtuma 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61ADF5B2" w14:textId="77777777" w:rsidR="00CB6717" w:rsidRPr="00CB6717" w:rsidRDefault="00CB6717" w:rsidP="00CB6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aika/kuljetus </w:t>
            </w:r>
          </w:p>
        </w:tc>
        <w:tc>
          <w:tcPr>
            <w:tcW w:w="1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69B7A579" w14:textId="77777777" w:rsidR="00CB6717" w:rsidRPr="00CB6717" w:rsidRDefault="00CB6717" w:rsidP="00CB6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varusteet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553FDCE" w14:textId="77777777" w:rsidR="00CB6717" w:rsidRPr="00CB6717" w:rsidRDefault="00CB6717" w:rsidP="00CB6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ruokailu </w:t>
            </w:r>
          </w:p>
        </w:tc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23CA26D" w14:textId="77777777" w:rsidR="00CB6717" w:rsidRPr="00CB6717" w:rsidRDefault="00CB6717" w:rsidP="00CB6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HUOM! </w:t>
            </w:r>
          </w:p>
        </w:tc>
      </w:tr>
      <w:tr w:rsidR="00CB6717" w:rsidRPr="00CB6717" w14:paraId="573628E5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F599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E3DAE0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Ti 30.1.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951A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ACD4B4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3-6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viimeiset uinnit </w:t>
            </w:r>
          </w:p>
          <w:p w14:paraId="10CEC38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Vierumäellä </w:t>
            </w:r>
          </w:p>
          <w:p w14:paraId="6730FEB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8B46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C1DD24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3-4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lk</w:t>
            </w:r>
            <w:proofErr w:type="spell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F188EC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lähtö koululta 8.30. </w:t>
            </w:r>
          </w:p>
          <w:p w14:paraId="3C29A5A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paluu  </w:t>
            </w:r>
          </w:p>
          <w:p w14:paraId="24C5F20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noin klo 10.30. </w:t>
            </w:r>
          </w:p>
          <w:p w14:paraId="58E3E7D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5-6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lk</w:t>
            </w:r>
            <w:proofErr w:type="spell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A42EEE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koululta </w:t>
            </w:r>
          </w:p>
          <w:p w14:paraId="34D35FF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noin 9.30. </w:t>
            </w:r>
          </w:p>
          <w:p w14:paraId="2C1671D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paluu  </w:t>
            </w:r>
          </w:p>
          <w:p w14:paraId="7419DB0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noin 11.30. </w:t>
            </w:r>
          </w:p>
          <w:p w14:paraId="1EF5B0C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AC1F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03F0E9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-uima-asu </w:t>
            </w:r>
          </w:p>
          <w:p w14:paraId="7E20BBF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-pyyhe </w:t>
            </w:r>
          </w:p>
          <w:p w14:paraId="48D789C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-hiukset kiinni </w:t>
            </w:r>
          </w:p>
          <w:p w14:paraId="0FCEA1F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uimalasit jos on </w:t>
            </w:r>
          </w:p>
          <w:p w14:paraId="052768E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-vesipullo tarvittaessa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125C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5437A1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Oppilaat ruokailevat, kun tulevat koululle.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0B28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DBDD8E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Päivä kannattaa aloittaa kunnon aamupalalla, jotta jaksaa uida. </w:t>
            </w:r>
          </w:p>
        </w:tc>
      </w:tr>
      <w:tr w:rsidR="00CB6717" w:rsidRPr="00CB6717" w14:paraId="2EF1DBCC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BCE6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CB93C6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 2.2. </w:t>
            </w:r>
          </w:p>
          <w:p w14:paraId="794E003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06C54C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CC1F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9AAD82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Lukukoordinaattori </w:t>
            </w:r>
          </w:p>
          <w:p w14:paraId="2A32664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A8B324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477E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8B5E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748C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0607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6C117E8D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9F2C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A33BC0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Ma 5.2.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E69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2B7D43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Lukukoordinaattori </w:t>
            </w:r>
          </w:p>
          <w:p w14:paraId="215640F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5061F0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spell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Iitinseudun</w:t>
            </w:r>
            <w:proofErr w:type="spell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päätoimittaja kertoo toimittajan ammatista </w:t>
            </w:r>
          </w:p>
          <w:p w14:paraId="56E1930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26FE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C9EA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F586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FBC2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05C84F52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0E06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C1CDE8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To 8.2.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0B8A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D09BF6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Mitä kuuluu? -kyselyn purku luokissa </w:t>
            </w:r>
          </w:p>
          <w:p w14:paraId="2A01BF1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OHR </w:t>
            </w:r>
          </w:p>
          <w:p w14:paraId="200CD75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7AE9D8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DBA8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549A44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Kaikilla oppilailla koulua </w:t>
            </w:r>
          </w:p>
          <w:p w14:paraId="752F624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8.30.-12.30.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AF42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171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2C90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F471A4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IP normaalisti </w:t>
            </w:r>
          </w:p>
        </w:tc>
      </w:tr>
      <w:tr w:rsidR="00CB6717" w:rsidRPr="00CB6717" w14:paraId="1938C441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7A65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4D6837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 9.2.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D8CD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F9131E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srk:n päivänavaus </w:t>
            </w:r>
          </w:p>
          <w:p w14:paraId="1034594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35234B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D193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87DFAF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8.30.-8.25.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1023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DB0F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B098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7EE3796B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DA70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98DF1A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57CE81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 9.2.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0925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95A371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4FF7AF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(Palo)turvallisuustunnit </w:t>
            </w:r>
          </w:p>
          <w:p w14:paraId="381C3B6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VPK </w:t>
            </w:r>
          </w:p>
          <w:p w14:paraId="2E1ECB2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5A6D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CBE34A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7F6236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9.00.-11.00.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8B956F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9800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3C10E4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04D276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Keliin sopiva varustus (ei parasta päälle) </w:t>
            </w:r>
          </w:p>
          <w:p w14:paraId="5AEEBA4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CC71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F1F08B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49E06E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oppilaiden yhteisruokailu  </w:t>
            </w:r>
          </w:p>
          <w:p w14:paraId="6D7BD57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11.-11.30. </w:t>
            </w:r>
          </w:p>
          <w:p w14:paraId="42B9E2C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D689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20ACB872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6002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C316D0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Ma 12.2.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085A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385196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Avaruudellinen koulupäivä koululla alkuillasta </w:t>
            </w:r>
          </w:p>
          <w:p w14:paraId="542CA9A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”Tähtimies” Timo Loikala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4999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436469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 alkaa  </w:t>
            </w:r>
          </w:p>
          <w:p w14:paraId="513E38C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15.30. ruokailulla </w:t>
            </w:r>
          </w:p>
          <w:p w14:paraId="5B1475F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ja päättyy </w:t>
            </w:r>
          </w:p>
          <w:p w14:paraId="3AFF735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18.45. </w:t>
            </w:r>
          </w:p>
          <w:p w14:paraId="74F93AF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Koulukuljetus hoidetaan koululle (klo 15.30:ksi). Toivotaan huoltajakyytejä koteihin päin.  </w:t>
            </w:r>
          </w:p>
          <w:p w14:paraId="18588F9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A718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232D6D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Päälle myös ulkoiluun sopivat varusteet. Olemme ulkona klo 17.30.-18.45. välisen ajan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8947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E13EF4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ruokailu klo 15.30. Ruokalassa tai koulun tiloissa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F0EB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B739A5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Päivällä ei ole koulua. </w:t>
            </w:r>
          </w:p>
          <w:p w14:paraId="6CF4766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Ei IP-kerhoa. </w:t>
            </w:r>
          </w:p>
          <w:p w14:paraId="79706C1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8EED02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Jos paluukyytiä kotiin ei millään saa järjestymään, ota yhteyttä luokan opettajaan. </w:t>
            </w:r>
          </w:p>
          <w:p w14:paraId="2CB4F58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53C628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89CEC7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728BB7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14C85659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CBCB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84F8C8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Ti 13.2.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A95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942BB4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Laskiaistiistai U-mäessä </w:t>
            </w:r>
          </w:p>
          <w:p w14:paraId="701782C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Mukana myös eskarilaiset.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22E3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BB4E1D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9.30.-11.00.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9668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BEF05F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Oma laskuväline mukaan. Saa olla myös rattikelkka. Laskettelu-sukset tai –lauta eivät toimi U-mäessä. </w:t>
            </w:r>
          </w:p>
          <w:p w14:paraId="0BC47BB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A208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44E8BB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Yhteisruokailu klo 11 jälkeen.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3FAC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038E186A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554B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5AF0BA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Ti 20.2.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DE69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8643D8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terveydenhoitaja </w:t>
            </w:r>
          </w:p>
          <w:p w14:paraId="0898EB2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2678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B560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0213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7DAB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1B66BD4F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B58F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EA21B3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 23.2.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AA1B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91B8F3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Pihatouhuilua </w:t>
            </w:r>
          </w:p>
          <w:p w14:paraId="5151729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Oppilaskunta </w:t>
            </w:r>
          </w:p>
          <w:p w14:paraId="3CA4F2C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193E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A94E5A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11-12.30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.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C245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74B1F8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Ulkovaatteet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57CE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54AE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45F94F91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472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AAC947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Viikko 9 </w:t>
            </w:r>
          </w:p>
          <w:p w14:paraId="49C9650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5099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3BED0F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Talviloma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329B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300E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59D9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A97B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29C4C9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Rentoutumista, virkistymistä ja toivottavasti mahdollisimman vähän sairastelua. </w:t>
            </w:r>
          </w:p>
          <w:p w14:paraId="7132D3E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54B0225B" w14:textId="77777777" w:rsidTr="000E3809">
        <w:trPr>
          <w:trHeight w:val="300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3C2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805784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Seuraavista tapahtumista osa on vielä suunnitteluvaiheessa. Päivät ovat kuitenkin jo kokonaan tai kohtuullisesti lukkoon lyötyjä. </w:t>
            </w:r>
          </w:p>
          <w:p w14:paraId="54E4482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0600116E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2ED6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AF9606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To 7.3.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52CA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7BF1AEC" w14:textId="2526E5FF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6. luokka Sibelius</w:t>
            </w:r>
            <w:r w:rsidR="00D7042F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-</w:t>
            </w: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talossa konsertissa </w:t>
            </w:r>
          </w:p>
          <w:p w14:paraId="2978AD2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837D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BA4130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Kyytivaikutukset selvitetään vielä.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B6D3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A19466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Siistiä päälle (ei juhlapukimia kuitenkaan). </w:t>
            </w:r>
          </w:p>
          <w:p w14:paraId="06AF719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60F0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49ADFC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Ruokailuasiat selvitetään.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7882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E7FC04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59AE9FE7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94DE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91E5F7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Ti 26.3.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0920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12EC27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1-3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luokkalaiset Kausala, pääsiäisesitys, Iitin srk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6A08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FAA14D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Lähtö koululta klo 8.30. </w:t>
            </w:r>
          </w:p>
          <w:p w14:paraId="2AEE713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(Paluu Kausalasta lähtee viimeistään klo 10.30.) </w:t>
            </w:r>
          </w:p>
          <w:p w14:paraId="187A478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KAIKKI oppilaat kouluun klo 8.30:ksi </w:t>
            </w:r>
          </w:p>
          <w:p w14:paraId="2616421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032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F119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1025FF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Ruokailu koululle paluun jälkeen. </w:t>
            </w:r>
          </w:p>
          <w:p w14:paraId="0329451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CC85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047433B5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939C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D6A97D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Ke 27.3.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F889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F38DEC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4-6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luokkalaiset Kausala pääsiäisesitys, Iitin srk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6655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D2B4CC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Lähtö koululta klo 8.30.  </w:t>
            </w:r>
          </w:p>
          <w:p w14:paraId="212CED0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(Paluu Kausalasta viimeistään klo 10.30.) </w:t>
            </w:r>
          </w:p>
          <w:p w14:paraId="538DAF4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Kaikilla oppilailla koulua </w:t>
            </w: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8.30.-12.30.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D8A4E8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33DB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2DFC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89EE64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Ruokailu koululle paluun jälkeen.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3F7C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4CC75224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047A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4F97B2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 28.3.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75F7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A16243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Adalmiinan helmi esitys </w:t>
            </w:r>
          </w:p>
          <w:p w14:paraId="6E77E62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Ravilinnassa </w:t>
            </w:r>
          </w:p>
          <w:p w14:paraId="08C4A13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b/>
                <w:bCs/>
                <w:kern w:val="0"/>
                <w:szCs w:val="24"/>
                <w:lang w:eastAsia="fi-FI"/>
                <w14:ligatures w14:val="none"/>
              </w:rPr>
              <w:t>Vielä epävarma.</w:t>
            </w: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Kuuluu Kymenlaakson lukukoordinaattori-hankkeeseen </w:t>
            </w:r>
          </w:p>
          <w:p w14:paraId="7A6A507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CCA2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9032E2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Näytelmä alkaa klo 9.30. </w:t>
            </w:r>
          </w:p>
          <w:p w14:paraId="7A0D6F2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06EB3E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Kyytivaikutukset selvitetään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801A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263423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Siistiä päälle (ei juhlapukimia kuitenkaan). </w:t>
            </w:r>
          </w:p>
          <w:p w14:paraId="34EF67A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87CA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6834E1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Ruokailuasiat selvitetään. </w:t>
            </w:r>
          </w:p>
          <w:p w14:paraId="3656A08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8C69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08FD5A20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70D4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4B4A98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To 18.4.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0A0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E632BF3" w14:textId="24FE1CEB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5. </w:t>
            </w:r>
            <w:proofErr w:type="spell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lk</w:t>
            </w:r>
            <w:proofErr w:type="spell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“</w:t>
            </w:r>
            <w:r w:rsidR="006E3698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</w:t>
            </w: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äihdeputkessa”, Kausala </w:t>
            </w:r>
          </w:p>
          <w:p w14:paraId="1D99EEF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Iitin kunta </w:t>
            </w:r>
          </w:p>
          <w:p w14:paraId="3570F32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C602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6719B3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11.30.-13.30 </w:t>
            </w:r>
          </w:p>
          <w:p w14:paraId="0F5CB87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31E8AF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Vaikutus kyyteihin ilmeinen. </w:t>
            </w:r>
          </w:p>
          <w:p w14:paraId="75C72E9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552CACA" w14:textId="6C7961BE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Aamukyydit sujuvat normaali</w:t>
            </w:r>
            <w:r w:rsidR="000E3809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n</w:t>
            </w: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aikataulun mukaan. </w:t>
            </w:r>
          </w:p>
          <w:p w14:paraId="45CD7A6C" w14:textId="77777777" w:rsidR="000E3809" w:rsidRDefault="00CB6717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1-4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 ja 6 luokkalaisten koulu päättyy </w:t>
            </w:r>
          </w:p>
          <w:p w14:paraId="043A9E4C" w14:textId="07A7A765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12.30. </w:t>
            </w:r>
          </w:p>
          <w:p w14:paraId="57D7874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D751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1424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8C8789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5. luokan ruokailu ennen lähtöä (klo 10.30.) </w:t>
            </w:r>
          </w:p>
          <w:p w14:paraId="4DC7C8D8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Muilla oppilailla suurin piirtein tavanomaisesti :)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0EDF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B6530D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5. luokkalaiset ovat kotona tavallista myöhemmin </w:t>
            </w:r>
          </w:p>
          <w:p w14:paraId="740F460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Tämä tarkennetaan lähempänä ajankohtaa. </w:t>
            </w:r>
          </w:p>
        </w:tc>
      </w:tr>
      <w:tr w:rsidR="00CB6717" w:rsidRPr="00CB6717" w14:paraId="6A32E74B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7354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A447CE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To 25.4.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7765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202CC3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OHR </w:t>
            </w:r>
          </w:p>
          <w:p w14:paraId="0060CB6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Koulun opiskelijahuolto-suunnitelman arviointi ja ensi vuoden suuntaviivojen suunnittelu </w:t>
            </w:r>
          </w:p>
          <w:p w14:paraId="1C66C53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9AB2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118A26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Kaikilla oppilailla koulua </w:t>
            </w:r>
          </w:p>
          <w:p w14:paraId="091C41F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8.30.-11.30. </w:t>
            </w:r>
          </w:p>
          <w:p w14:paraId="1C1A3DD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5C3875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 xml:space="preserve">OHR pidetään </w:t>
            </w: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11.45.-15.00.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92D23A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E675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0012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8E8A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C51D3A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IP-kerho alkaa klo 11.30. </w:t>
            </w:r>
          </w:p>
        </w:tc>
      </w:tr>
      <w:tr w:rsidR="00CB6717" w:rsidRPr="00CB6717" w14:paraId="2ED67D09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0244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ADB9CB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Ti 30.4. </w:t>
            </w:r>
          </w:p>
          <w:p w14:paraId="36170C4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F527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14C7CE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Perinteinen roskienkeruupäivä </w:t>
            </w:r>
          </w:p>
          <w:p w14:paraId="1E6138B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962F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2E6E7E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ACBD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94B429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Ulkoiluun ja pihasiivoukseen sopiva vaatetus sään mukaan. Omat työhanskat! </w:t>
            </w:r>
          </w:p>
          <w:p w14:paraId="3747416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4C10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DA3E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78BE6250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7961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D96BA3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Ke 1.5. </w:t>
            </w:r>
          </w:p>
          <w:p w14:paraId="4A71B3C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9D7B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FA66BB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Vapunpäivä vapaa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E2CB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5F99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3F30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F856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4E435A2F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8E5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43214364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4A928F10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4DDF7C7A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0DF5C193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2137CCC4" w14:textId="1A46173A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La 4.5.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74C4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2D1D7CF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278CAF34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36F607CD" w14:textId="6750F325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Lasten karnevaalit viimevuoden tapaan </w:t>
            </w:r>
          </w:p>
          <w:p w14:paraId="17960C6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7265B4F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Koululaiset ja kylän harrasteryhmät esittäytyvät.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C256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46C349B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7CEB1B23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3A6A3877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132F57C0" w14:textId="77777777" w:rsidR="000E3809" w:rsidRDefault="000E3809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</w:p>
          <w:p w14:paraId="1293806A" w14:textId="18050221" w:rsidR="00CB6717" w:rsidRDefault="00CB6717" w:rsidP="00CB6717">
            <w:pPr>
              <w:textAlignment w:val="baseline"/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</w:pPr>
            <w:proofErr w:type="gramStart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9-12</w:t>
            </w:r>
            <w:proofErr w:type="gramEnd"/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BA12291" w14:textId="77777777" w:rsidR="000E3809" w:rsidRPr="00CB6717" w:rsidRDefault="000E3809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</w:p>
          <w:p w14:paraId="3FB22B7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13B311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Lauantaikoulu-päivänä ei ole järjestetty koulukyytiä. </w:t>
            </w:r>
          </w:p>
          <w:p w14:paraId="46D7925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673B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2185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C617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438D64A3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79C0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858D7E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Ke 22.5.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EED2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2BBD4BF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Kouluun tutustumispäivä </w:t>
            </w:r>
          </w:p>
          <w:p w14:paraId="1817DED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Sekä ylä- että alakoululla </w:t>
            </w:r>
          </w:p>
          <w:p w14:paraId="66CC494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3EF9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6BABB35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Tiedotetaan erikseen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D27D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E455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6D31B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  <w:tr w:rsidR="00CB6717" w:rsidRPr="00CB6717" w14:paraId="24D4F9EC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A930A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07C7A79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 24.5.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55E9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EB9AD2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Koululaisilla korvaava vapaa lauantaikoulupäivästä (4.5.) </w:t>
            </w:r>
          </w:p>
          <w:p w14:paraId="143582A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1D1F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13C1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AF0C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40BD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55A7E3A4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Ei IP-kerhoa. </w:t>
            </w:r>
          </w:p>
        </w:tc>
      </w:tr>
      <w:tr w:rsidR="00CB6717" w:rsidRPr="00CB6717" w14:paraId="68BC923C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4A96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1649A8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Pe 30.5.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833E2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33B49F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Kevätkirkko, Koskenniskan kyläkirkolla, srk </w:t>
            </w:r>
          </w:p>
          <w:p w14:paraId="6491023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EB30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0F6CC1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Aikataulu tarkentuu myöhemmin.  </w:t>
            </w:r>
          </w:p>
          <w:p w14:paraId="670153B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A15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547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901D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189A646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Viimeinen IP-kerhokerta </w:t>
            </w:r>
          </w:p>
        </w:tc>
      </w:tr>
      <w:tr w:rsidR="00CB6717" w:rsidRPr="00CB6717" w14:paraId="17660C7C" w14:textId="77777777" w:rsidTr="000E3809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2FA97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59430D3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La 1.6.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1CA71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38604F4E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Lukuvuoden päätöstilaisuus Vuolenkoski Areenalla </w:t>
            </w:r>
          </w:p>
          <w:p w14:paraId="61CF3FB9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Koulupäivä </w:t>
            </w:r>
          </w:p>
          <w:p w14:paraId="66CC749F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2DE7D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  <w:p w14:paraId="1F3E3C60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Klo 8.30.-9.15.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EF5F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F867C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716E5" w14:textId="77777777" w:rsidR="00CB6717" w:rsidRPr="00CB6717" w:rsidRDefault="00CB6717" w:rsidP="00CB671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fi-FI"/>
                <w14:ligatures w14:val="none"/>
              </w:rPr>
            </w:pPr>
            <w:r w:rsidRPr="00CB6717">
              <w:rPr>
                <w:rFonts w:eastAsia="Times New Roman" w:cs="Arial"/>
                <w:kern w:val="0"/>
                <w:szCs w:val="24"/>
                <w:lang w:eastAsia="fi-FI"/>
                <w14:ligatures w14:val="none"/>
              </w:rPr>
              <w:t> </w:t>
            </w:r>
          </w:p>
        </w:tc>
      </w:tr>
    </w:tbl>
    <w:p w14:paraId="40F9BADA" w14:textId="77777777" w:rsidR="00CB6717" w:rsidRPr="00CB6717" w:rsidRDefault="00CB6717" w:rsidP="00CB6717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i-FI"/>
          <w14:ligatures w14:val="none"/>
        </w:rPr>
      </w:pPr>
      <w:r w:rsidRPr="00CB6717">
        <w:rPr>
          <w:rFonts w:eastAsia="Times New Roman" w:cs="Arial"/>
          <w:kern w:val="0"/>
          <w:szCs w:val="24"/>
          <w:lang w:eastAsia="fi-FI"/>
          <w14:ligatures w14:val="none"/>
        </w:rPr>
        <w:t> </w:t>
      </w:r>
    </w:p>
    <w:p w14:paraId="22A8E7F3" w14:textId="77777777" w:rsidR="00FC503E" w:rsidRDefault="00FC503E"/>
    <w:sectPr w:rsidR="00FC503E" w:rsidSect="00CB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7"/>
    <w:rsid w:val="000E3809"/>
    <w:rsid w:val="006E3698"/>
    <w:rsid w:val="00CB6717"/>
    <w:rsid w:val="00D7042F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A6FF"/>
  <w15:chartTrackingRefBased/>
  <w15:docId w15:val="{475F15C8-E304-4F85-9A59-2B891FF5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"/>
        <w:sz w:val="24"/>
        <w:szCs w:val="22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3970</Characters>
  <Application>Microsoft Office Word</Application>
  <DocSecurity>0</DocSecurity>
  <Lines>33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Piilahti</dc:creator>
  <cp:keywords/>
  <dc:description/>
  <cp:lastModifiedBy>Taina Piilahti</cp:lastModifiedBy>
  <cp:revision>4</cp:revision>
  <cp:lastPrinted>2024-01-29T13:28:00Z</cp:lastPrinted>
  <dcterms:created xsi:type="dcterms:W3CDTF">2024-01-29T13:26:00Z</dcterms:created>
  <dcterms:modified xsi:type="dcterms:W3CDTF">2024-01-29T13:31:00Z</dcterms:modified>
</cp:coreProperties>
</file>