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67EF" w14:textId="77777777" w:rsidR="00880058" w:rsidRDefault="00880058" w:rsidP="00880058">
      <w:r>
        <w:t xml:space="preserve">IITIN KUNNAN KOULULAISTEN AAMU- JA </w:t>
      </w:r>
    </w:p>
    <w:p w14:paraId="4720EEED" w14:textId="77777777" w:rsidR="00880058" w:rsidRDefault="00880058" w:rsidP="00880058">
      <w:r>
        <w:t xml:space="preserve">ILTAPÄIVÄTOIMINNAN TOIMINTASUUNNITELMA </w:t>
      </w:r>
    </w:p>
    <w:p w14:paraId="557ACF4A" w14:textId="77777777" w:rsidR="00880058" w:rsidRDefault="00880058" w:rsidP="00880058">
      <w:proofErr w:type="gramStart"/>
      <w:r>
        <w:t>2026-2027</w:t>
      </w:r>
      <w:proofErr w:type="gramEnd"/>
      <w:r>
        <w:t xml:space="preserve">  </w:t>
      </w:r>
    </w:p>
    <w:p w14:paraId="636F37E0" w14:textId="77777777" w:rsidR="00880058" w:rsidRDefault="00880058" w:rsidP="00880058">
      <w:r>
        <w:t xml:space="preserve">Aamu- ja iltapäivätoiminnalla tarkoitetaan perusopetuslain mukaista lapsille ja </w:t>
      </w:r>
    </w:p>
    <w:p w14:paraId="3CBF7F17" w14:textId="77777777" w:rsidR="00880058" w:rsidRDefault="00880058" w:rsidP="00880058">
      <w:r>
        <w:t xml:space="preserve">nuorille suunnattua toimintaa, jota kunta voi järjestää tai hankkia ja jonka </w:t>
      </w:r>
    </w:p>
    <w:p w14:paraId="197B72B8" w14:textId="77777777" w:rsidR="00880058" w:rsidRDefault="00880058" w:rsidP="00880058">
      <w:r>
        <w:t xml:space="preserve">kokonaisuudesta kunta vastaa.  </w:t>
      </w:r>
    </w:p>
    <w:p w14:paraId="2FECBCC2" w14:textId="77777777" w:rsidR="00880058" w:rsidRDefault="00880058" w:rsidP="00880058">
      <w:r>
        <w:t xml:space="preserve">Opetushallitus päättää perusopetuslain mukaisesti aamu- ja iltapäivätoiminnan </w:t>
      </w:r>
    </w:p>
    <w:p w14:paraId="281235FF" w14:textId="77777777" w:rsidR="00880058" w:rsidRDefault="00880058" w:rsidP="00880058">
      <w:r>
        <w:t xml:space="preserve">tavoitteista ja keskeisistä sisällöistä antamalla toimintaa varten perusteet, </w:t>
      </w:r>
    </w:p>
    <w:p w14:paraId="5DAE311B" w14:textId="77777777" w:rsidR="00880058" w:rsidRDefault="00880058" w:rsidP="00880058">
      <w:r>
        <w:t xml:space="preserve">joiden mukaan aamu- ja iltapäivätoiminta tulee järjestää. </w:t>
      </w:r>
    </w:p>
    <w:p w14:paraId="7E9EBEDC" w14:textId="77777777" w:rsidR="00880058" w:rsidRDefault="00880058" w:rsidP="00880058">
      <w:r>
        <w:t xml:space="preserve">Iitin kunta vastaa aamu- ja iltapäivätoiminnasta kokonaisuudessaan ja käyttää </w:t>
      </w:r>
    </w:p>
    <w:p w14:paraId="2B0CE6E6" w14:textId="77777777" w:rsidR="00880058" w:rsidRDefault="00880058" w:rsidP="00880058">
      <w:r>
        <w:t xml:space="preserve">toimintaa koulun tiloja. Kunta on velvoitettu tekemään aamu- ja </w:t>
      </w:r>
    </w:p>
    <w:p w14:paraId="2902CB77" w14:textId="77777777" w:rsidR="00880058" w:rsidRDefault="00880058" w:rsidP="00880058">
      <w:r>
        <w:t xml:space="preserve">iltapäivätoiminnasta toimintasuunnitelman ja tämä toimintasuunnitelma </w:t>
      </w:r>
    </w:p>
    <w:p w14:paraId="6B4459C3" w14:textId="77777777" w:rsidR="00880058" w:rsidRDefault="00880058" w:rsidP="00880058">
      <w:r>
        <w:t xml:space="preserve">saatetaan hyväksyttäväksi sivistystoimen johtajalle. </w:t>
      </w:r>
    </w:p>
    <w:p w14:paraId="38347D42" w14:textId="77777777" w:rsidR="00880058" w:rsidRDefault="00880058" w:rsidP="00880058">
      <w:r>
        <w:t xml:space="preserve">Aamu- ja iltapäivätoiminnan järjestäjän on huolehdittava, että tilat ja välineet </w:t>
      </w:r>
    </w:p>
    <w:p w14:paraId="50B62AB6" w14:textId="77777777" w:rsidR="00880058" w:rsidRDefault="00880058" w:rsidP="00880058">
      <w:r>
        <w:t xml:space="preserve">ovat turvallisia. Lapset eivät saa joutua kiusaamisen, häirinnän tai väkivallan </w:t>
      </w:r>
    </w:p>
    <w:p w14:paraId="77916ADF" w14:textId="77777777" w:rsidR="00880058" w:rsidRDefault="00880058" w:rsidP="00880058">
      <w:r>
        <w:t xml:space="preserve">kohteeksi. Toimintaympäristön tulee tukea toiminnalle asetettujen </w:t>
      </w:r>
    </w:p>
    <w:p w14:paraId="20BDD64A" w14:textId="77777777" w:rsidR="00880058" w:rsidRDefault="00880058" w:rsidP="00880058">
      <w:r>
        <w:t xml:space="preserve">tavoitteiden saavuttamista, ottaen huomioon turvallisuuden lisäksi lapsen </w:t>
      </w:r>
    </w:p>
    <w:p w14:paraId="2DD2904D" w14:textId="77777777" w:rsidR="00880058" w:rsidRDefault="00880058" w:rsidP="00880058">
      <w:r>
        <w:t xml:space="preserve">kiinnostuksen kohteet ja toiminnan monipuolisuuden. </w:t>
      </w:r>
    </w:p>
    <w:p w14:paraId="01F6B564" w14:textId="77777777" w:rsidR="00880058" w:rsidRDefault="00880058" w:rsidP="00880058">
      <w:r>
        <w:t xml:space="preserve">1 Aamu- ja iltapäivätoiminnan tavoitteet </w:t>
      </w:r>
    </w:p>
    <w:p w14:paraId="70996184" w14:textId="77777777" w:rsidR="00880058" w:rsidRDefault="00880058" w:rsidP="00880058">
      <w:r>
        <w:t xml:space="preserve">Tavoitteena on tukea lapsen kasvua ja kehitystä lasten ikä ja </w:t>
      </w:r>
    </w:p>
    <w:p w14:paraId="473EFAE4" w14:textId="77777777" w:rsidR="00880058" w:rsidRDefault="00880058" w:rsidP="00880058">
      <w:r>
        <w:t xml:space="preserve">kehitysvaihe sekä yksilölliset tarpeet ja toiveet huomioon ottaen. </w:t>
      </w:r>
    </w:p>
    <w:p w14:paraId="562BE9FF" w14:textId="77777777" w:rsidR="00880058" w:rsidRDefault="00880058" w:rsidP="00880058">
      <w:r>
        <w:t xml:space="preserve">Kodin ja koulun kasvatustyön tukeminen on aamu- ja </w:t>
      </w:r>
    </w:p>
    <w:p w14:paraId="6DBCCE6D" w14:textId="77777777" w:rsidR="00880058" w:rsidRDefault="00880058" w:rsidP="00880058">
      <w:r>
        <w:t xml:space="preserve">iltapäivätoiminnan lähtökohta ja päämääränä on luoda </w:t>
      </w:r>
    </w:p>
    <w:p w14:paraId="7F480FEC" w14:textId="77777777" w:rsidR="00880058" w:rsidRDefault="00880058" w:rsidP="00880058">
      <w:r>
        <w:t xml:space="preserve">kasvuympäristö, joka edistää lapsen suotuisaa kehitystä. Huoltajalla </w:t>
      </w:r>
    </w:p>
    <w:p w14:paraId="0A97D955" w14:textId="77777777" w:rsidR="00880058" w:rsidRDefault="00880058" w:rsidP="00880058">
      <w:r>
        <w:t xml:space="preserve">on ensisijainen vastuu lapsen kasvatuksesta. Aamu- ja </w:t>
      </w:r>
    </w:p>
    <w:p w14:paraId="7E794A72" w14:textId="77777777" w:rsidR="00880058" w:rsidRDefault="00880058" w:rsidP="00880058">
      <w:r>
        <w:t xml:space="preserve">iltapäivätoiminnan ohjaajilla on ammatillinen vastuu lapsen </w:t>
      </w:r>
    </w:p>
    <w:p w14:paraId="0E29FCF1" w14:textId="77777777" w:rsidR="00880058" w:rsidRDefault="00880058" w:rsidP="00880058">
      <w:r>
        <w:t xml:space="preserve">kasvatuksesta. </w:t>
      </w:r>
    </w:p>
    <w:p w14:paraId="7BD95109" w14:textId="77777777" w:rsidR="00880058" w:rsidRDefault="00880058" w:rsidP="00880058">
      <w:r>
        <w:t xml:space="preserve">Aamu- ja iltapäivätoiminnalla pyritään edistämään yhteiskunnallista </w:t>
      </w:r>
    </w:p>
    <w:p w14:paraId="5B06BBE8" w14:textId="77777777" w:rsidR="00880058" w:rsidRDefault="00880058" w:rsidP="00880058">
      <w:r>
        <w:lastRenderedPageBreak/>
        <w:t xml:space="preserve">tasa-arvoa ja ehkäisemään syrjäytymistä.   </w:t>
      </w:r>
    </w:p>
    <w:p w14:paraId="2C639404" w14:textId="77777777" w:rsidR="00880058" w:rsidRDefault="00880058" w:rsidP="00880058">
      <w:r>
        <w:t xml:space="preserve">Tavoitteena on luoda kiireetön, turvallinen ja kannustava ilmapiiri, </w:t>
      </w:r>
    </w:p>
    <w:p w14:paraId="0332240A" w14:textId="77777777" w:rsidR="00880058" w:rsidRDefault="00880058" w:rsidP="00880058">
      <w:r>
        <w:t xml:space="preserve">jossa jokainen lapsi voi kokea olevansa hyväksytty omana itsenään.  </w:t>
      </w:r>
    </w:p>
    <w:p w14:paraId="359D4B28" w14:textId="77777777" w:rsidR="00880058" w:rsidRDefault="00880058" w:rsidP="00880058">
      <w:r>
        <w:t xml:space="preserve">Lapsilla on mahdollisuus levähtämiseen ja rauhoittumiseen sekä </w:t>
      </w:r>
    </w:p>
    <w:p w14:paraId="6E5907DC" w14:textId="77777777" w:rsidR="00880058" w:rsidRDefault="00880058" w:rsidP="00880058">
      <w:r>
        <w:t xml:space="preserve">ulkoiluun ja liikkumiseen. </w:t>
      </w:r>
    </w:p>
    <w:p w14:paraId="688F7AF4" w14:textId="77777777" w:rsidR="00880058" w:rsidRDefault="00880058" w:rsidP="00880058">
      <w:r>
        <w:t xml:space="preserve">Aamu- ja iltapäivätoiminnassa lapsella on huoltajan, opettajan ja  </w:t>
      </w:r>
    </w:p>
    <w:p w14:paraId="636CE28B" w14:textId="77777777" w:rsidR="00880058" w:rsidRDefault="00880058" w:rsidP="00880058">
      <w:r>
        <w:t xml:space="preserve">ohjaajan kesken sovittavalla tavalla mahdollisuus läksyjen tekoon. </w:t>
      </w:r>
    </w:p>
    <w:p w14:paraId="633BCAA8" w14:textId="77777777" w:rsidR="00880058" w:rsidRDefault="00880058" w:rsidP="00880058">
      <w:r>
        <w:t xml:space="preserve">2 Sisällölliset painoalueet ja suunnittelun periaatteet </w:t>
      </w:r>
    </w:p>
    <w:p w14:paraId="07DA78E9" w14:textId="77777777" w:rsidR="00880058" w:rsidRDefault="00880058" w:rsidP="00880058">
      <w:r>
        <w:t xml:space="preserve">Toiminnan sisältö tukee toiminnalle asetettujen perusopetuksen </w:t>
      </w:r>
    </w:p>
    <w:p w14:paraId="635D2902" w14:textId="77777777" w:rsidR="00880058" w:rsidRDefault="00880058" w:rsidP="00880058">
      <w:r>
        <w:t xml:space="preserve">aamu- ja iltapäivätoiminnan perusteiden saavuttamista. Sisällön </w:t>
      </w:r>
    </w:p>
    <w:p w14:paraId="07FB0B92" w14:textId="77777777" w:rsidR="00880058" w:rsidRDefault="00880058" w:rsidP="00880058">
      <w:r>
        <w:t xml:space="preserve">suunnittelussa ja toteutuksessa otetaan huomioon näiden </w:t>
      </w:r>
    </w:p>
    <w:p w14:paraId="44F78B59" w14:textId="77777777" w:rsidR="00880058" w:rsidRDefault="00880058" w:rsidP="00880058">
      <w:r>
        <w:t xml:space="preserve">perusteiden määräykset, toiminnassa mukana olevien lasten </w:t>
      </w:r>
    </w:p>
    <w:p w14:paraId="67A9AEB8" w14:textId="77777777" w:rsidR="00880058" w:rsidRDefault="00880058" w:rsidP="00880058">
      <w:r>
        <w:t xml:space="preserve">määrä, toiminnan monipuolisuus sekä mahdollisuus toimintojen </w:t>
      </w:r>
    </w:p>
    <w:p w14:paraId="73A0BD6E" w14:textId="77777777" w:rsidR="00880058" w:rsidRDefault="00880058" w:rsidP="00880058">
      <w:r>
        <w:t xml:space="preserve">eriyttämiseen ja pienryhmätyöskentelyyn. </w:t>
      </w:r>
    </w:p>
    <w:p w14:paraId="78901713" w14:textId="77777777" w:rsidR="00880058" w:rsidRDefault="00880058" w:rsidP="00880058">
      <w:r>
        <w:t xml:space="preserve">Toiminnan sisällön suunnittelussa otetaan huomioon lasten tarpeet </w:t>
      </w:r>
    </w:p>
    <w:p w14:paraId="4AD22651" w14:textId="77777777" w:rsidR="00880058" w:rsidRDefault="00880058" w:rsidP="00880058">
      <w:r>
        <w:t xml:space="preserve">ja mahdollisuuksien mukaan myös lasten toiveet. Sisältöön </w:t>
      </w:r>
    </w:p>
    <w:p w14:paraId="7B14D959" w14:textId="77777777" w:rsidR="00880058" w:rsidRDefault="00880058" w:rsidP="00880058">
      <w:r>
        <w:t xml:space="preserve">vaikuttavat myös paikalliset olosuhteet, eri vuodenaikojen </w:t>
      </w:r>
    </w:p>
    <w:p w14:paraId="69E3290F" w14:textId="77777777" w:rsidR="00880058" w:rsidRDefault="00880058" w:rsidP="00880058">
      <w:r>
        <w:t xml:space="preserve">tarjoamat ja muut käytännön mahdollisuudet sekä ohjaajien omat </w:t>
      </w:r>
    </w:p>
    <w:p w14:paraId="4AAB1CDC" w14:textId="77777777" w:rsidR="00880058" w:rsidRDefault="00880058" w:rsidP="00880058">
      <w:r>
        <w:t xml:space="preserve">vahvuudet.  </w:t>
      </w:r>
    </w:p>
    <w:p w14:paraId="217EF9CB" w14:textId="77777777" w:rsidR="00880058" w:rsidRDefault="00880058" w:rsidP="00880058">
      <w:r>
        <w:t xml:space="preserve">Sisältöjä valittaessa kiinnitetään huomiota lasten ikätason </w:t>
      </w:r>
    </w:p>
    <w:p w14:paraId="1F419A5E" w14:textId="77777777" w:rsidR="00880058" w:rsidRDefault="00880058" w:rsidP="00880058">
      <w:r>
        <w:t xml:space="preserve">mukaiseen kasvua tukevaan leikkiin, luovaan toimintaan ja </w:t>
      </w:r>
    </w:p>
    <w:p w14:paraId="32CBD5C6" w14:textId="77777777" w:rsidR="00880058" w:rsidRDefault="00880058" w:rsidP="00880058">
      <w:r>
        <w:t xml:space="preserve">myönteisiin elämyksiin. Liikkuminen ja ulkoilu sekä rentoutuminen </w:t>
      </w:r>
    </w:p>
    <w:p w14:paraId="50D4EDA9" w14:textId="77777777" w:rsidR="00880058" w:rsidRDefault="00880058" w:rsidP="00880058">
      <w:r>
        <w:t xml:space="preserve">ja levähtäminen ovat toiminnassa tärkeitä. Tilojen käytön </w:t>
      </w:r>
    </w:p>
    <w:p w14:paraId="13AE5958" w14:textId="77777777" w:rsidR="00880058" w:rsidRDefault="00880058" w:rsidP="00880058">
      <w:r>
        <w:t xml:space="preserve">mahdollistamiseksi iltapäivätoimintaan osallistuvat oppilaat </w:t>
      </w:r>
    </w:p>
    <w:p w14:paraId="22A63C7E" w14:textId="77777777" w:rsidR="00880058" w:rsidRDefault="00880058" w:rsidP="00880058">
      <w:r>
        <w:t xml:space="preserve">pyritään ryhmittelemään pienempiin ryhmiin. </w:t>
      </w:r>
    </w:p>
    <w:p w14:paraId="5E6B781A" w14:textId="77777777" w:rsidR="00880058" w:rsidRDefault="00880058" w:rsidP="00880058">
      <w:r>
        <w:t xml:space="preserve">Askartelut ja kuukauden teemat pyritään suunnittelemaan </w:t>
      </w:r>
    </w:p>
    <w:p w14:paraId="5BEB5E7A" w14:textId="77777777" w:rsidR="00880058" w:rsidRDefault="00880058" w:rsidP="00880058">
      <w:r>
        <w:t xml:space="preserve">etukäteen. </w:t>
      </w:r>
    </w:p>
    <w:p w14:paraId="6F9450C6" w14:textId="77777777" w:rsidR="00880058" w:rsidRDefault="00880058" w:rsidP="00880058">
      <w:r>
        <w:t xml:space="preserve">Yhteisesti laadittujen sääntöjen noudattamista opetellaan. Lasta </w:t>
      </w:r>
    </w:p>
    <w:p w14:paraId="27EBAFB2" w14:textId="77777777" w:rsidR="00880058" w:rsidRDefault="00880058" w:rsidP="00880058">
      <w:r>
        <w:lastRenderedPageBreak/>
        <w:t xml:space="preserve">ohjataan menettelytapoihin, joissa mahdollisia ongelmatilanteita </w:t>
      </w:r>
    </w:p>
    <w:p w14:paraId="17C00B92" w14:textId="77777777" w:rsidR="00880058" w:rsidRDefault="00880058" w:rsidP="00880058">
      <w:r>
        <w:t xml:space="preserve">voidaan käsitellä myönteisesti ja ratkaisukeskeisesti. Kiusaamiseen </w:t>
      </w:r>
    </w:p>
    <w:p w14:paraId="3D889397" w14:textId="77777777" w:rsidR="00880058" w:rsidRDefault="00880058" w:rsidP="00880058">
      <w:r>
        <w:t xml:space="preserve">puututaan välittömästi.  </w:t>
      </w:r>
    </w:p>
    <w:p w14:paraId="3B92E07F" w14:textId="77777777" w:rsidR="00880058" w:rsidRDefault="00880058" w:rsidP="00880058">
      <w:r>
        <w:t xml:space="preserve">Aamu- ja Iltapäivätoiminta koostuu seuraavista sisällöllisistä </w:t>
      </w:r>
    </w:p>
    <w:p w14:paraId="0CBB3D69" w14:textId="77777777" w:rsidR="00880058" w:rsidRDefault="00880058" w:rsidP="00880058">
      <w:r>
        <w:t xml:space="preserve">kokonaisuuksista: </w:t>
      </w:r>
    </w:p>
    <w:p w14:paraId="062F8D63" w14:textId="77777777" w:rsidR="00880058" w:rsidRDefault="00880058" w:rsidP="00880058">
      <w:r>
        <w:t xml:space="preserve">• eettinen kasvu ja yhdenvertaisuus </w:t>
      </w:r>
    </w:p>
    <w:p w14:paraId="694FB0D5" w14:textId="77777777" w:rsidR="00880058" w:rsidRDefault="00880058" w:rsidP="00880058">
      <w:r>
        <w:t xml:space="preserve">• leikki ja vuorovaikutus </w:t>
      </w:r>
    </w:p>
    <w:p w14:paraId="313FB91E" w14:textId="77777777" w:rsidR="00880058" w:rsidRDefault="00880058" w:rsidP="00880058">
      <w:r>
        <w:t xml:space="preserve">• liikunta ja ulkoilu </w:t>
      </w:r>
    </w:p>
    <w:p w14:paraId="74AD704A" w14:textId="77777777" w:rsidR="00880058" w:rsidRDefault="00880058" w:rsidP="00880058">
      <w:r>
        <w:t xml:space="preserve">• ruokailu ja lepo </w:t>
      </w:r>
    </w:p>
    <w:p w14:paraId="3CB9B028" w14:textId="77777777" w:rsidR="00880058" w:rsidRDefault="00880058" w:rsidP="00880058">
      <w:r>
        <w:t xml:space="preserve">• kulttuuri ja perinteet </w:t>
      </w:r>
    </w:p>
    <w:p w14:paraId="3AA7D050" w14:textId="77777777" w:rsidR="00880058" w:rsidRDefault="00880058" w:rsidP="00880058">
      <w:r>
        <w:t xml:space="preserve">• käden taidot ja askartelu </w:t>
      </w:r>
    </w:p>
    <w:p w14:paraId="52EF6879" w14:textId="77777777" w:rsidR="00880058" w:rsidRDefault="00880058" w:rsidP="00880058">
      <w:r>
        <w:t xml:space="preserve">• kuvallinen, musiikillinen, kehollinen ja kielellinen </w:t>
      </w:r>
    </w:p>
    <w:p w14:paraId="4587DAE0" w14:textId="77777777" w:rsidR="00880058" w:rsidRDefault="00880058" w:rsidP="00880058">
      <w:r>
        <w:t xml:space="preserve">ilmaisu </w:t>
      </w:r>
    </w:p>
    <w:p w14:paraId="07E492F4" w14:textId="77777777" w:rsidR="00880058" w:rsidRDefault="00880058" w:rsidP="00880058">
      <w:r>
        <w:t xml:space="preserve">• mediataidot </w:t>
      </w:r>
    </w:p>
    <w:p w14:paraId="66E64A5E" w14:textId="77777777" w:rsidR="00880058" w:rsidRDefault="00880058" w:rsidP="00880058">
      <w:r>
        <w:t xml:space="preserve">• arkiaskareet, elinympäristö ja kestävä elämäntapa </w:t>
      </w:r>
    </w:p>
    <w:p w14:paraId="2BBFED0A" w14:textId="77777777" w:rsidR="00880058" w:rsidRDefault="00880058" w:rsidP="00880058">
      <w:r>
        <w:t xml:space="preserve">• erilaiset tiedolliset ja taidolliset aihepiirit </w:t>
      </w:r>
    </w:p>
    <w:p w14:paraId="7CF559E4" w14:textId="77777777" w:rsidR="00880058" w:rsidRDefault="00880058" w:rsidP="00880058">
      <w:r>
        <w:t xml:space="preserve">3 Tukea tarvitsevat lapset aamu- ja iltapäivätoiminnassa </w:t>
      </w:r>
    </w:p>
    <w:p w14:paraId="6B86880C" w14:textId="77777777" w:rsidR="00880058" w:rsidRDefault="00880058" w:rsidP="00880058">
      <w:r>
        <w:t xml:space="preserve">Toiminnan järjestämisen ja toteuttamisen lähtökohtana ovat aamu- </w:t>
      </w:r>
    </w:p>
    <w:p w14:paraId="231E16E4" w14:textId="77777777" w:rsidR="00880058" w:rsidRDefault="00880058" w:rsidP="00880058">
      <w:r>
        <w:t xml:space="preserve">ja iltapäivätoiminnan yleiset tavoitteet ja sisällöt. </w:t>
      </w:r>
    </w:p>
    <w:p w14:paraId="5460FD45" w14:textId="77777777" w:rsidR="00880058" w:rsidRDefault="00880058" w:rsidP="00880058">
      <w:r>
        <w:t xml:space="preserve">Työskentelytapojen ja toimintaympäristön suunnittelussa otetaan </w:t>
      </w:r>
    </w:p>
    <w:p w14:paraId="27E1351B" w14:textId="77777777" w:rsidR="00880058" w:rsidRDefault="00880058" w:rsidP="00880058">
      <w:r>
        <w:t xml:space="preserve">huomioon lasten ikä ja kehitysvaihe sekä yksilölliset tarpeet. Tilat ja </w:t>
      </w:r>
    </w:p>
    <w:p w14:paraId="05BF1C03" w14:textId="77777777" w:rsidR="00880058" w:rsidRDefault="00880058" w:rsidP="00880058">
      <w:r>
        <w:t xml:space="preserve">välineet pyritään saamaan tukea tarvitsevien lasten tarpeisiin </w:t>
      </w:r>
    </w:p>
    <w:p w14:paraId="0FA25258" w14:textId="77777777" w:rsidR="00880058" w:rsidRDefault="00880058" w:rsidP="00880058">
      <w:r>
        <w:t xml:space="preserve">sopiviksi. Tilojen kokoon, muunneltavuuteen ja esteettömyyteen </w:t>
      </w:r>
    </w:p>
    <w:p w14:paraId="613DB6BC" w14:textId="77777777" w:rsidR="00880058" w:rsidRDefault="00880058" w:rsidP="00880058">
      <w:r>
        <w:t xml:space="preserve">sekä kulkureittien toimivuuteen kiinnitetään huomioita. Oikein </w:t>
      </w:r>
    </w:p>
    <w:p w14:paraId="1798300D" w14:textId="77777777" w:rsidR="00880058" w:rsidRDefault="00880058" w:rsidP="00880058">
      <w:r>
        <w:t xml:space="preserve">suunnitelluilla ratkaisuilla tuetaan lasten omatoimista ja helppoa </w:t>
      </w:r>
    </w:p>
    <w:p w14:paraId="44782FD3" w14:textId="77777777" w:rsidR="00880058" w:rsidRDefault="00880058" w:rsidP="00880058">
      <w:r>
        <w:t xml:space="preserve">liikkumista ja toimimista tiloissa. Toiminnassa huolehditaan aina </w:t>
      </w:r>
    </w:p>
    <w:p w14:paraId="51CF87F8" w14:textId="77777777" w:rsidR="00880058" w:rsidRDefault="00880058" w:rsidP="00880058">
      <w:r>
        <w:t xml:space="preserve">lasten psyykkisestä, fyysisestä ja sosiaalisesta turvallisuudesta. </w:t>
      </w:r>
    </w:p>
    <w:p w14:paraId="21A01887" w14:textId="77777777" w:rsidR="00880058" w:rsidRDefault="00880058" w:rsidP="00880058">
      <w:r>
        <w:t xml:space="preserve">Toiminnan ja ajankäytön suunnittelu ja selkeys sekä tilanteiden </w:t>
      </w:r>
    </w:p>
    <w:p w14:paraId="15D9A7F2" w14:textId="77777777" w:rsidR="00880058" w:rsidRDefault="00880058" w:rsidP="00880058">
      <w:r>
        <w:lastRenderedPageBreak/>
        <w:t xml:space="preserve">ennakointi ovat erityisen tärkeitä tukea tarvitseville lapsille. Leikin </w:t>
      </w:r>
    </w:p>
    <w:p w14:paraId="5A0CAB88" w14:textId="77777777" w:rsidR="00880058" w:rsidRDefault="00880058" w:rsidP="00880058">
      <w:r>
        <w:t xml:space="preserve">merkitys korostuu varsinkin nuorempien osalta. Monipuolinen </w:t>
      </w:r>
    </w:p>
    <w:p w14:paraId="331D5839" w14:textId="77777777" w:rsidR="00880058" w:rsidRDefault="00880058" w:rsidP="00880058">
      <w:r>
        <w:t xml:space="preserve">toiminta ja toiminnalliset työtavat edistävät lasten kehitystä. </w:t>
      </w:r>
    </w:p>
    <w:p w14:paraId="07CE580E" w14:textId="77777777" w:rsidR="00880058" w:rsidRDefault="00880058" w:rsidP="00880058">
      <w:r>
        <w:t xml:space="preserve">Liikunta, pelit ja leikit harjaannuttavat sääntöjen noudattamista ja </w:t>
      </w:r>
    </w:p>
    <w:p w14:paraId="1214C04B" w14:textId="77777777" w:rsidR="00880058" w:rsidRDefault="00880058" w:rsidP="00880058">
      <w:r>
        <w:t xml:space="preserve">itsesäätelyä. Erityistä huomiota kiinnitetään yhdessä toimimisen </w:t>
      </w:r>
    </w:p>
    <w:p w14:paraId="4121C15B" w14:textId="77777777" w:rsidR="00880058" w:rsidRDefault="00880058" w:rsidP="00880058">
      <w:r>
        <w:t xml:space="preserve">taitoihin ja vuorovaikutuksen edistämiseen. </w:t>
      </w:r>
    </w:p>
    <w:p w14:paraId="47039E2B" w14:textId="77777777" w:rsidR="00880058" w:rsidRDefault="00880058" w:rsidP="00880058">
      <w:r>
        <w:t xml:space="preserve">3.1 Aamu- ja iltapäivätoiminta yleisen, tehostetun ja erityisen tuen aikana </w:t>
      </w:r>
    </w:p>
    <w:p w14:paraId="70D7B6DA" w14:textId="77777777" w:rsidR="00880058" w:rsidRDefault="00880058" w:rsidP="00880058">
      <w:r>
        <w:t xml:space="preserve">Perusopetuslain mukaan opetukseen osallistuvalla on oikeus saada </w:t>
      </w:r>
    </w:p>
    <w:p w14:paraId="1E8EC43B" w14:textId="77777777" w:rsidR="00880058" w:rsidRDefault="00880058" w:rsidP="00880058">
      <w:r>
        <w:t xml:space="preserve">riittävää kasvun ja oppimisen tukea heti tuen tarpeen ilmetessä. </w:t>
      </w:r>
    </w:p>
    <w:p w14:paraId="660AC8CC" w14:textId="77777777" w:rsidR="00880058" w:rsidRDefault="00880058" w:rsidP="00880058">
      <w:r>
        <w:t xml:space="preserve">Oppilaan saama tuki voidaan jakaa yleiseen, tehostettuun ja </w:t>
      </w:r>
    </w:p>
    <w:p w14:paraId="46C6313F" w14:textId="77777777" w:rsidR="00880058" w:rsidRDefault="00880058" w:rsidP="00880058">
      <w:r>
        <w:t xml:space="preserve">erityiseen tukeen. Aamu- ja iltapäivätoiminta voi tarvittaessa olla </w:t>
      </w:r>
    </w:p>
    <w:p w14:paraId="3C5C1062" w14:textId="77777777" w:rsidR="00880058" w:rsidRDefault="00880058" w:rsidP="00880058">
      <w:r>
        <w:t xml:space="preserve">osa perusopetuksessa oppilaalle annettavaa oppimisen ja </w:t>
      </w:r>
    </w:p>
    <w:p w14:paraId="32ED58EB" w14:textId="77777777" w:rsidR="00880058" w:rsidRDefault="00880058" w:rsidP="00880058">
      <w:r>
        <w:t xml:space="preserve">koulunkäynnin tukea.  </w:t>
      </w:r>
    </w:p>
    <w:p w14:paraId="5678F6A0" w14:textId="77777777" w:rsidR="00880058" w:rsidRDefault="00880058" w:rsidP="00880058">
      <w:r>
        <w:t xml:space="preserve">Oppilaat, joille on tehty erityistä tukea koskeva päätös, ovat </w:t>
      </w:r>
    </w:p>
    <w:p w14:paraId="799A4E5C" w14:textId="77777777" w:rsidR="00880058" w:rsidRDefault="00880058" w:rsidP="00880058">
      <w:r>
        <w:t xml:space="preserve">oikeutettuja hakemaan aamu- ja iltapäivätoimintaan koko </w:t>
      </w:r>
    </w:p>
    <w:p w14:paraId="2FBD1164" w14:textId="77777777" w:rsidR="00880058" w:rsidRDefault="00880058" w:rsidP="00880058">
      <w:r>
        <w:t xml:space="preserve">perusopetuksen ajan.  </w:t>
      </w:r>
    </w:p>
    <w:p w14:paraId="0350E773" w14:textId="77777777" w:rsidR="00880058" w:rsidRDefault="00880058" w:rsidP="00880058">
      <w:r>
        <w:t xml:space="preserve">Erityistä tukea saavien oppilaiden aamu- ja iltapäivätoiminta </w:t>
      </w:r>
    </w:p>
    <w:p w14:paraId="51CBCA25" w14:textId="77777777" w:rsidR="00880058" w:rsidRDefault="00880058" w:rsidP="00880058">
      <w:r>
        <w:t xml:space="preserve">järjestetään muun aamu- ja iltapäivätoiminnan yhteydessä. </w:t>
      </w:r>
    </w:p>
    <w:p w14:paraId="1216BD18" w14:textId="77777777" w:rsidR="00880058" w:rsidRDefault="00880058" w:rsidP="00880058">
      <w:r>
        <w:t xml:space="preserve">Tehostettua tai erityistä tukea saavan oppilaan osallistuessa aamu- </w:t>
      </w:r>
    </w:p>
    <w:p w14:paraId="0D610F6C" w14:textId="77777777" w:rsidR="00880058" w:rsidRDefault="00880058" w:rsidP="00880058">
      <w:r>
        <w:t xml:space="preserve">ja iltapäivätoimintaan, henkilöstö ottaa lapsen tarpeet huomioon </w:t>
      </w:r>
    </w:p>
    <w:p w14:paraId="5F996392" w14:textId="77777777" w:rsidR="00880058" w:rsidRDefault="00880058" w:rsidP="00880058">
      <w:r>
        <w:t xml:space="preserve">mahdollisuuksien mukaan resurssit huomioiden.  Tuen </w:t>
      </w:r>
    </w:p>
    <w:p w14:paraId="1A8DC0DE" w14:textId="77777777" w:rsidR="00880058" w:rsidRDefault="00880058" w:rsidP="00880058">
      <w:r>
        <w:t xml:space="preserve">kolmiportaisuuden piirissä olevien oppilaiden tuen tarpeesta </w:t>
      </w:r>
    </w:p>
    <w:p w14:paraId="4B2CBC8B" w14:textId="77777777" w:rsidR="00880058" w:rsidRDefault="00880058" w:rsidP="00880058">
      <w:r>
        <w:t xml:space="preserve">kerrotaan aamu- ja iltapäivätoiminnan ohjaajille niiden seikkojen </w:t>
      </w:r>
    </w:p>
    <w:p w14:paraId="0E4A0DAC" w14:textId="77777777" w:rsidR="00880058" w:rsidRDefault="00880058" w:rsidP="00880058">
      <w:r>
        <w:t xml:space="preserve">osalta, jotka vaikuttavat oppilaan aamu- ja iltapäivätoimintaan </w:t>
      </w:r>
    </w:p>
    <w:p w14:paraId="49FB258C" w14:textId="77777777" w:rsidR="00880058" w:rsidRDefault="00880058" w:rsidP="00880058">
      <w:r>
        <w:t xml:space="preserve">osallistumiseen. Aamu- ja iltapäivätoiminnalla ei voida korvata </w:t>
      </w:r>
    </w:p>
    <w:p w14:paraId="42DC5030" w14:textId="77777777" w:rsidR="00880058" w:rsidRDefault="00880058" w:rsidP="00880058">
      <w:r>
        <w:t xml:space="preserve">kehitysvammaisen oppilaan iltapäivähoitoa tai –toimintaa silloin, </w:t>
      </w:r>
    </w:p>
    <w:p w14:paraId="18FD2399" w14:textId="77777777" w:rsidR="00880058" w:rsidRDefault="00880058" w:rsidP="00880058">
      <w:r>
        <w:t xml:space="preserve">kun se on kehitysvammaisten erityishuollosta annetussa laissa </w:t>
      </w:r>
    </w:p>
    <w:p w14:paraId="424B561C" w14:textId="77777777" w:rsidR="00880058" w:rsidRDefault="00880058" w:rsidP="00880058">
      <w:r>
        <w:t xml:space="preserve">säädetyn erityishuollon toteuttamiseksi tarpeellista toimintaa.  Jos </w:t>
      </w:r>
    </w:p>
    <w:p w14:paraId="5F334C7B" w14:textId="77777777" w:rsidR="00880058" w:rsidRDefault="00880058" w:rsidP="00880058">
      <w:r>
        <w:lastRenderedPageBreak/>
        <w:t xml:space="preserve">erityishuollon tarvetta ei ole, aamu- ja iltapäivätoiminta voidaan </w:t>
      </w:r>
    </w:p>
    <w:p w14:paraId="4E0A027E" w14:textId="77777777" w:rsidR="00880058" w:rsidRDefault="00880058" w:rsidP="00880058">
      <w:r>
        <w:t xml:space="preserve">järjestää perusopetuslain mukaisena toimintana myös </w:t>
      </w:r>
    </w:p>
    <w:p w14:paraId="710E869E" w14:textId="77777777" w:rsidR="00880058" w:rsidRDefault="00880058" w:rsidP="00880058">
      <w:r>
        <w:t xml:space="preserve">kehitysvammaiselle lapselle. </w:t>
      </w:r>
    </w:p>
    <w:p w14:paraId="554F5C59" w14:textId="77777777" w:rsidR="00880058" w:rsidRDefault="00880058" w:rsidP="00880058">
      <w:r>
        <w:t xml:space="preserve">3.2 Yhteistyö toiminnan järjestämisessä </w:t>
      </w:r>
    </w:p>
    <w:p w14:paraId="6096B366" w14:textId="77777777" w:rsidR="00880058" w:rsidRDefault="00880058" w:rsidP="00880058">
      <w:r>
        <w:t xml:space="preserve">Yhteistyö huoltajan, koulun ja aamu- ja iltapäivätoiminnan kesken </w:t>
      </w:r>
    </w:p>
    <w:p w14:paraId="106D2D92" w14:textId="77777777" w:rsidR="00880058" w:rsidRDefault="00880058" w:rsidP="00880058">
      <w:r>
        <w:t xml:space="preserve">on erityisen tärkeää toiminnan järjestelyjä suunniteltaessa. </w:t>
      </w:r>
    </w:p>
    <w:p w14:paraId="4779E187" w14:textId="77777777" w:rsidR="00880058" w:rsidRDefault="00880058" w:rsidP="00880058">
      <w:r>
        <w:t xml:space="preserve">Huoltajan ja mahdollisesti koulun henkilöstön kanssa sovitaan, </w:t>
      </w:r>
    </w:p>
    <w:p w14:paraId="29CDC752" w14:textId="77777777" w:rsidR="00880058" w:rsidRDefault="00880058" w:rsidP="00880058">
      <w:r>
        <w:t xml:space="preserve">miten tehostettua tai erityistä tukea saavan oppilaan tarpeet sekä </w:t>
      </w:r>
    </w:p>
    <w:p w14:paraId="56644F02" w14:textId="77777777" w:rsidR="00880058" w:rsidRDefault="00880058" w:rsidP="00880058">
      <w:r>
        <w:t xml:space="preserve">kasvuun ja kehitykseen liittyvät tavoitteet otetaan huomioon aamu- </w:t>
      </w:r>
    </w:p>
    <w:p w14:paraId="6137DEBC" w14:textId="77777777" w:rsidR="00880058" w:rsidRDefault="00880058" w:rsidP="00880058">
      <w:r>
        <w:t xml:space="preserve">ja iltapäivätoiminnassa. Moniammatillinen yhteistyö lisää </w:t>
      </w:r>
    </w:p>
    <w:p w14:paraId="3768B86D" w14:textId="77777777" w:rsidR="00880058" w:rsidRDefault="00880058" w:rsidP="00880058">
      <w:r>
        <w:t xml:space="preserve">edellytyksiä oppilaan tukemiseen. </w:t>
      </w:r>
    </w:p>
    <w:p w14:paraId="4777F72D" w14:textId="77777777" w:rsidR="00880058" w:rsidRDefault="00880058" w:rsidP="00880058">
      <w:r>
        <w:t xml:space="preserve">Tehostetun tuen aikana käytettävä oppimissuunnitelma sekä </w:t>
      </w:r>
    </w:p>
    <w:p w14:paraId="6052616C" w14:textId="77777777" w:rsidR="00880058" w:rsidRDefault="00880058" w:rsidP="00880058">
      <w:r>
        <w:t xml:space="preserve">erityiseen tukeen kuuluva henkilökohtaisen opetuksen </w:t>
      </w:r>
    </w:p>
    <w:p w14:paraId="53705189" w14:textId="77777777" w:rsidR="00880058" w:rsidRDefault="00880058" w:rsidP="00880058">
      <w:r>
        <w:t xml:space="preserve">järjestämistä koskeva suunnitelma (HOJKS) voivat tarvittaessa </w:t>
      </w:r>
    </w:p>
    <w:p w14:paraId="16F4E4CA" w14:textId="77777777" w:rsidR="00880058" w:rsidRDefault="00880058" w:rsidP="00880058">
      <w:r>
        <w:t xml:space="preserve">sisältää kuvaukset oppilaan osallistumisesta aamu- ja </w:t>
      </w:r>
    </w:p>
    <w:p w14:paraId="4BF9E210" w14:textId="77777777" w:rsidR="00880058" w:rsidRDefault="00880058" w:rsidP="00880058">
      <w:r>
        <w:t xml:space="preserve">iltapäivätoimintaan. Niissä kuvataan, miten aamu- ja </w:t>
      </w:r>
    </w:p>
    <w:p w14:paraId="4C6260FE" w14:textId="77777777" w:rsidR="00880058" w:rsidRDefault="00880058" w:rsidP="00880058">
      <w:r>
        <w:t xml:space="preserve">iltapäivätoiminnan tavoitteet ja toimintamallit tukevat oppilaan </w:t>
      </w:r>
    </w:p>
    <w:p w14:paraId="752FE0AA" w14:textId="77777777" w:rsidR="00880058" w:rsidRDefault="00880058" w:rsidP="00880058">
      <w:r>
        <w:t xml:space="preserve">kehitystä. Tällä tavoin oppilaan päivästä muodostuu </w:t>
      </w:r>
    </w:p>
    <w:p w14:paraId="48CAC548" w14:textId="77777777" w:rsidR="00880058" w:rsidRDefault="00880058" w:rsidP="00880058">
      <w:r>
        <w:t xml:space="preserve">kasvatuksellinen kokonaisuus. </w:t>
      </w:r>
    </w:p>
    <w:p w14:paraId="25FF27CF" w14:textId="77777777" w:rsidR="00880058" w:rsidRDefault="00880058" w:rsidP="00880058">
      <w:r>
        <w:t xml:space="preserve">Tiedot tehostetun ja erityisen tuen antamisesta, näihin liittyvät </w:t>
      </w:r>
    </w:p>
    <w:p w14:paraId="48A70312" w14:textId="77777777" w:rsidR="00880058" w:rsidRDefault="00880058" w:rsidP="00880058">
      <w:r>
        <w:t xml:space="preserve">asiakirjat ja asiakirjoihin sisältyvät tiedot ovat salassa pidettäviä. </w:t>
      </w:r>
    </w:p>
    <w:p w14:paraId="4A2D9F55" w14:textId="77777777" w:rsidR="00880058" w:rsidRDefault="00880058" w:rsidP="00880058">
      <w:r>
        <w:t xml:space="preserve">Oppilasta koskien salassa pidettävien tietojen luovuttaminen aamu- </w:t>
      </w:r>
    </w:p>
    <w:p w14:paraId="534658E5" w14:textId="77777777" w:rsidR="00880058" w:rsidRDefault="00880058" w:rsidP="00880058">
      <w:r>
        <w:t xml:space="preserve">ja iltapäivätoiminnan henkilöstölle edellyttää huoltajan antamaan </w:t>
      </w:r>
    </w:p>
    <w:p w14:paraId="4CCD1AF0" w14:textId="77777777" w:rsidR="00880058" w:rsidRDefault="00880058" w:rsidP="00880058">
      <w:r>
        <w:t xml:space="preserve">tiedonsiirtolupaa. Aamu- ja iltapäivätoiminnan ohjaaja voi osallistua </w:t>
      </w:r>
    </w:p>
    <w:p w14:paraId="738F498B" w14:textId="77777777" w:rsidR="00880058" w:rsidRDefault="00880058" w:rsidP="00880058">
      <w:r>
        <w:t xml:space="preserve">oppilaan tehostettuun tukeen kuuluvan oppimissuunnitelman tai </w:t>
      </w:r>
    </w:p>
    <w:p w14:paraId="5B0549F6" w14:textId="77777777" w:rsidR="00880058" w:rsidRDefault="00880058" w:rsidP="00880058">
      <w:r>
        <w:t xml:space="preserve">erityiseen tukeen kuuluvan henkilökohtaisen opetuksen </w:t>
      </w:r>
    </w:p>
    <w:p w14:paraId="74F354EE" w14:textId="77777777" w:rsidR="00880058" w:rsidRDefault="00880058" w:rsidP="00880058">
      <w:r>
        <w:t xml:space="preserve">järjestämistä koskevan suunnitelman (HOJKS) laadintaan huoltajan </w:t>
      </w:r>
    </w:p>
    <w:p w14:paraId="360E2440" w14:textId="77777777" w:rsidR="00880058" w:rsidRDefault="00880058" w:rsidP="00880058">
      <w:r>
        <w:t xml:space="preserve">luvalla. Aamu- ja iltapäivätoiminnan tehtävissä toimivat henkilöt </w:t>
      </w:r>
    </w:p>
    <w:p w14:paraId="57917368" w14:textId="77777777" w:rsidR="00880058" w:rsidRDefault="00880058" w:rsidP="00880058">
      <w:r>
        <w:lastRenderedPageBreak/>
        <w:t xml:space="preserve">perehdytetään henkilötietojen käsittelyyn, salassapitoon ja </w:t>
      </w:r>
    </w:p>
    <w:p w14:paraId="0205338D" w14:textId="77777777" w:rsidR="00880058" w:rsidRDefault="00880058" w:rsidP="00880058">
      <w:r>
        <w:t xml:space="preserve">vaitiolovelvollisuuteen liittyviin säädöksiin sekä lastensuojelulain </w:t>
      </w:r>
    </w:p>
    <w:p w14:paraId="1C9768BD" w14:textId="77777777" w:rsidR="00880058" w:rsidRDefault="00880058" w:rsidP="00880058">
      <w:r>
        <w:t xml:space="preserve">velvoitteisiin. </w:t>
      </w:r>
    </w:p>
    <w:p w14:paraId="7799DD32" w14:textId="77777777" w:rsidR="00880058" w:rsidRDefault="00880058" w:rsidP="00880058">
      <w:r>
        <w:t xml:space="preserve">4 Toiminnan järjestämiseen liittyvät keskeiset asiat </w:t>
      </w:r>
    </w:p>
    <w:p w14:paraId="64C7C365" w14:textId="77777777" w:rsidR="00880058" w:rsidRDefault="00880058" w:rsidP="00880058">
      <w:r>
        <w:t xml:space="preserve">Iitin kunnalla on kokonaisvastuu perusopetuksen aamu- ja </w:t>
      </w:r>
    </w:p>
    <w:p w14:paraId="5E9FD9D3" w14:textId="77777777" w:rsidR="00880058" w:rsidRDefault="00880058" w:rsidP="00880058">
      <w:r>
        <w:t xml:space="preserve">iltapäivätoiminnan järjestämisestä säädösten ja perusopetuksen </w:t>
      </w:r>
    </w:p>
    <w:p w14:paraId="35744F37" w14:textId="77777777" w:rsidR="00880058" w:rsidRDefault="00880058" w:rsidP="00880058">
      <w:r>
        <w:t xml:space="preserve">aamu- ja iltapäivätoiminnan perusteiden mukaisesti. Toiminnan </w:t>
      </w:r>
    </w:p>
    <w:p w14:paraId="4A0FC978" w14:textId="77777777" w:rsidR="00880058" w:rsidRDefault="00880058" w:rsidP="00880058">
      <w:r>
        <w:t xml:space="preserve">järjestämisestä vastaa Iitin kunnan sivistystoimen johtaja. </w:t>
      </w:r>
    </w:p>
    <w:p w14:paraId="5AB0EE4A" w14:textId="77777777" w:rsidR="00880058" w:rsidRDefault="00880058" w:rsidP="00880058">
      <w:r>
        <w:t xml:space="preserve">4.1 Toimintapaikka ja –tilat </w:t>
      </w:r>
    </w:p>
    <w:p w14:paraId="50B263B9" w14:textId="77777777" w:rsidR="00880058" w:rsidRDefault="00880058" w:rsidP="00880058">
      <w:r>
        <w:t xml:space="preserve">Aamu- ja iltapäivätoimintaa järjestetään toistaiseksi vain </w:t>
      </w:r>
    </w:p>
    <w:p w14:paraId="66A89E0D" w14:textId="77777777" w:rsidR="00880058" w:rsidRDefault="00880058" w:rsidP="00880058">
      <w:r>
        <w:t xml:space="preserve">iltapäivätoimintana Kausalan ja Vuolenkosken koulujen tiloissa. </w:t>
      </w:r>
    </w:p>
    <w:p w14:paraId="6DC43D80" w14:textId="77777777" w:rsidR="00880058" w:rsidRDefault="00880058" w:rsidP="00880058">
      <w:r>
        <w:t xml:space="preserve">Kyläkoulujen oppilailla on myös mahdollisuus osallistua Kausalan </w:t>
      </w:r>
    </w:p>
    <w:p w14:paraId="1C783D1B" w14:textId="77777777" w:rsidR="00880058" w:rsidRDefault="00880058" w:rsidP="00880058">
      <w:r>
        <w:t xml:space="preserve">koulussa järjestettävään iltapäivätoimintaan ja toimintaan </w:t>
      </w:r>
    </w:p>
    <w:p w14:paraId="4BCCF3F9" w14:textId="77777777" w:rsidR="00880058" w:rsidRDefault="00880058" w:rsidP="00880058">
      <w:r>
        <w:t xml:space="preserve">siirtymiseen käytetään koulukuljetuksia. </w:t>
      </w:r>
    </w:p>
    <w:p w14:paraId="10B87605" w14:textId="77777777" w:rsidR="00880058" w:rsidRDefault="00880058" w:rsidP="00880058">
      <w:r>
        <w:t xml:space="preserve">4.2 Toiminta-aika </w:t>
      </w:r>
    </w:p>
    <w:p w14:paraId="0F945A23" w14:textId="77777777" w:rsidR="00880058" w:rsidRDefault="00880058" w:rsidP="00880058">
      <w:r>
        <w:t xml:space="preserve">Aamu- ja iltapäivätoimintaa järjestetään koulun työpäivinä </w:t>
      </w:r>
    </w:p>
    <w:p w14:paraId="4952ACA8" w14:textId="77777777" w:rsidR="00880058" w:rsidRDefault="00880058" w:rsidP="00880058">
      <w:r>
        <w:t xml:space="preserve">pääsääntöisesti maanantaista torstaihin </w:t>
      </w:r>
      <w:proofErr w:type="gramStart"/>
      <w:r>
        <w:t>klo 12.30-16.30</w:t>
      </w:r>
      <w:proofErr w:type="gramEnd"/>
      <w:r>
        <w:t xml:space="preserve"> ja </w:t>
      </w:r>
    </w:p>
    <w:p w14:paraId="03B68EDD" w14:textId="77777777" w:rsidR="00880058" w:rsidRDefault="00880058" w:rsidP="00880058">
      <w:r>
        <w:t xml:space="preserve">perjantaisin </w:t>
      </w:r>
      <w:proofErr w:type="gramStart"/>
      <w:r>
        <w:t>klo 12.30-16.00</w:t>
      </w:r>
      <w:proofErr w:type="gramEnd"/>
      <w:r>
        <w:t xml:space="preserve">, kuitenkin niin että iltapäivätoiminta </w:t>
      </w:r>
    </w:p>
    <w:p w14:paraId="0D9361FF" w14:textId="77777777" w:rsidR="00880058" w:rsidRDefault="00880058" w:rsidP="00880058">
      <w:r>
        <w:t xml:space="preserve">alkaa heti koulupäivän päätyttyä. Poikkeuksena ovat lauantaille </w:t>
      </w:r>
    </w:p>
    <w:p w14:paraId="6A231F78" w14:textId="77777777" w:rsidR="00880058" w:rsidRDefault="00880058" w:rsidP="00880058">
      <w:r>
        <w:t xml:space="preserve">osuvat työpäivät, todistustenjako-, joulu- ja kevätjuhlapäivät sekä </w:t>
      </w:r>
    </w:p>
    <w:p w14:paraId="607B2266" w14:textId="77777777" w:rsidR="00880058" w:rsidRDefault="00880058" w:rsidP="00880058">
      <w:r>
        <w:t xml:space="preserve">ohjaajien koulutuspäivät, jolloin toimintaa ei järjestetä.  Päivät </w:t>
      </w:r>
    </w:p>
    <w:p w14:paraId="6EE37ACB" w14:textId="77777777" w:rsidR="00880058" w:rsidRDefault="00880058" w:rsidP="00880058">
      <w:r>
        <w:t xml:space="preserve">tiedotetaan huoltajille hyvissä ajoin. </w:t>
      </w:r>
    </w:p>
    <w:p w14:paraId="27EAB27C" w14:textId="77777777" w:rsidR="00880058" w:rsidRDefault="00880058" w:rsidP="00880058">
      <w:r>
        <w:t xml:space="preserve">4.3 Toimintamaksu </w:t>
      </w:r>
    </w:p>
    <w:p w14:paraId="71CE18E2" w14:textId="77777777" w:rsidR="00880058" w:rsidRDefault="00880058" w:rsidP="00880058">
      <w:r>
        <w:t xml:space="preserve">Iitin kunnan koulutuslautakunta vahvistaa iltapäivätoiminnan </w:t>
      </w:r>
    </w:p>
    <w:p w14:paraId="0A9D8E24" w14:textId="77777777" w:rsidR="00880058" w:rsidRDefault="00880058" w:rsidP="00880058">
      <w:r>
        <w:t xml:space="preserve">maksut. </w:t>
      </w:r>
    </w:p>
    <w:p w14:paraId="5962AE41" w14:textId="77777777" w:rsidR="00880058" w:rsidRDefault="00880058" w:rsidP="00880058">
      <w:r>
        <w:t xml:space="preserve">Iltapäivätoiminnan maksut ovat seuraavat 7.8.2024 alkaen </w:t>
      </w:r>
    </w:p>
    <w:p w14:paraId="39C3CFC7" w14:textId="77777777" w:rsidR="00880058" w:rsidRDefault="00880058" w:rsidP="00880058">
      <w:r>
        <w:t xml:space="preserve">1. </w:t>
      </w:r>
      <w:proofErr w:type="gramStart"/>
      <w:r>
        <w:t>30€</w:t>
      </w:r>
      <w:proofErr w:type="gramEnd"/>
      <w:r>
        <w:t xml:space="preserve"> / enintään 5 päivää </w:t>
      </w:r>
    </w:p>
    <w:p w14:paraId="2806C8CE" w14:textId="77777777" w:rsidR="00880058" w:rsidRDefault="00880058" w:rsidP="00880058">
      <w:r>
        <w:t xml:space="preserve">2. </w:t>
      </w:r>
      <w:proofErr w:type="gramStart"/>
      <w:r>
        <w:t>60€</w:t>
      </w:r>
      <w:proofErr w:type="gramEnd"/>
      <w:r>
        <w:t xml:space="preserve"> / </w:t>
      </w:r>
      <w:proofErr w:type="gramStart"/>
      <w:r>
        <w:t>6-10</w:t>
      </w:r>
      <w:proofErr w:type="gramEnd"/>
      <w:r>
        <w:t xml:space="preserve"> päivää </w:t>
      </w:r>
    </w:p>
    <w:p w14:paraId="27525390" w14:textId="77777777" w:rsidR="00880058" w:rsidRDefault="00880058" w:rsidP="00880058">
      <w:r>
        <w:lastRenderedPageBreak/>
        <w:t xml:space="preserve">3. </w:t>
      </w:r>
      <w:proofErr w:type="gramStart"/>
      <w:r>
        <w:t>120€</w:t>
      </w:r>
      <w:proofErr w:type="gramEnd"/>
      <w:r>
        <w:t xml:space="preserve"> / 11 päivää tai enemmän </w:t>
      </w:r>
    </w:p>
    <w:p w14:paraId="1C5C9527" w14:textId="77777777" w:rsidR="00880058" w:rsidRDefault="00880058" w:rsidP="00880058">
      <w:r>
        <w:t xml:space="preserve">Koulutuslautakunnan päätöksen (10.3.2020) mukaan </w:t>
      </w:r>
    </w:p>
    <w:p w14:paraId="26D2CAD7" w14:textId="77777777" w:rsidR="00880058" w:rsidRDefault="00880058" w:rsidP="00880058">
      <w:r>
        <w:t xml:space="preserve">sivistyspalveluiden toimialaa johtava viranhaltija voi päättää </w:t>
      </w:r>
    </w:p>
    <w:p w14:paraId="7FBC737E" w14:textId="77777777" w:rsidR="00880058" w:rsidRDefault="00880058" w:rsidP="00880058">
      <w:r>
        <w:t xml:space="preserve">maksun perimättä jättämisestä tai alentamisesta, jos huoltajan </w:t>
      </w:r>
    </w:p>
    <w:p w14:paraId="7BA79D5C" w14:textId="77777777" w:rsidR="00880058" w:rsidRDefault="00880058" w:rsidP="00880058">
      <w:r>
        <w:t xml:space="preserve">elatusvelvollisuus, toimeentuloedellytykset tai huollolliset </w:t>
      </w:r>
    </w:p>
    <w:p w14:paraId="684CC489" w14:textId="77777777" w:rsidR="00880058" w:rsidRDefault="00880058" w:rsidP="00880058">
      <w:r>
        <w:t xml:space="preserve">näkökohdat huomioon ottaen on syytä.  </w:t>
      </w:r>
    </w:p>
    <w:p w14:paraId="641CAE2F" w14:textId="77777777" w:rsidR="00880058" w:rsidRDefault="00880058" w:rsidP="00880058">
      <w:r>
        <w:t xml:space="preserve">Ohjaajat ylläpitävät päiväkirjaa, johon merkitään oppilaiden </w:t>
      </w:r>
    </w:p>
    <w:p w14:paraId="3B5328ED" w14:textId="77777777" w:rsidR="00880058" w:rsidRDefault="00880058" w:rsidP="00880058">
      <w:r>
        <w:t xml:space="preserve">läsnäolo laskutusta varten. Laskutus tapahtuu todellisten </w:t>
      </w:r>
    </w:p>
    <w:p w14:paraId="0055DC80" w14:textId="77777777" w:rsidR="00880058" w:rsidRDefault="00880058" w:rsidP="00880058">
      <w:r>
        <w:t xml:space="preserve">läsnäolopäivien mukaan. Välipala sisältyy maksuun ja sen on </w:t>
      </w:r>
    </w:p>
    <w:p w14:paraId="78F8CA27" w14:textId="77777777" w:rsidR="00880058" w:rsidRDefault="00880058" w:rsidP="00880058">
      <w:r>
        <w:t xml:space="preserve">tarjolla noin klo 14.00. </w:t>
      </w:r>
    </w:p>
    <w:p w14:paraId="7B702816" w14:textId="77777777" w:rsidR="00880058" w:rsidRDefault="00880058" w:rsidP="00880058">
      <w:r>
        <w:t xml:space="preserve">4.4 Toiminnasta tiedottaminen </w:t>
      </w:r>
    </w:p>
    <w:p w14:paraId="18BECE34" w14:textId="77777777" w:rsidR="00880058" w:rsidRDefault="00880058" w:rsidP="00880058">
      <w:r>
        <w:t xml:space="preserve">Ensimmäiselle luokalle tulevien oppilaiden huoltajille lähetetään </w:t>
      </w:r>
    </w:p>
    <w:p w14:paraId="6AF95E41" w14:textId="77777777" w:rsidR="00880058" w:rsidRDefault="00880058" w:rsidP="00880058">
      <w:r>
        <w:t xml:space="preserve">tiedote iltapäivätoiminnasta joko koulutulokaskirjeen mukana tai </w:t>
      </w:r>
    </w:p>
    <w:p w14:paraId="7BA1DABF" w14:textId="77777777" w:rsidR="00880058" w:rsidRDefault="00880058" w:rsidP="00880058">
      <w:r>
        <w:t xml:space="preserve">Wilman kautta. Koulussa olevien </w:t>
      </w:r>
      <w:proofErr w:type="gramStart"/>
      <w:r>
        <w:t>1.-2.</w:t>
      </w:r>
      <w:proofErr w:type="gramEnd"/>
      <w:r>
        <w:t xml:space="preserve"> luokan oppilaiden huoltajille </w:t>
      </w:r>
    </w:p>
    <w:p w14:paraId="0B51CA66" w14:textId="77777777" w:rsidR="00880058" w:rsidRDefault="00880058" w:rsidP="00880058">
      <w:r>
        <w:t xml:space="preserve">lähetetään tiedote iltapäivätoiminnasta Wilmassa tai oppilaiden </w:t>
      </w:r>
    </w:p>
    <w:p w14:paraId="5BCE6C04" w14:textId="77777777" w:rsidR="00880058" w:rsidRDefault="00880058" w:rsidP="00880058">
      <w:r>
        <w:t xml:space="preserve">mukana. </w:t>
      </w:r>
    </w:p>
    <w:p w14:paraId="1912C1CD" w14:textId="77777777" w:rsidR="00880058" w:rsidRDefault="00880058" w:rsidP="00880058">
      <w:r>
        <w:t xml:space="preserve">Iltapäivätoiminnassa olevien oppilaiden huoltajiin voidaan olla </w:t>
      </w:r>
    </w:p>
    <w:p w14:paraId="7FA1A1F9" w14:textId="77777777" w:rsidR="00880058" w:rsidRDefault="00880058" w:rsidP="00880058">
      <w:r>
        <w:t xml:space="preserve">yhteydessä puhelimitse, tekstiviestillä, </w:t>
      </w:r>
      <w:proofErr w:type="spellStart"/>
      <w:r>
        <w:t>WhatsApp:lla</w:t>
      </w:r>
      <w:proofErr w:type="spellEnd"/>
      <w:r>
        <w:t xml:space="preserve">, ja </w:t>
      </w:r>
    </w:p>
    <w:p w14:paraId="76CFB8C0" w14:textId="77777777" w:rsidR="00880058" w:rsidRDefault="00880058" w:rsidP="00880058">
      <w:r>
        <w:t xml:space="preserve">”reissuvihon” välityksellä. IP-yksikössä valitaan </w:t>
      </w:r>
      <w:proofErr w:type="gramStart"/>
      <w:r>
        <w:t>1-3</w:t>
      </w:r>
      <w:proofErr w:type="gramEnd"/>
      <w:r>
        <w:t xml:space="preserve"> toimivinta </w:t>
      </w:r>
    </w:p>
    <w:p w14:paraId="19EFA227" w14:textId="77777777" w:rsidR="00880058" w:rsidRDefault="00880058" w:rsidP="00880058">
      <w:r>
        <w:t xml:space="preserve">tiedonvälitystapaa. </w:t>
      </w:r>
    </w:p>
    <w:p w14:paraId="192C6426" w14:textId="77777777" w:rsidR="00880058" w:rsidRDefault="00880058" w:rsidP="00880058">
      <w:r>
        <w:t xml:space="preserve">Tietoa Iitin kunnan järjestämästä iltapäivätoiminnasta löytyy </w:t>
      </w:r>
    </w:p>
    <w:p w14:paraId="570ABF33" w14:textId="77777777" w:rsidR="00880058" w:rsidRDefault="00880058" w:rsidP="00880058">
      <w:r>
        <w:t xml:space="preserve">Kausalan ja Vuolenkosken koulujen internet-sivuilta.  </w:t>
      </w:r>
    </w:p>
    <w:p w14:paraId="5255E69C" w14:textId="77777777" w:rsidR="00880058" w:rsidRDefault="00880058" w:rsidP="00880058">
      <w:r>
        <w:t xml:space="preserve">Kausala: https://peda.net/iitti/kausalan-koulu/iltapäivätoiminta </w:t>
      </w:r>
    </w:p>
    <w:p w14:paraId="447CDBC4" w14:textId="77777777" w:rsidR="00880058" w:rsidRDefault="00880058" w:rsidP="00880058">
      <w:r>
        <w:t xml:space="preserve">Vuolenkoski: https://peda.net/iitti/vuolenkosken-koulu </w:t>
      </w:r>
    </w:p>
    <w:p w14:paraId="0507DA07" w14:textId="77777777" w:rsidR="00880058" w:rsidRDefault="00880058" w:rsidP="00880058">
      <w:r>
        <w:t xml:space="preserve">Lisätietoja koululaisten aamu- ja iltapäivätoiminnasta löytyy </w:t>
      </w:r>
    </w:p>
    <w:p w14:paraId="194400A2" w14:textId="77777777" w:rsidR="00880058" w:rsidRDefault="00880058" w:rsidP="00880058">
      <w:r>
        <w:t>internetistä esim. osoitteesta: https://www.oph.fi/fi/koulutus-ja</w:t>
      </w:r>
    </w:p>
    <w:p w14:paraId="60D90245" w14:textId="77777777" w:rsidR="00880058" w:rsidRDefault="00880058" w:rsidP="00880058">
      <w:r>
        <w:t>tutkinnot/aamu-ja-</w:t>
      </w:r>
      <w:proofErr w:type="spellStart"/>
      <w:r>
        <w:t>iltapaivatoiminta</w:t>
      </w:r>
      <w:proofErr w:type="spellEnd"/>
      <w:r>
        <w:t xml:space="preserve">  </w:t>
      </w:r>
    </w:p>
    <w:p w14:paraId="0038EC7C" w14:textId="77777777" w:rsidR="00880058" w:rsidRDefault="00880058" w:rsidP="00880058">
      <w:r>
        <w:t xml:space="preserve">4.5 Toimintaan hakeminen ja valintakriteerit </w:t>
      </w:r>
    </w:p>
    <w:p w14:paraId="22D4F53D" w14:textId="77777777" w:rsidR="00880058" w:rsidRDefault="00880058" w:rsidP="00880058">
      <w:r>
        <w:lastRenderedPageBreak/>
        <w:t>Iltapäivätoiminnan hakuaika ilmoitetaan Iitin kunnan internet</w:t>
      </w:r>
    </w:p>
    <w:p w14:paraId="5ED0F4BC" w14:textId="77777777" w:rsidR="00880058" w:rsidRDefault="00880058" w:rsidP="00880058">
      <w:r>
        <w:t xml:space="preserve">sivuilla (https://www.iitti.fi/), iltapäivätoiminnan sivuilla, ja </w:t>
      </w:r>
    </w:p>
    <w:p w14:paraId="1149B4C7" w14:textId="77777777" w:rsidR="00880058" w:rsidRDefault="00880058" w:rsidP="00880058">
      <w:r>
        <w:t xml:space="preserve">paikallislehdessä. Hakumenettelystä tiedotetaan myös </w:t>
      </w:r>
    </w:p>
    <w:p w14:paraId="53A90006" w14:textId="77777777" w:rsidR="00880058" w:rsidRDefault="00880058" w:rsidP="00880058">
      <w:r>
        <w:t xml:space="preserve">koulutulokkaiden vanhemmille lähetettävässä kirjeessä ja </w:t>
      </w:r>
    </w:p>
    <w:p w14:paraId="1572B5D5" w14:textId="77777777" w:rsidR="00880058" w:rsidRDefault="00880058" w:rsidP="00880058">
      <w:r>
        <w:t xml:space="preserve">Wilmassa. Tulevan syksyn toisen luokan oppilaiden ja erityisen tuen </w:t>
      </w:r>
    </w:p>
    <w:p w14:paraId="6CB66313" w14:textId="77777777" w:rsidR="00880058" w:rsidRDefault="00880058" w:rsidP="00880058">
      <w:r>
        <w:t xml:space="preserve">oppilaiden vanhemmille tiedotetaan koulujen kautta, joko kirjeellä </w:t>
      </w:r>
    </w:p>
    <w:p w14:paraId="2C03C0AC" w14:textId="77777777" w:rsidR="00880058" w:rsidRDefault="00880058" w:rsidP="00880058">
      <w:r>
        <w:t xml:space="preserve">tai Wilmassa. </w:t>
      </w:r>
    </w:p>
    <w:p w14:paraId="27034833" w14:textId="77777777" w:rsidR="00880058" w:rsidRDefault="00880058" w:rsidP="00880058">
      <w:r>
        <w:t xml:space="preserve">Paikkaa haetaan iltapäivätoimintahakemuksella, joita on saatavana </w:t>
      </w:r>
    </w:p>
    <w:p w14:paraId="43F58B78" w14:textId="77777777" w:rsidR="00880058" w:rsidRDefault="00880058" w:rsidP="00880058">
      <w:r>
        <w:t xml:space="preserve">esiopetusryhmistä, iltapäivätoimintaryhmästä, kouluilta, </w:t>
      </w:r>
    </w:p>
    <w:p w14:paraId="3DF44440" w14:textId="77777777" w:rsidR="00880058" w:rsidRDefault="00880058" w:rsidP="00880058">
      <w:r>
        <w:t xml:space="preserve">koulusihteeriltä ja iltapäivätoiminnan nettisivuilta. Hakemukset </w:t>
      </w:r>
    </w:p>
    <w:p w14:paraId="5EEB13EE" w14:textId="77777777" w:rsidR="00880058" w:rsidRDefault="00880058" w:rsidP="00880058">
      <w:r>
        <w:t xml:space="preserve">palautetaan </w:t>
      </w:r>
      <w:proofErr w:type="gramStart"/>
      <w:r>
        <w:t>Kausalan  koulun</w:t>
      </w:r>
      <w:proofErr w:type="gramEnd"/>
      <w:r>
        <w:t xml:space="preserve"> koulusihteerille. Hakuajan jälkeen </w:t>
      </w:r>
    </w:p>
    <w:p w14:paraId="7B6872A4" w14:textId="77777777" w:rsidR="00880058" w:rsidRDefault="00880058" w:rsidP="00880058">
      <w:r>
        <w:t xml:space="preserve">saapuneet hakemukset huomioidaan, mikäli ryhmässä on tilaa.  </w:t>
      </w:r>
    </w:p>
    <w:p w14:paraId="7102EDF8" w14:textId="77777777" w:rsidR="00880058" w:rsidRDefault="00880058" w:rsidP="00880058">
      <w:r>
        <w:t xml:space="preserve">Ensimmäisen luokan ja erityisen tuen oppilaat ovat etusijalla ja </w:t>
      </w:r>
    </w:p>
    <w:p w14:paraId="18702E9E" w14:textId="77777777" w:rsidR="00880058" w:rsidRDefault="00880058" w:rsidP="00880058">
      <w:r>
        <w:t xml:space="preserve">mikäli hakijoita on enemmän kuin paikkoja käytetään seuraavia </w:t>
      </w:r>
    </w:p>
    <w:p w14:paraId="22B9300D" w14:textId="77777777" w:rsidR="00880058" w:rsidRDefault="00880058" w:rsidP="00880058">
      <w:r>
        <w:t xml:space="preserve">valintakriteereitä </w:t>
      </w:r>
    </w:p>
    <w:p w14:paraId="35753598" w14:textId="77777777" w:rsidR="00880058" w:rsidRDefault="00880058" w:rsidP="00880058">
      <w:r>
        <w:t xml:space="preserve">1. Ensimmäisen vuosiluokan tai erityisen tuen oppilas, jolla on </w:t>
      </w:r>
    </w:p>
    <w:p w14:paraId="6C95DE02" w14:textId="77777777" w:rsidR="00880058" w:rsidRDefault="00880058" w:rsidP="00880058">
      <w:r>
        <w:t xml:space="preserve">iltapäivätoiminnalle välttämätön tarve liittyen terveydelliseen tai </w:t>
      </w:r>
    </w:p>
    <w:p w14:paraId="4C72F21B" w14:textId="77777777" w:rsidR="00880058" w:rsidRDefault="00880058" w:rsidP="00880058">
      <w:r>
        <w:t xml:space="preserve">muuhun syyhyn, josta huoltaja on esittänyt riittävän selvityksen </w:t>
      </w:r>
    </w:p>
    <w:p w14:paraId="70BEC78D" w14:textId="77777777" w:rsidR="00880058" w:rsidRDefault="00880058" w:rsidP="00880058">
      <w:r>
        <w:t xml:space="preserve">(lausunto tms.) </w:t>
      </w:r>
    </w:p>
    <w:p w14:paraId="61FA72F1" w14:textId="77777777" w:rsidR="00880058" w:rsidRDefault="00880058" w:rsidP="00880058">
      <w:r>
        <w:t xml:space="preserve">2. Ensimmäisen vuosiluokan tai erityisen tuen oppilas, jonka huoltajat </w:t>
      </w:r>
    </w:p>
    <w:p w14:paraId="6018782B" w14:textId="77777777" w:rsidR="00880058" w:rsidRDefault="00880058" w:rsidP="00880058">
      <w:r>
        <w:t xml:space="preserve">ovat estyneet hoitamasta lasta iltapäivätoiminnan aikana työn, </w:t>
      </w:r>
    </w:p>
    <w:p w14:paraId="25C6E3B0" w14:textId="77777777" w:rsidR="00880058" w:rsidRDefault="00880058" w:rsidP="00880058">
      <w:r>
        <w:t xml:space="preserve">opiskelun tai muun erityisen syyn vuoksi. Erityisestä syystä tulee </w:t>
      </w:r>
    </w:p>
    <w:p w14:paraId="5A199726" w14:textId="77777777" w:rsidR="00880058" w:rsidRDefault="00880058" w:rsidP="00880058">
      <w:r>
        <w:t xml:space="preserve">esittää riittävät selvitys (esim. lääkäritodistus) </w:t>
      </w:r>
    </w:p>
    <w:p w14:paraId="22C88032" w14:textId="77777777" w:rsidR="00880058" w:rsidRDefault="00880058" w:rsidP="00880058">
      <w:r>
        <w:t xml:space="preserve">3. Toisen vuosiluokan oppilas, jolla on iltapäivätoiminnalle tarve liittyen </w:t>
      </w:r>
    </w:p>
    <w:p w14:paraId="00EACD84" w14:textId="77777777" w:rsidR="00880058" w:rsidRDefault="00880058" w:rsidP="00880058">
      <w:r>
        <w:t xml:space="preserve">terveydelliseen tai muuhun erityiseen syyhyn, josta huoltaja on </w:t>
      </w:r>
    </w:p>
    <w:p w14:paraId="4ADB0224" w14:textId="77777777" w:rsidR="00880058" w:rsidRDefault="00880058" w:rsidP="00880058">
      <w:r>
        <w:t xml:space="preserve">esittänyt riittävän selvityksen (lausunto tms.)  </w:t>
      </w:r>
    </w:p>
    <w:p w14:paraId="4EEDF9F7" w14:textId="77777777" w:rsidR="00880058" w:rsidRDefault="00880058" w:rsidP="00880058">
      <w:r>
        <w:t xml:space="preserve">4. Toisen vuosiluokan oppilas, jonka huoltajat ovat estyneet hoitamasta </w:t>
      </w:r>
    </w:p>
    <w:p w14:paraId="1A9B6AB3" w14:textId="77777777" w:rsidR="00880058" w:rsidRDefault="00880058" w:rsidP="00880058">
      <w:r>
        <w:t xml:space="preserve">lasta iltapäivätoiminnan aikana työn, opiskelun tai muun erityisen </w:t>
      </w:r>
    </w:p>
    <w:p w14:paraId="57591311" w14:textId="77777777" w:rsidR="00880058" w:rsidRDefault="00880058" w:rsidP="00880058">
      <w:r>
        <w:lastRenderedPageBreak/>
        <w:t xml:space="preserve">syyn vuoksi. Erityisestä syystä tulee esittää riittävät selvitys (esim. </w:t>
      </w:r>
    </w:p>
    <w:p w14:paraId="0F3D5C4E" w14:textId="77777777" w:rsidR="00880058" w:rsidRDefault="00880058" w:rsidP="00880058">
      <w:r>
        <w:t xml:space="preserve">lääkärintodistus). </w:t>
      </w:r>
    </w:p>
    <w:p w14:paraId="400AC9BE" w14:textId="77777777" w:rsidR="00880058" w:rsidRDefault="00880058" w:rsidP="00880058">
      <w:r>
        <w:t xml:space="preserve">5. Ensimmäisen tai toisen vuosiluokan oppilas tai erityisen tuen oppilas, </w:t>
      </w:r>
    </w:p>
    <w:p w14:paraId="78EA5AB5" w14:textId="77777777" w:rsidR="00880058" w:rsidRDefault="00880058" w:rsidP="00880058">
      <w:r>
        <w:t xml:space="preserve">jonka huoltaja voi hoitaa lasta iltapäivisin kotona. </w:t>
      </w:r>
    </w:p>
    <w:p w14:paraId="51A6C60B" w14:textId="77777777" w:rsidR="00880058" w:rsidRDefault="00880058" w:rsidP="00880058">
      <w:r>
        <w:t xml:space="preserve">Iltapäivätoimintapaikka voidaan myöntää erityisperustein myös </w:t>
      </w:r>
    </w:p>
    <w:p w14:paraId="06086A3E" w14:textId="77777777" w:rsidR="00880058" w:rsidRDefault="00880058" w:rsidP="00880058">
      <w:r>
        <w:t xml:space="preserve">muille kuin edellä mainituille oppilasryhmille. Päätökset </w:t>
      </w:r>
    </w:p>
    <w:p w14:paraId="0BE082A0" w14:textId="77777777" w:rsidR="00880058" w:rsidRDefault="00880058" w:rsidP="00880058">
      <w:r>
        <w:t xml:space="preserve">iltapäivätoimintapaikasta lähetetään huoltajille toukokuun loppuun </w:t>
      </w:r>
    </w:p>
    <w:p w14:paraId="3EFFED25" w14:textId="77777777" w:rsidR="00880058" w:rsidRDefault="00880058" w:rsidP="00880058">
      <w:r>
        <w:t xml:space="preserve">mennessä. Kirjeessä on mukana esitietolomake, joka palautetaan </w:t>
      </w:r>
    </w:p>
    <w:p w14:paraId="7B39870B" w14:textId="77777777" w:rsidR="00880058" w:rsidRDefault="00880058" w:rsidP="00880058">
      <w:r>
        <w:t xml:space="preserve">kokonaan täytettynä sekä iltapäivätoiminnan yhteystiedot. </w:t>
      </w:r>
    </w:p>
    <w:p w14:paraId="68FEB2B2" w14:textId="77777777" w:rsidR="00880058" w:rsidRDefault="00880058" w:rsidP="00880058">
      <w:proofErr w:type="gramStart"/>
      <w:r>
        <w:t>1.1  Lapsiryhmän</w:t>
      </w:r>
      <w:proofErr w:type="gramEnd"/>
      <w:r>
        <w:t xml:space="preserve"> koko, henkilöstön resurssointi, henkilöstön rakenne ja </w:t>
      </w:r>
    </w:p>
    <w:p w14:paraId="0E1A40B1" w14:textId="77777777" w:rsidR="00880058" w:rsidRDefault="00880058" w:rsidP="00880058">
      <w:r>
        <w:t xml:space="preserve">ohjaajien kelpoisuus </w:t>
      </w:r>
    </w:p>
    <w:p w14:paraId="20307A9A" w14:textId="77777777" w:rsidR="00880058" w:rsidRDefault="00880058" w:rsidP="00880058">
      <w:r>
        <w:t xml:space="preserve">Iltapäivätoimintaa tarjotaan perusopetuksen 1. ja 2. vuosiluokan </w:t>
      </w:r>
    </w:p>
    <w:p w14:paraId="7EDC378A" w14:textId="77777777" w:rsidR="00880058" w:rsidRDefault="00880058" w:rsidP="00880058">
      <w:r>
        <w:t xml:space="preserve">oppilaille sekä muiden vuosiluokkien osalta oppilaille, joilla on </w:t>
      </w:r>
    </w:p>
    <w:p w14:paraId="614BA1EA" w14:textId="77777777" w:rsidR="00880058" w:rsidRDefault="00880058" w:rsidP="00880058">
      <w:r>
        <w:t xml:space="preserve">perusopetuslain mukainen päätös erityisestä tuesta. Toimintaan </w:t>
      </w:r>
    </w:p>
    <w:p w14:paraId="2D8F86B8" w14:textId="77777777" w:rsidR="00880058" w:rsidRDefault="00880058" w:rsidP="00880058">
      <w:r>
        <w:t xml:space="preserve">osallistuminen on lapselle vapaaehtoista. </w:t>
      </w:r>
    </w:p>
    <w:p w14:paraId="76300C38" w14:textId="77777777" w:rsidR="00880058" w:rsidRDefault="00880058" w:rsidP="00880058">
      <w:r>
        <w:t xml:space="preserve">Lasten määrä, päivittäinen läsnäolo ja tuen tarpeet määrittävät </w:t>
      </w:r>
    </w:p>
    <w:p w14:paraId="2C51B635" w14:textId="77777777" w:rsidR="00880058" w:rsidRDefault="00880058" w:rsidP="00880058">
      <w:r>
        <w:t xml:space="preserve">ryhmäkokoa ja henkilöstötarvetta. Mikäli ryhmässä on kaksi </w:t>
      </w:r>
    </w:p>
    <w:p w14:paraId="55C7DE74" w14:textId="77777777" w:rsidR="00880058" w:rsidRDefault="00880058" w:rsidP="00880058">
      <w:r>
        <w:t xml:space="preserve">enintään 10pv/kk iltapäivätoimintaa tarvitsevaa lasta, määritellään </w:t>
      </w:r>
    </w:p>
    <w:p w14:paraId="6FADE1C1" w14:textId="77777777" w:rsidR="00880058" w:rsidRDefault="00880058" w:rsidP="00880058">
      <w:r>
        <w:t xml:space="preserve">paikkaluku yhdeksi. Toimintaryhmän 16 lasta kohden tulee olla </w:t>
      </w:r>
    </w:p>
    <w:p w14:paraId="7CBA8C3D" w14:textId="77777777" w:rsidR="00880058" w:rsidRDefault="00880058" w:rsidP="00880058">
      <w:r>
        <w:t xml:space="preserve">vähintään kaksi (2) ohjaajaa.  Tarve määritellään tilannekohtaisesti </w:t>
      </w:r>
    </w:p>
    <w:p w14:paraId="1BA30C5B" w14:textId="77777777" w:rsidR="00880058" w:rsidRDefault="00880058" w:rsidP="00880058">
      <w:r>
        <w:t xml:space="preserve">ja huolehditaan riittävästä resurssoinnista. </w:t>
      </w:r>
    </w:p>
    <w:p w14:paraId="591DACD7" w14:textId="77777777" w:rsidR="00880058" w:rsidRDefault="00880058" w:rsidP="00880058">
      <w:r>
        <w:t xml:space="preserve">Kausalan koulun iltapäivätoiminnan ryhmässä paikkoja on 35. </w:t>
      </w:r>
    </w:p>
    <w:p w14:paraId="627C8D45" w14:textId="77777777" w:rsidR="00880058" w:rsidRDefault="00880058" w:rsidP="00880058">
      <w:r>
        <w:t xml:space="preserve">Vuolenkoskella paikkoja on 10. </w:t>
      </w:r>
    </w:p>
    <w:p w14:paraId="5F446FC0" w14:textId="77777777" w:rsidR="00880058" w:rsidRDefault="00880058" w:rsidP="00880058">
      <w:r>
        <w:t xml:space="preserve">Ohjaajina aamu- ja iltapäivätoiminnassa toimivat </w:t>
      </w:r>
    </w:p>
    <w:p w14:paraId="5F7FF0DD" w14:textId="77777777" w:rsidR="00880058" w:rsidRDefault="00880058" w:rsidP="00880058">
      <w:r>
        <w:t xml:space="preserve">koulunkäynninohjaajat. Ohjaajat perehdytetään iltapäivätoimintaan </w:t>
      </w:r>
    </w:p>
    <w:p w14:paraId="4A483F80" w14:textId="77777777" w:rsidR="00880058" w:rsidRDefault="00880058" w:rsidP="00880058">
      <w:r>
        <w:t xml:space="preserve">toimintakauden alkaessa. Perehdytys sisältää toiminnan </w:t>
      </w:r>
    </w:p>
    <w:p w14:paraId="50B8FCF2" w14:textId="77777777" w:rsidR="00880058" w:rsidRDefault="00880058" w:rsidP="00880058">
      <w:r>
        <w:t xml:space="preserve">järjestämiselle välttämättömät tiedot oppilaista. Lisäksi jo </w:t>
      </w:r>
    </w:p>
    <w:p w14:paraId="63CCBBE2" w14:textId="77777777" w:rsidR="00880058" w:rsidRDefault="00880058" w:rsidP="00880058">
      <w:r>
        <w:t xml:space="preserve">aikaisemmin APIP-ohjaajana toimineet perehdyttävät uusia ohjaajia </w:t>
      </w:r>
    </w:p>
    <w:p w14:paraId="4050C37D" w14:textId="77777777" w:rsidR="00880058" w:rsidRDefault="00880058" w:rsidP="00880058">
      <w:r>
        <w:lastRenderedPageBreak/>
        <w:t xml:space="preserve">tehtävään.  </w:t>
      </w:r>
    </w:p>
    <w:p w14:paraId="75686BF2" w14:textId="77777777" w:rsidR="00880058" w:rsidRDefault="00880058" w:rsidP="00880058">
      <w:r>
        <w:t xml:space="preserve">Aamu- ja iltapäivätoiminnan henkilöstöä koskee 1.4.2004 voimaan </w:t>
      </w:r>
    </w:p>
    <w:p w14:paraId="42022570" w14:textId="77777777" w:rsidR="00880058" w:rsidRDefault="00880058" w:rsidP="00880058">
      <w:r>
        <w:t xml:space="preserve">tullut laki lasten kanssa työskentelevien rikostaustan </w:t>
      </w:r>
    </w:p>
    <w:p w14:paraId="676323B5" w14:textId="77777777" w:rsidR="00880058" w:rsidRDefault="00880058" w:rsidP="00880058">
      <w:r>
        <w:t xml:space="preserve">selvittämisestä. </w:t>
      </w:r>
    </w:p>
    <w:p w14:paraId="615DD7C7" w14:textId="77777777" w:rsidR="00880058" w:rsidRDefault="00880058" w:rsidP="00880058">
      <w:r>
        <w:t xml:space="preserve">4.6 Kulkemisen ja kuljetusten järjestäminen </w:t>
      </w:r>
    </w:p>
    <w:p w14:paraId="682BE540" w14:textId="77777777" w:rsidR="00880058" w:rsidRDefault="00880058" w:rsidP="00880058">
      <w:r>
        <w:t xml:space="preserve">Vanhemmat järjestävät itse lapsensa kuljetukset aamu- ja </w:t>
      </w:r>
    </w:p>
    <w:p w14:paraId="7706C108" w14:textId="77777777" w:rsidR="00880058" w:rsidRDefault="00880058" w:rsidP="00880058">
      <w:r>
        <w:t xml:space="preserve">iltapäivätoimintaan. Kuljetusetuuteen oikeutetut oppilaat voivat </w:t>
      </w:r>
    </w:p>
    <w:p w14:paraId="5928489D" w14:textId="77777777" w:rsidR="00880058" w:rsidRDefault="00880058" w:rsidP="00880058">
      <w:r>
        <w:t xml:space="preserve">käyttää olemassa olevia kyytejä, iltapäivisin pääsääntöisesti 15.30 </w:t>
      </w:r>
    </w:p>
    <w:p w14:paraId="7976A0D9" w14:textId="77777777" w:rsidR="00880058" w:rsidRDefault="00880058" w:rsidP="00880058">
      <w:r>
        <w:t xml:space="preserve">lähteviä kuljetuksia.  </w:t>
      </w:r>
    </w:p>
    <w:p w14:paraId="5705A1A9" w14:textId="77777777" w:rsidR="00880058" w:rsidRDefault="00880058" w:rsidP="00880058">
      <w:proofErr w:type="gramStart"/>
      <w:r>
        <w:t>1.2  Välipalan</w:t>
      </w:r>
      <w:proofErr w:type="gramEnd"/>
      <w:r>
        <w:t xml:space="preserve"> järjestäminen </w:t>
      </w:r>
    </w:p>
    <w:p w14:paraId="0E17C1EA" w14:textId="77777777" w:rsidR="00880058" w:rsidRDefault="00880058" w:rsidP="00880058">
      <w:r>
        <w:t xml:space="preserve">Iltapäivätoiminnassa tarjotaan lapsille välipala noin klo 14.00. </w:t>
      </w:r>
    </w:p>
    <w:p w14:paraId="4076E89A" w14:textId="77777777" w:rsidR="00880058" w:rsidRDefault="00880058" w:rsidP="00880058">
      <w:r>
        <w:t xml:space="preserve">Välipalat suunnitellaan monipuolisiksi ja vaihteleviksi siten, että ne </w:t>
      </w:r>
    </w:p>
    <w:p w14:paraId="2CC6376F" w14:textId="77777777" w:rsidR="00880058" w:rsidRDefault="00880058" w:rsidP="00880058">
      <w:r>
        <w:t xml:space="preserve">noudattavat kansallisia ravitsemussuosituksia ja ottavat huomioon </w:t>
      </w:r>
    </w:p>
    <w:p w14:paraId="4B496ED9" w14:textId="77777777" w:rsidR="00880058" w:rsidRDefault="00880058" w:rsidP="00880058">
      <w:r>
        <w:t xml:space="preserve">ruokailuun liittyvät erityistarpeet. </w:t>
      </w:r>
    </w:p>
    <w:p w14:paraId="5B2E4649" w14:textId="77777777" w:rsidR="00880058" w:rsidRDefault="00880058" w:rsidP="00880058">
      <w:proofErr w:type="gramStart"/>
      <w:r>
        <w:t>1.3  Turvallisuus</w:t>
      </w:r>
      <w:proofErr w:type="gramEnd"/>
      <w:r>
        <w:t xml:space="preserve">- ja pelastussuunnitelma </w:t>
      </w:r>
    </w:p>
    <w:p w14:paraId="194B34FD" w14:textId="77777777" w:rsidR="00880058" w:rsidRDefault="00880058" w:rsidP="00880058">
      <w:r>
        <w:t xml:space="preserve">Aamu- ja iltapäivätoimintaa järjestetään Kausalan ja Vuolenkosken </w:t>
      </w:r>
    </w:p>
    <w:p w14:paraId="753C98E9" w14:textId="77777777" w:rsidR="00880058" w:rsidRDefault="00880058" w:rsidP="00880058">
      <w:r>
        <w:t xml:space="preserve">kouluissa. Toiminnassa noudatetaan kunkin koulun voimassa olevaa </w:t>
      </w:r>
    </w:p>
    <w:p w14:paraId="30C31C08" w14:textId="77777777" w:rsidR="00880058" w:rsidRDefault="00880058" w:rsidP="00880058">
      <w:r>
        <w:t xml:space="preserve">turvallisuus- ja pelastussuunnitelmaa. </w:t>
      </w:r>
    </w:p>
    <w:p w14:paraId="48171C46" w14:textId="77777777" w:rsidR="00880058" w:rsidRDefault="00880058" w:rsidP="00880058">
      <w:proofErr w:type="gramStart"/>
      <w:r>
        <w:t>1.4  Vakuutusasiat</w:t>
      </w:r>
      <w:proofErr w:type="gramEnd"/>
      <w:r>
        <w:t xml:space="preserve"> </w:t>
      </w:r>
    </w:p>
    <w:p w14:paraId="39A47A34" w14:textId="77777777" w:rsidR="00880058" w:rsidRDefault="00880058" w:rsidP="00880058">
      <w:r>
        <w:t xml:space="preserve">Iltapäivätoiminta on koulun toimintaa, joten Iitin kunnan </w:t>
      </w:r>
    </w:p>
    <w:p w14:paraId="75F0EF62" w14:textId="77777777" w:rsidR="00880058" w:rsidRDefault="00880058" w:rsidP="00880058">
      <w:r>
        <w:t xml:space="preserve">vakuutusturva on voimassa myös iltapäivätoiminnan aikana. </w:t>
      </w:r>
    </w:p>
    <w:p w14:paraId="371C8248" w14:textId="77777777" w:rsidR="00880058" w:rsidRDefault="00880058" w:rsidP="00880058">
      <w:r>
        <w:t xml:space="preserve">Iltapäivätoiminnassa sattuneen tapaturman hoito on lapselle </w:t>
      </w:r>
    </w:p>
    <w:p w14:paraId="5BBECB69" w14:textId="77777777" w:rsidR="00880058" w:rsidRDefault="00880058" w:rsidP="00880058">
      <w:r>
        <w:t xml:space="preserve">maksuton. </w:t>
      </w:r>
    </w:p>
    <w:p w14:paraId="418E7162" w14:textId="77777777" w:rsidR="00880058" w:rsidRDefault="00880058" w:rsidP="00880058">
      <w:r>
        <w:t xml:space="preserve">1.5 Taloussuunnitelma </w:t>
      </w:r>
    </w:p>
    <w:p w14:paraId="10A08835" w14:textId="77777777" w:rsidR="00880058" w:rsidRDefault="00880058" w:rsidP="00880058">
      <w:r>
        <w:t xml:space="preserve">Lisätään liitteeksi.  </w:t>
      </w:r>
    </w:p>
    <w:p w14:paraId="7996174B" w14:textId="77777777" w:rsidR="00880058" w:rsidRDefault="00880058" w:rsidP="00880058">
      <w:r>
        <w:t xml:space="preserve">5 Toiminnan seuranta ja arviointi </w:t>
      </w:r>
    </w:p>
    <w:p w14:paraId="0E088160" w14:textId="77777777" w:rsidR="00880058" w:rsidRDefault="00880058" w:rsidP="00880058">
      <w:r>
        <w:t xml:space="preserve">Arviointi: </w:t>
      </w:r>
    </w:p>
    <w:p w14:paraId="7757ED5A" w14:textId="77777777" w:rsidR="00880058" w:rsidRDefault="00880058" w:rsidP="00880058">
      <w:r>
        <w:t xml:space="preserve">Iltapäivätoimintaan osallistuva henkilöstö kerää suusanallista </w:t>
      </w:r>
    </w:p>
    <w:p w14:paraId="03399FB8" w14:textId="77777777" w:rsidR="00880058" w:rsidRDefault="00880058" w:rsidP="00880058">
      <w:r>
        <w:lastRenderedPageBreak/>
        <w:t xml:space="preserve">palautetta lapsilta ja heidän huoltajiltaan toiminnasta, palaute </w:t>
      </w:r>
    </w:p>
    <w:p w14:paraId="54B0F96F" w14:textId="77777777" w:rsidR="00880058" w:rsidRDefault="00880058" w:rsidP="00880058">
      <w:r>
        <w:t xml:space="preserve">kyselyllä loppuvuodesta. Lisäksi IP-ohjaajat arvioivat toimintaa </w:t>
      </w:r>
    </w:p>
    <w:p w14:paraId="245DFBE2" w14:textId="77777777" w:rsidR="00880058" w:rsidRDefault="00880058" w:rsidP="00880058">
      <w:r>
        <w:t xml:space="preserve">yhdessä rehtorin kanssa vähintään kaksi kertaa lukuvuoden aikana. </w:t>
      </w:r>
    </w:p>
    <w:p w14:paraId="4494CE70" w14:textId="77777777" w:rsidR="00880058" w:rsidRDefault="00880058" w:rsidP="00880058">
      <w:r>
        <w:t xml:space="preserve">Iitin kunta osallistuu lisäksi toimintansa ulkopuoliseen </w:t>
      </w:r>
    </w:p>
    <w:p w14:paraId="1BC08784" w14:textId="77777777" w:rsidR="00880058" w:rsidRDefault="00880058" w:rsidP="00880058">
      <w:r>
        <w:t xml:space="preserve">(Opetushallitus) arviointiin. </w:t>
      </w:r>
    </w:p>
    <w:p w14:paraId="441B8ADA" w14:textId="77777777" w:rsidR="00880058" w:rsidRDefault="00880058" w:rsidP="00880058">
      <w:r>
        <w:t xml:space="preserve">Seuranta: </w:t>
      </w:r>
    </w:p>
    <w:p w14:paraId="6FAA9400" w14:textId="77777777" w:rsidR="00880058" w:rsidRDefault="00880058" w:rsidP="00880058">
      <w:r>
        <w:t xml:space="preserve">6 Yhteistyö </w:t>
      </w:r>
    </w:p>
    <w:p w14:paraId="7DFCB6C9" w14:textId="77777777" w:rsidR="00880058" w:rsidRDefault="00880058" w:rsidP="00880058">
      <w:r>
        <w:t xml:space="preserve">Koulujen rehtorit seuraavat iltapäivätoiminnan toteutumista. </w:t>
      </w:r>
    </w:p>
    <w:p w14:paraId="62FD47B6" w14:textId="77777777" w:rsidR="00880058" w:rsidRDefault="00880058" w:rsidP="00880058">
      <w:r>
        <w:t xml:space="preserve">Iltapäiväkerho tekee yhteistyötä erilaisten yritysten sekä yhteisöjen </w:t>
      </w:r>
    </w:p>
    <w:p w14:paraId="29B4F35A" w14:textId="77777777" w:rsidR="00880058" w:rsidRDefault="00880058" w:rsidP="00880058">
      <w:r>
        <w:t xml:space="preserve">kanssa, jotka toimivat vapaaehtoisuuteen perustuen tai ovat Iitin </w:t>
      </w:r>
    </w:p>
    <w:p w14:paraId="1DE87C32" w14:textId="77777777" w:rsidR="00880058" w:rsidRDefault="00880058" w:rsidP="00880058">
      <w:r>
        <w:t xml:space="preserve">kunnan alaisuudessa. Pyrkiäkseen järjestämään erilaista toimintaa </w:t>
      </w:r>
    </w:p>
    <w:p w14:paraId="7AF13BFD" w14:textId="77777777" w:rsidR="00880058" w:rsidRDefault="00880058" w:rsidP="00880058">
      <w:r>
        <w:t xml:space="preserve">iltapäiväkerhon aikana, kuten esim. retket, tutustumiskäynnit sekä </w:t>
      </w:r>
    </w:p>
    <w:p w14:paraId="3ED62EFE" w14:textId="13975119" w:rsidR="00880058" w:rsidRDefault="00880058" w:rsidP="00880058">
      <w:r>
        <w:t xml:space="preserve">ohjatut liikuntatunnit.  </w:t>
      </w:r>
    </w:p>
    <w:sectPr w:rsidR="008800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58"/>
    <w:rsid w:val="00880058"/>
    <w:rsid w:val="00A5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0642"/>
  <w15:chartTrackingRefBased/>
  <w15:docId w15:val="{607F5BC3-E50B-4FFD-8B89-F6DE020C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80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80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80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80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80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80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80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80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80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80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80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80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8005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8005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8005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8005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8005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8005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80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80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80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80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80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8005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8005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8005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80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8005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800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1771</Words>
  <Characters>14352</Characters>
  <Application>Microsoft Office Word</Application>
  <DocSecurity>0</DocSecurity>
  <Lines>119</Lines>
  <Paragraphs>32</Paragraphs>
  <ScaleCrop>false</ScaleCrop>
  <Company/>
  <LinksUpToDate>false</LinksUpToDate>
  <CharactersWithSpaces>16091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Taina Piilahti</dc:creator>
  <cp:keywords/>
  <dc:description/>
  <cp:lastModifiedBy>Taina Piilahti</cp:lastModifiedBy>
  <cp:revision>1</cp:revision>
  <dcterms:created xsi:type="dcterms:W3CDTF">2026-09-10T14:47:00Z</dcterms:created>
  <dcterms:modified xsi:type="dcterms:W3CDTF">2026-09-10T14:51:00Z</dcterms:modified>
</cp:coreProperties>
</file>