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3BF2" w14:textId="77777777" w:rsidR="00B76AD0" w:rsidRPr="00B76AD0" w:rsidRDefault="00B76AD0" w:rsidP="00B76A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</w:pPr>
      <w:r w:rsidRPr="00B76AD0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 xml:space="preserve">4. Välipala </w:t>
      </w:r>
    </w:p>
    <w:p w14:paraId="27D78543" w14:textId="77777777" w:rsidR="00B76AD0" w:rsidRPr="00B76AD0" w:rsidRDefault="00B76AD0" w:rsidP="00B76A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B76AD0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 xml:space="preserve">4. </w:t>
      </w:r>
      <w:proofErr w:type="gramStart"/>
      <w:r w:rsidRPr="00B76AD0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  Teksti</w:t>
      </w:r>
      <w:proofErr w:type="gramEnd"/>
      <w:r w:rsidRPr="00B76AD0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 xml:space="preserve">: Välipalojen ravintosisältö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9"/>
        <w:gridCol w:w="1725"/>
      </w:tblGrid>
      <w:tr w:rsidR="00B76AD0" w:rsidRPr="00B76AD0" w14:paraId="767A3057" w14:textId="77777777" w:rsidTr="00B76AD0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026B9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Maustettu rahka</w:t>
            </w:r>
          </w:p>
        </w:tc>
      </w:tr>
      <w:tr w:rsidR="00B76AD0" w:rsidRPr="00B76AD0" w14:paraId="5ABBBE5D" w14:textId="77777777" w:rsidTr="00B76AD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89D6F18" w14:textId="77777777" w:rsidR="00B76AD0" w:rsidRP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Ravintosisältö 100 g:ssa (prk 200 g)</w:t>
            </w:r>
          </w:p>
        </w:tc>
      </w:tr>
      <w:tr w:rsidR="00B76AD0" w:rsidRPr="00B76AD0" w14:paraId="1A6EBC01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2DD09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Energia</w:t>
            </w:r>
          </w:p>
        </w:tc>
        <w:tc>
          <w:tcPr>
            <w:tcW w:w="0" w:type="auto"/>
            <w:vAlign w:val="center"/>
            <w:hideMark/>
          </w:tcPr>
          <w:p w14:paraId="0A6687A7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650 kJ / 160 kcal</w:t>
            </w:r>
          </w:p>
        </w:tc>
      </w:tr>
      <w:tr w:rsidR="00B76AD0" w:rsidRPr="00B76AD0" w14:paraId="0B7CC497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F3DE5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Rasva</w:t>
            </w:r>
          </w:p>
        </w:tc>
        <w:tc>
          <w:tcPr>
            <w:tcW w:w="0" w:type="auto"/>
            <w:vAlign w:val="center"/>
            <w:hideMark/>
          </w:tcPr>
          <w:p w14:paraId="20663144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7 g</w:t>
            </w:r>
          </w:p>
        </w:tc>
      </w:tr>
      <w:tr w:rsidR="00B76AD0" w:rsidRPr="00B76AD0" w14:paraId="0127C605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E81E3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Tyydyttyneet rasvat</w:t>
            </w:r>
          </w:p>
        </w:tc>
        <w:tc>
          <w:tcPr>
            <w:tcW w:w="0" w:type="auto"/>
            <w:vAlign w:val="center"/>
            <w:hideMark/>
          </w:tcPr>
          <w:p w14:paraId="1219C1AD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4,1 g</w:t>
            </w:r>
          </w:p>
        </w:tc>
      </w:tr>
      <w:tr w:rsidR="00B76AD0" w:rsidRPr="00B76AD0" w14:paraId="55DA295B" w14:textId="77777777" w:rsidTr="00B76AD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6DE45BD2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Hiilihydraatit</w:t>
            </w: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br/>
              <w:t>– josta sokereita</w:t>
            </w:r>
          </w:p>
        </w:tc>
        <w:tc>
          <w:tcPr>
            <w:tcW w:w="0" w:type="auto"/>
            <w:vAlign w:val="center"/>
            <w:hideMark/>
          </w:tcPr>
          <w:p w14:paraId="6CA3755C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16 g</w:t>
            </w:r>
          </w:p>
        </w:tc>
      </w:tr>
      <w:tr w:rsidR="00B76AD0" w:rsidRPr="00B76AD0" w14:paraId="45890096" w14:textId="77777777" w:rsidTr="00B76AD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D71674B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0" w:type="auto"/>
            <w:vAlign w:val="center"/>
            <w:hideMark/>
          </w:tcPr>
          <w:p w14:paraId="72947CEA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16 g</w:t>
            </w:r>
          </w:p>
        </w:tc>
      </w:tr>
      <w:tr w:rsidR="00B76AD0" w:rsidRPr="00B76AD0" w14:paraId="6E95BA16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863C4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Ravintokuitu</w:t>
            </w:r>
          </w:p>
        </w:tc>
        <w:tc>
          <w:tcPr>
            <w:tcW w:w="0" w:type="auto"/>
            <w:vAlign w:val="center"/>
            <w:hideMark/>
          </w:tcPr>
          <w:p w14:paraId="754837E8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 g</w:t>
            </w:r>
          </w:p>
        </w:tc>
      </w:tr>
      <w:tr w:rsidR="00B76AD0" w:rsidRPr="00B76AD0" w14:paraId="20B99430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0D31C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Proteiini</w:t>
            </w:r>
          </w:p>
        </w:tc>
        <w:tc>
          <w:tcPr>
            <w:tcW w:w="0" w:type="auto"/>
            <w:vAlign w:val="center"/>
            <w:hideMark/>
          </w:tcPr>
          <w:p w14:paraId="7D7F890C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7,2 g</w:t>
            </w:r>
          </w:p>
        </w:tc>
      </w:tr>
      <w:tr w:rsidR="00B76AD0" w:rsidRPr="00B76AD0" w14:paraId="77003DAB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6BA00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Suola</w:t>
            </w:r>
          </w:p>
        </w:tc>
        <w:tc>
          <w:tcPr>
            <w:tcW w:w="0" w:type="auto"/>
            <w:vAlign w:val="center"/>
            <w:hideMark/>
          </w:tcPr>
          <w:p w14:paraId="07CA4D32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0,10 g</w:t>
            </w:r>
          </w:p>
        </w:tc>
      </w:tr>
      <w:tr w:rsidR="00B76AD0" w:rsidRPr="00B76AD0" w14:paraId="6561C44E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AC666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Laktoosia</w:t>
            </w:r>
          </w:p>
        </w:tc>
        <w:tc>
          <w:tcPr>
            <w:tcW w:w="0" w:type="auto"/>
            <w:vAlign w:val="center"/>
            <w:hideMark/>
          </w:tcPr>
          <w:p w14:paraId="52AA2BDE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 g</w:t>
            </w:r>
          </w:p>
        </w:tc>
      </w:tr>
    </w:tbl>
    <w:p w14:paraId="72B4CA50" w14:textId="77777777" w:rsidR="00B76AD0" w:rsidRPr="00B76AD0" w:rsidRDefault="00B76AD0" w:rsidP="00B76A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i-F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1895"/>
      </w:tblGrid>
      <w:tr w:rsidR="00B76AD0" w:rsidRPr="00B76AD0" w14:paraId="6347197E" w14:textId="77777777" w:rsidTr="00B76AD0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8CA5C" w14:textId="77777777" w:rsid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62958DEC" w14:textId="77777777" w:rsid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1CC24112" w14:textId="128A66C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Välipalapatukka</w:t>
            </w:r>
          </w:p>
        </w:tc>
      </w:tr>
      <w:tr w:rsidR="00B76AD0" w:rsidRPr="00B76AD0" w14:paraId="444FF637" w14:textId="77777777" w:rsidTr="00B76AD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9A9DB54" w14:textId="77777777" w:rsidR="00B76AD0" w:rsidRP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Ravintosisältö 100 g:ssa (kpl 50 g)</w:t>
            </w:r>
          </w:p>
        </w:tc>
      </w:tr>
      <w:tr w:rsidR="00B76AD0" w:rsidRPr="00B76AD0" w14:paraId="54DF17A4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56782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Energia</w:t>
            </w:r>
          </w:p>
        </w:tc>
        <w:tc>
          <w:tcPr>
            <w:tcW w:w="0" w:type="auto"/>
            <w:vAlign w:val="center"/>
            <w:hideMark/>
          </w:tcPr>
          <w:p w14:paraId="4680C3A9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1 582 kJ / 376 kcal</w:t>
            </w:r>
          </w:p>
        </w:tc>
      </w:tr>
      <w:tr w:rsidR="00B76AD0" w:rsidRPr="00B76AD0" w14:paraId="5D805549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AC1FA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Rasva</w:t>
            </w:r>
          </w:p>
        </w:tc>
        <w:tc>
          <w:tcPr>
            <w:tcW w:w="0" w:type="auto"/>
            <w:vAlign w:val="center"/>
            <w:hideMark/>
          </w:tcPr>
          <w:p w14:paraId="05104DAB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11,4 g</w:t>
            </w:r>
          </w:p>
        </w:tc>
      </w:tr>
      <w:tr w:rsidR="00B76AD0" w:rsidRPr="00B76AD0" w14:paraId="32359A1C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4CC41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Tyydyttyneet rasvat</w:t>
            </w:r>
          </w:p>
        </w:tc>
        <w:tc>
          <w:tcPr>
            <w:tcW w:w="0" w:type="auto"/>
            <w:vAlign w:val="center"/>
            <w:hideMark/>
          </w:tcPr>
          <w:p w14:paraId="132CA153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6,2 g</w:t>
            </w:r>
          </w:p>
        </w:tc>
      </w:tr>
      <w:tr w:rsidR="00B76AD0" w:rsidRPr="00B76AD0" w14:paraId="087AE51C" w14:textId="77777777" w:rsidTr="00B76AD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4D65FD69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Hiilihydraatit</w:t>
            </w: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br/>
              <w:t>– josta sokereita</w:t>
            </w:r>
          </w:p>
        </w:tc>
        <w:tc>
          <w:tcPr>
            <w:tcW w:w="0" w:type="auto"/>
            <w:vAlign w:val="center"/>
            <w:hideMark/>
          </w:tcPr>
          <w:p w14:paraId="5CB78BCB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40 g</w:t>
            </w:r>
          </w:p>
        </w:tc>
      </w:tr>
      <w:tr w:rsidR="00B76AD0" w:rsidRPr="00B76AD0" w14:paraId="112A3A9C" w14:textId="77777777" w:rsidTr="00B76AD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DB40809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0" w:type="auto"/>
            <w:vAlign w:val="center"/>
            <w:hideMark/>
          </w:tcPr>
          <w:p w14:paraId="2EA52932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20,4 g</w:t>
            </w:r>
          </w:p>
        </w:tc>
      </w:tr>
      <w:tr w:rsidR="00B76AD0" w:rsidRPr="00B76AD0" w14:paraId="15F22E22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7252D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Ravintokuitu</w:t>
            </w:r>
          </w:p>
        </w:tc>
        <w:tc>
          <w:tcPr>
            <w:tcW w:w="0" w:type="auto"/>
            <w:vAlign w:val="center"/>
            <w:hideMark/>
          </w:tcPr>
          <w:p w14:paraId="3EF9F328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0,8 g</w:t>
            </w:r>
          </w:p>
        </w:tc>
      </w:tr>
      <w:tr w:rsidR="00B76AD0" w:rsidRPr="00B76AD0" w14:paraId="4570C867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097B6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Proteiini</w:t>
            </w:r>
          </w:p>
        </w:tc>
        <w:tc>
          <w:tcPr>
            <w:tcW w:w="0" w:type="auto"/>
            <w:vAlign w:val="center"/>
            <w:hideMark/>
          </w:tcPr>
          <w:p w14:paraId="7128CDEC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34 g</w:t>
            </w:r>
          </w:p>
        </w:tc>
      </w:tr>
      <w:tr w:rsidR="00B76AD0" w:rsidRPr="00B76AD0" w14:paraId="2F8E90D8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4E007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Suola</w:t>
            </w:r>
          </w:p>
        </w:tc>
        <w:tc>
          <w:tcPr>
            <w:tcW w:w="0" w:type="auto"/>
            <w:vAlign w:val="center"/>
            <w:hideMark/>
          </w:tcPr>
          <w:p w14:paraId="25D32065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0,6 g</w:t>
            </w:r>
          </w:p>
        </w:tc>
      </w:tr>
    </w:tbl>
    <w:p w14:paraId="0B577342" w14:textId="77777777" w:rsidR="00B76AD0" w:rsidRPr="00B76AD0" w:rsidRDefault="00B76AD0" w:rsidP="00B76A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i-F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8"/>
        <w:gridCol w:w="1623"/>
      </w:tblGrid>
      <w:tr w:rsidR="00B76AD0" w:rsidRPr="00B76AD0" w14:paraId="0FD7AAA1" w14:textId="77777777" w:rsidTr="00B76AD0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C17DC" w14:textId="77777777" w:rsid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5AF560AB" w14:textId="77777777" w:rsid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34ED54B6" w14:textId="1821924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Juotava välipala (40 % mustikkaa)</w:t>
            </w:r>
          </w:p>
        </w:tc>
      </w:tr>
      <w:tr w:rsidR="00B76AD0" w:rsidRPr="00B76AD0" w14:paraId="6D75F981" w14:textId="77777777" w:rsidTr="00B76AD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FB9942A" w14:textId="77777777" w:rsidR="00B76AD0" w:rsidRP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Ravintosisältö 100 g:ssa (prk 100 ml)</w:t>
            </w:r>
          </w:p>
        </w:tc>
      </w:tr>
      <w:tr w:rsidR="00B76AD0" w:rsidRPr="00B76AD0" w14:paraId="357CCD5E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1B96E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Energia</w:t>
            </w:r>
          </w:p>
        </w:tc>
        <w:tc>
          <w:tcPr>
            <w:tcW w:w="0" w:type="auto"/>
            <w:vAlign w:val="center"/>
            <w:hideMark/>
          </w:tcPr>
          <w:p w14:paraId="11639CA3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221 kJ / 53 kcal</w:t>
            </w:r>
          </w:p>
        </w:tc>
      </w:tr>
      <w:tr w:rsidR="00B76AD0" w:rsidRPr="00B76AD0" w14:paraId="011954E3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F52D0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Rasva</w:t>
            </w:r>
          </w:p>
        </w:tc>
        <w:tc>
          <w:tcPr>
            <w:tcW w:w="0" w:type="auto"/>
            <w:vAlign w:val="center"/>
            <w:hideMark/>
          </w:tcPr>
          <w:p w14:paraId="0578A9DE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0,5 g</w:t>
            </w:r>
          </w:p>
        </w:tc>
      </w:tr>
      <w:tr w:rsidR="00B76AD0" w:rsidRPr="00B76AD0" w14:paraId="0302A264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A3486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Tyydyttynyt rasva</w:t>
            </w:r>
          </w:p>
        </w:tc>
        <w:tc>
          <w:tcPr>
            <w:tcW w:w="0" w:type="auto"/>
            <w:vAlign w:val="center"/>
            <w:hideMark/>
          </w:tcPr>
          <w:p w14:paraId="251DCB07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0,01 g</w:t>
            </w:r>
          </w:p>
        </w:tc>
      </w:tr>
      <w:tr w:rsidR="00B76AD0" w:rsidRPr="00B76AD0" w14:paraId="5A489568" w14:textId="77777777" w:rsidTr="00B76AD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171C7773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Hiilihydraatit</w:t>
            </w: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br/>
              <w:t>– josta sokereita</w:t>
            </w:r>
          </w:p>
        </w:tc>
        <w:tc>
          <w:tcPr>
            <w:tcW w:w="0" w:type="auto"/>
            <w:vAlign w:val="center"/>
            <w:hideMark/>
          </w:tcPr>
          <w:p w14:paraId="3A1F3532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10,7 g</w:t>
            </w:r>
          </w:p>
        </w:tc>
      </w:tr>
      <w:tr w:rsidR="00B76AD0" w:rsidRPr="00B76AD0" w14:paraId="5AA4F6E3" w14:textId="77777777" w:rsidTr="00B76AD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D98933F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0" w:type="auto"/>
            <w:vAlign w:val="center"/>
            <w:hideMark/>
          </w:tcPr>
          <w:p w14:paraId="515590E8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9,9 g</w:t>
            </w:r>
          </w:p>
        </w:tc>
      </w:tr>
      <w:tr w:rsidR="00B76AD0" w:rsidRPr="00B76AD0" w14:paraId="2EDBC1EE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03DCE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Ravintokuitu</w:t>
            </w:r>
          </w:p>
        </w:tc>
        <w:tc>
          <w:tcPr>
            <w:tcW w:w="0" w:type="auto"/>
            <w:vAlign w:val="center"/>
            <w:hideMark/>
          </w:tcPr>
          <w:p w14:paraId="6F6FCB6B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2,7 g</w:t>
            </w:r>
          </w:p>
        </w:tc>
      </w:tr>
      <w:tr w:rsidR="00B76AD0" w:rsidRPr="00B76AD0" w14:paraId="2044B53D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B9D41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Proteiini</w:t>
            </w:r>
          </w:p>
        </w:tc>
        <w:tc>
          <w:tcPr>
            <w:tcW w:w="0" w:type="auto"/>
            <w:vAlign w:val="center"/>
            <w:hideMark/>
          </w:tcPr>
          <w:p w14:paraId="35BC9FA1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0,3 g</w:t>
            </w:r>
          </w:p>
        </w:tc>
      </w:tr>
      <w:tr w:rsidR="00B76AD0" w:rsidRPr="00B76AD0" w14:paraId="4378B858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99F29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Suola</w:t>
            </w:r>
          </w:p>
        </w:tc>
        <w:tc>
          <w:tcPr>
            <w:tcW w:w="0" w:type="auto"/>
            <w:vAlign w:val="center"/>
            <w:hideMark/>
          </w:tcPr>
          <w:p w14:paraId="4B8B8BA3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0,002 g</w:t>
            </w:r>
          </w:p>
        </w:tc>
      </w:tr>
      <w:tr w:rsidR="00B76AD0" w:rsidRPr="00B76AD0" w14:paraId="0C40B4C5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4D06E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Maidoton, gluteeniton</w:t>
            </w:r>
          </w:p>
        </w:tc>
        <w:tc>
          <w:tcPr>
            <w:tcW w:w="0" w:type="auto"/>
            <w:vAlign w:val="center"/>
            <w:hideMark/>
          </w:tcPr>
          <w:p w14:paraId="2FFCB1E0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</w:tr>
    </w:tbl>
    <w:p w14:paraId="2963AD9A" w14:textId="77777777" w:rsidR="00B76AD0" w:rsidRPr="00B76AD0" w:rsidRDefault="00B76AD0" w:rsidP="00B76A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i-F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1895"/>
      </w:tblGrid>
      <w:tr w:rsidR="00B76AD0" w:rsidRPr="00B76AD0" w14:paraId="74FA6358" w14:textId="77777777" w:rsidTr="00B76AD0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F7140" w14:textId="77777777" w:rsid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6AFD7294" w14:textId="77777777" w:rsid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7007C416" w14:textId="6B38540D" w:rsidR="00B76AD0" w:rsidRP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Välipalakeksi</w:t>
            </w:r>
          </w:p>
        </w:tc>
      </w:tr>
      <w:tr w:rsidR="00B76AD0" w:rsidRPr="00B76AD0" w14:paraId="66969E0A" w14:textId="77777777" w:rsidTr="00B76AD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4C221C7" w14:textId="77777777" w:rsidR="00B76AD0" w:rsidRPr="00B76AD0" w:rsidRDefault="00B76AD0" w:rsidP="00B76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 xml:space="preserve">Ravintosisältö 100 g:ssa (kpl 30 g) </w:t>
            </w:r>
          </w:p>
        </w:tc>
      </w:tr>
      <w:tr w:rsidR="00B76AD0" w:rsidRPr="00B76AD0" w14:paraId="2228BB42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9E22A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Energia</w:t>
            </w:r>
          </w:p>
        </w:tc>
        <w:tc>
          <w:tcPr>
            <w:tcW w:w="0" w:type="auto"/>
            <w:vAlign w:val="center"/>
            <w:hideMark/>
          </w:tcPr>
          <w:p w14:paraId="36A63AC0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1 880 kJ / 450 kcal</w:t>
            </w:r>
          </w:p>
        </w:tc>
      </w:tr>
      <w:tr w:rsidR="00B76AD0" w:rsidRPr="00B76AD0" w14:paraId="68A015B4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48ED9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Rasva</w:t>
            </w:r>
          </w:p>
        </w:tc>
        <w:tc>
          <w:tcPr>
            <w:tcW w:w="0" w:type="auto"/>
            <w:vAlign w:val="center"/>
            <w:hideMark/>
          </w:tcPr>
          <w:p w14:paraId="3708D354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18,0 g</w:t>
            </w:r>
          </w:p>
        </w:tc>
      </w:tr>
      <w:tr w:rsidR="00B76AD0" w:rsidRPr="00B76AD0" w14:paraId="2EFEE3EB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D9293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Tyydyttynyt rasva</w:t>
            </w:r>
          </w:p>
        </w:tc>
        <w:tc>
          <w:tcPr>
            <w:tcW w:w="0" w:type="auto"/>
            <w:vAlign w:val="center"/>
            <w:hideMark/>
          </w:tcPr>
          <w:p w14:paraId="669CF8BA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6,0 g</w:t>
            </w:r>
          </w:p>
        </w:tc>
      </w:tr>
      <w:tr w:rsidR="00B76AD0" w:rsidRPr="00B76AD0" w14:paraId="08EDBCBD" w14:textId="77777777" w:rsidTr="00B76AD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037A7AE0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Hiilihydraatit</w:t>
            </w: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br/>
              <w:t>– josta sokereita</w:t>
            </w:r>
          </w:p>
        </w:tc>
        <w:tc>
          <w:tcPr>
            <w:tcW w:w="0" w:type="auto"/>
            <w:vAlign w:val="center"/>
            <w:hideMark/>
          </w:tcPr>
          <w:p w14:paraId="0CC8A850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58,0 g</w:t>
            </w:r>
          </w:p>
        </w:tc>
      </w:tr>
      <w:tr w:rsidR="00B76AD0" w:rsidRPr="00B76AD0" w14:paraId="056D31A7" w14:textId="77777777" w:rsidTr="00B76AD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36E5091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0" w:type="auto"/>
            <w:vAlign w:val="center"/>
            <w:hideMark/>
          </w:tcPr>
          <w:p w14:paraId="5A157D1A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21,0 g</w:t>
            </w:r>
          </w:p>
        </w:tc>
      </w:tr>
      <w:tr w:rsidR="00B76AD0" w:rsidRPr="00B76AD0" w14:paraId="7536365E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69A07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Ravintokuitu</w:t>
            </w:r>
          </w:p>
        </w:tc>
        <w:tc>
          <w:tcPr>
            <w:tcW w:w="0" w:type="auto"/>
            <w:vAlign w:val="center"/>
            <w:hideMark/>
          </w:tcPr>
          <w:p w14:paraId="031FC787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10,0 g</w:t>
            </w:r>
          </w:p>
        </w:tc>
      </w:tr>
      <w:tr w:rsidR="00B76AD0" w:rsidRPr="00B76AD0" w14:paraId="1ABB72DA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D0BA6C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Proteiinia</w:t>
            </w:r>
          </w:p>
        </w:tc>
        <w:tc>
          <w:tcPr>
            <w:tcW w:w="0" w:type="auto"/>
            <w:vAlign w:val="center"/>
            <w:hideMark/>
          </w:tcPr>
          <w:p w14:paraId="518C9EF8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9,0 g</w:t>
            </w:r>
          </w:p>
        </w:tc>
      </w:tr>
      <w:tr w:rsidR="00B76AD0" w:rsidRPr="00B76AD0" w14:paraId="530F4D65" w14:textId="77777777" w:rsidTr="00B76A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1D81C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Suola</w:t>
            </w:r>
          </w:p>
        </w:tc>
        <w:tc>
          <w:tcPr>
            <w:tcW w:w="0" w:type="auto"/>
            <w:vAlign w:val="center"/>
            <w:hideMark/>
          </w:tcPr>
          <w:p w14:paraId="273C6584" w14:textId="77777777" w:rsidR="00B76AD0" w:rsidRPr="00B76AD0" w:rsidRDefault="00B76AD0" w:rsidP="00B7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B76AD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1,0 g</w:t>
            </w:r>
          </w:p>
        </w:tc>
      </w:tr>
    </w:tbl>
    <w:p w14:paraId="5872C4F9" w14:textId="0D1910BC" w:rsidR="00853A4E" w:rsidRDefault="00B76AD0">
      <w:r w:rsidRPr="00B76AD0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  <w:t>Lähde: Tuotteiden pakkausmerkinnät. Viitattu 15.3.2019. Muokkaus: YTL.</w:t>
      </w:r>
    </w:p>
    <w:sectPr w:rsidR="00853A4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D0"/>
    <w:rsid w:val="00853A4E"/>
    <w:rsid w:val="00B7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66A9"/>
  <w15:chartTrackingRefBased/>
  <w15:docId w15:val="{5E85E533-A585-45EB-85D5-F069D6F5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B76A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B76A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B76AD0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B76AD0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customStyle="1" w:styleId="e-break-word">
    <w:name w:val="e-break-word"/>
    <w:basedOn w:val="Kappaleenoletusfontti"/>
    <w:rsid w:val="00B7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956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Ryhtä</dc:creator>
  <cp:keywords/>
  <dc:description/>
  <cp:lastModifiedBy>Timo Ryhtä</cp:lastModifiedBy>
  <cp:revision>1</cp:revision>
  <dcterms:created xsi:type="dcterms:W3CDTF">2022-08-16T20:08:00Z</dcterms:created>
  <dcterms:modified xsi:type="dcterms:W3CDTF">2022-08-16T20:09:00Z</dcterms:modified>
</cp:coreProperties>
</file>