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9DEEA" w14:textId="2FB938FA" w:rsidR="00AD761B" w:rsidRPr="008C2DBD" w:rsidRDefault="00EB69E8">
      <w:pPr>
        <w:rPr>
          <w:lang w:val="de-DE"/>
        </w:rPr>
      </w:pPr>
      <w:r w:rsidRPr="008C2DBD">
        <w:rPr>
          <w:lang w:val="de-DE"/>
        </w:rPr>
        <w:t>Erasmus Fluidum Report- Hungary</w:t>
      </w:r>
      <w:r w:rsidR="008C2DBD" w:rsidRPr="008C2DBD">
        <w:rPr>
          <w:lang w:val="de-DE"/>
        </w:rPr>
        <w:t xml:space="preserve"> </w:t>
      </w:r>
      <w:r w:rsidR="008C2DBD">
        <w:rPr>
          <w:lang w:val="de-DE"/>
        </w:rPr>
        <w:t>2020</w:t>
      </w:r>
      <w:r w:rsidRPr="008C2DBD">
        <w:rPr>
          <w:lang w:val="de-DE"/>
        </w:rPr>
        <w:t>- Natalie</w:t>
      </w:r>
      <w:r w:rsidR="00487B72">
        <w:rPr>
          <w:lang w:val="de-DE"/>
        </w:rPr>
        <w:t xml:space="preserve"> Davies/Yvonne Tran</w:t>
      </w:r>
      <w:bookmarkStart w:id="0" w:name="_GoBack"/>
      <w:bookmarkEnd w:id="0"/>
      <w:r w:rsidRPr="008C2DBD">
        <w:rPr>
          <w:lang w:val="de-DE"/>
        </w:rPr>
        <w:t>:</w:t>
      </w:r>
    </w:p>
    <w:p w14:paraId="2BF834F8" w14:textId="3CCE05FF" w:rsidR="00EB69E8" w:rsidRDefault="00EB69E8">
      <w:r>
        <w:t>Monday:</w:t>
      </w:r>
    </w:p>
    <w:p w14:paraId="46C8E8BE" w14:textId="621FBD7B" w:rsidR="00EB69E8" w:rsidRDefault="00EB69E8">
      <w:r>
        <w:t xml:space="preserve">After I went to school with </w:t>
      </w:r>
      <w:proofErr w:type="spellStart"/>
      <w:r>
        <w:t>Blanka</w:t>
      </w:r>
      <w:proofErr w:type="spellEnd"/>
      <w:r>
        <w:t xml:space="preserve"> and her family, we had an introductory meeting with the Headmaster and also got to know the other Hungarian hosts and the representatives from the German school. Then we went to a German lesson to take part in an A-level speaking where I joined in with a debate on </w:t>
      </w:r>
      <w:r w:rsidR="0076151B">
        <w:t>being single. We then went to another German lesson with a different teacher where we discussed what factors are important to us in choosing a career</w:t>
      </w:r>
      <w:r w:rsidR="009B1B16">
        <w:t>. After that we had a tour of the school including information on the school day which was led by students speaking English and German. I found this very interesting because their school and structure of their day is so different from WKGS; it is a lot more traditional with chalk boards, there is no school uniform, they also don’t have assemblies or form time. The school started at 8 and finished at half past 1</w:t>
      </w:r>
      <w:r w:rsidR="00D060B1">
        <w:t xml:space="preserve">, there were 4 (1 hour) lessons with a </w:t>
      </w:r>
      <w:r w:rsidR="008C2DBD">
        <w:t>10-minute</w:t>
      </w:r>
      <w:r w:rsidR="00D060B1">
        <w:t xml:space="preserve"> break between each and a </w:t>
      </w:r>
      <w:r w:rsidR="008C2DBD">
        <w:t>30-minute</w:t>
      </w:r>
      <w:r w:rsidR="00D060B1">
        <w:t xml:space="preserve"> break for lunch</w:t>
      </w:r>
      <w:r w:rsidR="004B327D">
        <w:t>. It was a very small school</w:t>
      </w:r>
      <w:r w:rsidR="008C2DBD">
        <w:t xml:space="preserve"> with </w:t>
      </w:r>
      <w:r w:rsidR="004B327D">
        <w:t>small classes and it consisted of two buildings with three floors each</w:t>
      </w:r>
      <w:r w:rsidR="009B1B16">
        <w:t>. The teaching style is also a lot more relaxed</w:t>
      </w:r>
      <w:r w:rsidR="00D060B1">
        <w:t xml:space="preserve">; more like at University with students making their own notes and students call teachers by their first names. We then had a German lesson where we learned about how there are different building styles in different countries. Next there was an English lesson where we talked about different career options, </w:t>
      </w:r>
      <w:proofErr w:type="spellStart"/>
      <w:r w:rsidR="00D060B1">
        <w:t>Dabas</w:t>
      </w:r>
      <w:proofErr w:type="spellEnd"/>
      <w:r w:rsidR="00D060B1">
        <w:t xml:space="preserve"> and Hungarian school. We then had lunch at the Hotel where the teachers were staying</w:t>
      </w:r>
      <w:r w:rsidR="00830F78">
        <w:t xml:space="preserve">. Me and </w:t>
      </w:r>
      <w:proofErr w:type="spellStart"/>
      <w:r w:rsidR="00830F78">
        <w:t>Blanka</w:t>
      </w:r>
      <w:proofErr w:type="spellEnd"/>
      <w:r w:rsidR="00830F78">
        <w:t xml:space="preserve"> spent the afternoon trying Hungarian sweets, playing board games and chatting with her family.</w:t>
      </w:r>
    </w:p>
    <w:p w14:paraId="76B50B4C" w14:textId="77777777" w:rsidR="008C2DBD" w:rsidRDefault="008C2DBD"/>
    <w:p w14:paraId="2057FAA0" w14:textId="6292DB86" w:rsidR="00830F78" w:rsidRDefault="00830F78">
      <w:r>
        <w:t>Wednesday:</w:t>
      </w:r>
    </w:p>
    <w:p w14:paraId="36FC8FF4" w14:textId="2BAE02CA" w:rsidR="00830F78" w:rsidRDefault="00830F78">
      <w:r>
        <w:t>Firstly</w:t>
      </w:r>
      <w:r w:rsidR="002326DA">
        <w:t>,</w:t>
      </w:r>
      <w:r>
        <w:t xml:space="preserve"> we sat in </w:t>
      </w:r>
      <w:proofErr w:type="spellStart"/>
      <w:r>
        <w:t>Blanka’s</w:t>
      </w:r>
      <w:proofErr w:type="spellEnd"/>
      <w:r>
        <w:t xml:space="preserve"> sisters English class y</w:t>
      </w:r>
      <w:r w:rsidR="008C2DBD">
        <w:t>ear</w:t>
      </w:r>
      <w:r>
        <w:t xml:space="preserve"> </w:t>
      </w:r>
      <w:r w:rsidR="004B327D">
        <w:t>10</w:t>
      </w:r>
      <w:r>
        <w:t>. Then we sat in a</w:t>
      </w:r>
      <w:r w:rsidR="00AD0766">
        <w:t>n</w:t>
      </w:r>
      <w:r>
        <w:t xml:space="preserve"> </w:t>
      </w:r>
      <w:r w:rsidR="00AD0766">
        <w:t>a-</w:t>
      </w:r>
      <w:r>
        <w:t xml:space="preserve">level English class where we took part in a speaking, having to argue to go to either the </w:t>
      </w:r>
      <w:r w:rsidR="008C2DBD">
        <w:t>E</w:t>
      </w:r>
      <w:r>
        <w:t xml:space="preserve">mpire </w:t>
      </w:r>
      <w:r w:rsidR="008C2DBD">
        <w:t>S</w:t>
      </w:r>
      <w:r>
        <w:t xml:space="preserve">tate </w:t>
      </w:r>
      <w:r w:rsidR="008C2DBD">
        <w:t>B</w:t>
      </w:r>
      <w:r>
        <w:t xml:space="preserve">uilding or the </w:t>
      </w:r>
      <w:r w:rsidR="008C2DBD">
        <w:t>S</w:t>
      </w:r>
      <w:r>
        <w:t xml:space="preserve">tatue of </w:t>
      </w:r>
      <w:r w:rsidR="008C2DBD">
        <w:t>L</w:t>
      </w:r>
      <w:r>
        <w:t xml:space="preserve">iberty. Then we had a mandatory English lesson </w:t>
      </w:r>
      <w:r w:rsidR="00006464">
        <w:t xml:space="preserve">for A-level students where we did </w:t>
      </w:r>
      <w:r w:rsidR="00AD0766">
        <w:t>listening and reading exercises on what you might say during a telephone call and modal auxiliary verbs</w:t>
      </w:r>
      <w:r w:rsidR="004B327D">
        <w:t>. Then we made scented hand</w:t>
      </w:r>
      <w:r w:rsidR="008C2DBD">
        <w:t xml:space="preserve"> </w:t>
      </w:r>
      <w:r w:rsidR="004B327D">
        <w:t xml:space="preserve">cream in a science lesson. Lastly me, </w:t>
      </w:r>
      <w:proofErr w:type="spellStart"/>
      <w:r w:rsidR="004B327D">
        <w:t>Blanka</w:t>
      </w:r>
      <w:proofErr w:type="spellEnd"/>
      <w:r w:rsidR="004B327D">
        <w:t>, Yvonne</w:t>
      </w:r>
      <w:r w:rsidR="008C2DBD">
        <w:t xml:space="preserve"> and </w:t>
      </w:r>
      <w:r w:rsidR="004B327D">
        <w:t>Anna joined a school trip to the theatre to watch the ballet Anna Karenina in the local city.</w:t>
      </w:r>
    </w:p>
    <w:p w14:paraId="563D86D8" w14:textId="77777777" w:rsidR="008C2DBD" w:rsidRDefault="008C2DBD"/>
    <w:p w14:paraId="7980756F" w14:textId="498CA604" w:rsidR="004B327D" w:rsidRDefault="004B327D">
      <w:r>
        <w:t>Friday:</w:t>
      </w:r>
    </w:p>
    <w:p w14:paraId="33C9B348" w14:textId="0C3866AD" w:rsidR="004B327D" w:rsidRDefault="004B327D">
      <w:r>
        <w:t>Watched a y</w:t>
      </w:r>
      <w:r w:rsidR="008C2DBD">
        <w:t>ea</w:t>
      </w:r>
      <w:r>
        <w:t xml:space="preserve">r 7 PE lesson where they played handball and capture the flag, they have more PE lessons (three times a week) and the members of the handball team practice almost every day. In </w:t>
      </w:r>
      <w:r w:rsidR="008C2DBD">
        <w:t xml:space="preserve">  </w:t>
      </w:r>
      <w:r>
        <w:t xml:space="preserve">A-level English, we discussed how to build confidence and biology was about birds- the lessons are more agriculturally focussed as it is an agricultural society- few big cities. In </w:t>
      </w:r>
      <w:proofErr w:type="spellStart"/>
      <w:r>
        <w:t>Blanka</w:t>
      </w:r>
      <w:r w:rsidR="008C2DBD">
        <w:t>’</w:t>
      </w:r>
      <w:r>
        <w:t>s</w:t>
      </w:r>
      <w:proofErr w:type="spellEnd"/>
      <w:r>
        <w:t xml:space="preserve"> history lesson we learned about Hungarian history</w:t>
      </w:r>
      <w:r w:rsidR="008C2DBD">
        <w:t xml:space="preserve">. We then ate Pizza in the Erasmus corner and the school day ended with a History lesson by the headmaster. Me and Yvonne also requested Mr Brightside to play on the school radio. During the free afternoon, I went with </w:t>
      </w:r>
      <w:proofErr w:type="spellStart"/>
      <w:r w:rsidR="008C2DBD">
        <w:t>Blanka’s</w:t>
      </w:r>
      <w:proofErr w:type="spellEnd"/>
      <w:r w:rsidR="008C2DBD">
        <w:t xml:space="preserve"> family to see Queen </w:t>
      </w:r>
      <w:proofErr w:type="spellStart"/>
      <w:r w:rsidR="008C2DBD">
        <w:t>Sisi’s</w:t>
      </w:r>
      <w:proofErr w:type="spellEnd"/>
      <w:r w:rsidR="008C2DBD">
        <w:t xml:space="preserve"> place while Yvonne, Anna and the German students with their hosts went ice skating together.</w:t>
      </w:r>
    </w:p>
    <w:p w14:paraId="0CDE70A4" w14:textId="77777777" w:rsidR="008C2DBD" w:rsidRDefault="008C2DBD"/>
    <w:p w14:paraId="2A161D1B" w14:textId="2053B2F1" w:rsidR="008C2DBD" w:rsidRDefault="008C2DBD">
      <w:r>
        <w:t xml:space="preserve">Overall, I had an amazing time! We met wonderful new people and experienced a totally different way of life. It was unforgettable and I will always remember </w:t>
      </w:r>
      <w:proofErr w:type="spellStart"/>
      <w:r>
        <w:t>Blanka</w:t>
      </w:r>
      <w:proofErr w:type="spellEnd"/>
      <w:r>
        <w:t>, her family and the school fondly and look forward to them visiting us in September.</w:t>
      </w:r>
    </w:p>
    <w:sectPr w:rsidR="008C2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E8"/>
    <w:rsid w:val="00006464"/>
    <w:rsid w:val="000153CE"/>
    <w:rsid w:val="002326DA"/>
    <w:rsid w:val="00384390"/>
    <w:rsid w:val="0045394C"/>
    <w:rsid w:val="00487B72"/>
    <w:rsid w:val="004A063D"/>
    <w:rsid w:val="004B327D"/>
    <w:rsid w:val="005A1B77"/>
    <w:rsid w:val="006B4D6D"/>
    <w:rsid w:val="0076151B"/>
    <w:rsid w:val="00802625"/>
    <w:rsid w:val="00804DD3"/>
    <w:rsid w:val="00830F78"/>
    <w:rsid w:val="008C2DBD"/>
    <w:rsid w:val="009B1B16"/>
    <w:rsid w:val="00AD0766"/>
    <w:rsid w:val="00C23BDD"/>
    <w:rsid w:val="00D060B1"/>
    <w:rsid w:val="00E34E59"/>
    <w:rsid w:val="00E50D86"/>
    <w:rsid w:val="00EB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FB84"/>
  <w15:chartTrackingRefBased/>
  <w15:docId w15:val="{651B6CC2-4AF1-4AA5-A42F-B9F6A01E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Davies</dc:creator>
  <cp:keywords/>
  <dc:description/>
  <cp:lastModifiedBy>Mr M Thomas</cp:lastModifiedBy>
  <cp:revision>2</cp:revision>
  <dcterms:created xsi:type="dcterms:W3CDTF">2020-10-23T15:35:00Z</dcterms:created>
  <dcterms:modified xsi:type="dcterms:W3CDTF">2020-10-23T15:35:00Z</dcterms:modified>
</cp:coreProperties>
</file>