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60A" w:rsidRPr="00D12BA4" w:rsidRDefault="0000460A" w:rsidP="00C73CCE">
      <w:pPr>
        <w:pStyle w:val="Default"/>
        <w:rPr>
          <w:rFonts w:asciiTheme="minorHAnsi" w:hAnsiTheme="minorHAnsi" w:cstheme="minorHAnsi"/>
          <w:sz w:val="28"/>
          <w:szCs w:val="28"/>
          <w:lang w:val="de-DE"/>
        </w:rPr>
      </w:pPr>
    </w:p>
    <w:p w:rsidR="00C73CCE" w:rsidRPr="00C73CCE" w:rsidRDefault="0000460A" w:rsidP="00C73CCE">
      <w:pPr>
        <w:pStyle w:val="Default"/>
        <w:jc w:val="center"/>
        <w:rPr>
          <w:rFonts w:asciiTheme="minorHAnsi" w:hAnsiTheme="minorHAnsi" w:cstheme="minorHAnsi"/>
          <w:color w:val="C00000"/>
          <w:lang w:val="de-DE"/>
        </w:rPr>
      </w:pPr>
      <w:r w:rsidRPr="00A25A1E">
        <w:rPr>
          <w:rFonts w:asciiTheme="minorHAnsi" w:hAnsiTheme="minorHAnsi" w:cstheme="minorHAnsi"/>
          <w:color w:val="C00000"/>
          <w:lang w:val="de-DE"/>
        </w:rPr>
        <w:t xml:space="preserve">KURZZEITAUSTAUSCH: </w:t>
      </w:r>
      <w:r w:rsidRPr="00196787">
        <w:rPr>
          <w:rFonts w:asciiTheme="minorHAnsi" w:hAnsiTheme="minorHAnsi" w:cstheme="minorHAnsi"/>
          <w:b/>
          <w:color w:val="C00000"/>
          <w:lang w:val="de-DE"/>
        </w:rPr>
        <w:t>FINNLAND in POLEN</w:t>
      </w:r>
      <w:r>
        <w:rPr>
          <w:rFonts w:asciiTheme="minorHAnsi" w:hAnsiTheme="minorHAnsi" w:cstheme="minorHAnsi"/>
          <w:color w:val="C00000"/>
          <w:lang w:val="de-DE"/>
        </w:rPr>
        <w:t xml:space="preserve"> vom 4.02. bis 10.02.2018</w:t>
      </w:r>
    </w:p>
    <w:p w:rsidR="005C30E2" w:rsidRDefault="005C30E2" w:rsidP="0000460A">
      <w:pPr>
        <w:rPr>
          <w:b/>
          <w:lang w:val="de-DE"/>
        </w:rPr>
      </w:pPr>
    </w:p>
    <w:p w:rsidR="0000460A" w:rsidRPr="00C73CCE" w:rsidRDefault="0000460A" w:rsidP="0000460A">
      <w:pPr>
        <w:rPr>
          <w:b/>
          <w:lang w:val="de-DE"/>
        </w:rPr>
      </w:pPr>
      <w:r w:rsidRPr="00C73CCE">
        <w:rPr>
          <w:b/>
          <w:lang w:val="de-DE"/>
        </w:rPr>
        <w:t>Stundenplan von Ulla Villa</w:t>
      </w:r>
    </w:p>
    <w:tbl>
      <w:tblPr>
        <w:tblStyle w:val="Tabela-Siatka"/>
        <w:tblW w:w="9747" w:type="dxa"/>
        <w:tblLook w:val="04A0"/>
      </w:tblPr>
      <w:tblGrid>
        <w:gridCol w:w="494"/>
        <w:gridCol w:w="1685"/>
        <w:gridCol w:w="1347"/>
        <w:gridCol w:w="1529"/>
        <w:gridCol w:w="1698"/>
        <w:gridCol w:w="1465"/>
        <w:gridCol w:w="1529"/>
      </w:tblGrid>
      <w:tr w:rsidR="0000460A" w:rsidRPr="00C73CCE" w:rsidTr="00DA3365">
        <w:tc>
          <w:tcPr>
            <w:tcW w:w="494" w:type="dxa"/>
          </w:tcPr>
          <w:p w:rsidR="0000460A" w:rsidRPr="00C73CCE" w:rsidRDefault="0000460A" w:rsidP="00DA3365"/>
        </w:tc>
        <w:tc>
          <w:tcPr>
            <w:tcW w:w="1685" w:type="dxa"/>
          </w:tcPr>
          <w:p w:rsidR="0000460A" w:rsidRPr="00C73CCE" w:rsidRDefault="0000460A" w:rsidP="00DA3365"/>
        </w:tc>
        <w:tc>
          <w:tcPr>
            <w:tcW w:w="1347" w:type="dxa"/>
          </w:tcPr>
          <w:p w:rsidR="0000460A" w:rsidRPr="00C73CCE" w:rsidRDefault="0000460A" w:rsidP="00DA3365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Montag</w:t>
            </w:r>
            <w:proofErr w:type="spellEnd"/>
          </w:p>
        </w:tc>
        <w:tc>
          <w:tcPr>
            <w:tcW w:w="1529" w:type="dxa"/>
          </w:tcPr>
          <w:p w:rsidR="0000460A" w:rsidRPr="00C73CCE" w:rsidRDefault="0000460A" w:rsidP="00DA3365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Dienstag</w:t>
            </w:r>
            <w:proofErr w:type="spellEnd"/>
          </w:p>
        </w:tc>
        <w:tc>
          <w:tcPr>
            <w:tcW w:w="1698" w:type="dxa"/>
          </w:tcPr>
          <w:p w:rsidR="0000460A" w:rsidRPr="00C73CCE" w:rsidRDefault="0000460A" w:rsidP="00DA3365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Mittwoch</w:t>
            </w:r>
            <w:proofErr w:type="spellEnd"/>
          </w:p>
        </w:tc>
        <w:tc>
          <w:tcPr>
            <w:tcW w:w="1465" w:type="dxa"/>
          </w:tcPr>
          <w:p w:rsidR="0000460A" w:rsidRPr="00C73CCE" w:rsidRDefault="0000460A" w:rsidP="00DA3365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Donnerstag</w:t>
            </w:r>
            <w:proofErr w:type="spellEnd"/>
          </w:p>
        </w:tc>
        <w:tc>
          <w:tcPr>
            <w:tcW w:w="1529" w:type="dxa"/>
          </w:tcPr>
          <w:p w:rsidR="0000460A" w:rsidRPr="00C73CCE" w:rsidRDefault="0000460A" w:rsidP="00DA3365">
            <w:pPr>
              <w:rPr>
                <w:b/>
              </w:rPr>
            </w:pPr>
            <w:r w:rsidRPr="00C73CCE">
              <w:rPr>
                <w:b/>
              </w:rPr>
              <w:t>Freitag</w:t>
            </w:r>
          </w:p>
        </w:tc>
      </w:tr>
      <w:tr w:rsidR="0000460A" w:rsidRPr="00C73CCE" w:rsidTr="00DA3365">
        <w:tc>
          <w:tcPr>
            <w:tcW w:w="494" w:type="dxa"/>
          </w:tcPr>
          <w:p w:rsidR="0000460A" w:rsidRPr="00C73CCE" w:rsidRDefault="0000460A" w:rsidP="00DA3365">
            <w:r w:rsidRPr="00C73CCE">
              <w:t>1.</w:t>
            </w:r>
          </w:p>
        </w:tc>
        <w:tc>
          <w:tcPr>
            <w:tcW w:w="1685" w:type="dxa"/>
          </w:tcPr>
          <w:p w:rsidR="0000460A" w:rsidRPr="00C73CCE" w:rsidRDefault="0000460A" w:rsidP="00DA3365">
            <w:r w:rsidRPr="00C73CCE">
              <w:t>8:00 – 8:45</w:t>
            </w:r>
          </w:p>
        </w:tc>
        <w:tc>
          <w:tcPr>
            <w:tcW w:w="1347" w:type="dxa"/>
          </w:tcPr>
          <w:p w:rsidR="0000460A" w:rsidRPr="00C73CCE" w:rsidRDefault="0000460A" w:rsidP="00DA3365"/>
        </w:tc>
        <w:tc>
          <w:tcPr>
            <w:tcW w:w="1529" w:type="dxa"/>
          </w:tcPr>
          <w:p w:rsidR="0000460A" w:rsidRPr="00C73CCE" w:rsidRDefault="0000460A" w:rsidP="00DA3365"/>
        </w:tc>
        <w:tc>
          <w:tcPr>
            <w:tcW w:w="1698" w:type="dxa"/>
          </w:tcPr>
          <w:p w:rsidR="0000460A" w:rsidRPr="00C73CCE" w:rsidRDefault="0000460A" w:rsidP="00DA3365"/>
        </w:tc>
        <w:tc>
          <w:tcPr>
            <w:tcW w:w="1465" w:type="dxa"/>
          </w:tcPr>
          <w:p w:rsidR="0000460A" w:rsidRPr="00C73CCE" w:rsidRDefault="0000460A" w:rsidP="00DA3365">
            <w:pPr>
              <w:rPr>
                <w:strike/>
              </w:rPr>
            </w:pPr>
          </w:p>
        </w:tc>
        <w:tc>
          <w:tcPr>
            <w:tcW w:w="1529" w:type="dxa"/>
          </w:tcPr>
          <w:p w:rsidR="0000460A" w:rsidRPr="00C73CCE" w:rsidRDefault="0000460A" w:rsidP="00DA3365"/>
        </w:tc>
      </w:tr>
      <w:tr w:rsidR="0000460A" w:rsidRPr="00C73CCE" w:rsidTr="00DA3365">
        <w:tc>
          <w:tcPr>
            <w:tcW w:w="494" w:type="dxa"/>
          </w:tcPr>
          <w:p w:rsidR="0000460A" w:rsidRPr="00C73CCE" w:rsidRDefault="0000460A" w:rsidP="00DA3365">
            <w:r w:rsidRPr="00C73CCE">
              <w:t>2.</w:t>
            </w:r>
          </w:p>
        </w:tc>
        <w:tc>
          <w:tcPr>
            <w:tcW w:w="1685" w:type="dxa"/>
          </w:tcPr>
          <w:p w:rsidR="0000460A" w:rsidRPr="00C73CCE" w:rsidRDefault="0000460A" w:rsidP="00DA3365">
            <w:r w:rsidRPr="00C73CCE">
              <w:t>8:55 – 9:40</w:t>
            </w:r>
          </w:p>
        </w:tc>
        <w:tc>
          <w:tcPr>
            <w:tcW w:w="1347" w:type="dxa"/>
          </w:tcPr>
          <w:p w:rsidR="0000460A" w:rsidRPr="00C73CCE" w:rsidRDefault="0000460A" w:rsidP="00DA3365"/>
        </w:tc>
        <w:tc>
          <w:tcPr>
            <w:tcW w:w="1529" w:type="dxa"/>
          </w:tcPr>
          <w:p w:rsidR="0000460A" w:rsidRPr="00C73CCE" w:rsidRDefault="0000460A" w:rsidP="00DA3365">
            <w:proofErr w:type="spellStart"/>
            <w:r w:rsidRPr="00C73CCE">
              <w:t>Deutsch</w:t>
            </w:r>
            <w:proofErr w:type="spellEnd"/>
            <w:r w:rsidRPr="00C73CCE">
              <w:t>/45</w:t>
            </w:r>
          </w:p>
        </w:tc>
        <w:tc>
          <w:tcPr>
            <w:tcW w:w="1698" w:type="dxa"/>
          </w:tcPr>
          <w:p w:rsidR="0000460A" w:rsidRPr="00C73CCE" w:rsidRDefault="0000460A" w:rsidP="00DA3365"/>
        </w:tc>
        <w:tc>
          <w:tcPr>
            <w:tcW w:w="1465" w:type="dxa"/>
          </w:tcPr>
          <w:p w:rsidR="0000460A" w:rsidRPr="00C73CCE" w:rsidRDefault="0000460A" w:rsidP="00DA3365"/>
        </w:tc>
        <w:tc>
          <w:tcPr>
            <w:tcW w:w="1529" w:type="dxa"/>
          </w:tcPr>
          <w:p w:rsidR="0000460A" w:rsidRPr="00C73CCE" w:rsidRDefault="0000460A" w:rsidP="00DA3365"/>
        </w:tc>
      </w:tr>
      <w:tr w:rsidR="0000460A" w:rsidRPr="00C73CCE" w:rsidTr="00DA3365">
        <w:tc>
          <w:tcPr>
            <w:tcW w:w="494" w:type="dxa"/>
          </w:tcPr>
          <w:p w:rsidR="0000460A" w:rsidRPr="00C73CCE" w:rsidRDefault="0000460A" w:rsidP="00DA3365">
            <w:r w:rsidRPr="00C73CCE">
              <w:t>3.</w:t>
            </w:r>
          </w:p>
        </w:tc>
        <w:tc>
          <w:tcPr>
            <w:tcW w:w="1685" w:type="dxa"/>
          </w:tcPr>
          <w:p w:rsidR="0000460A" w:rsidRPr="00C73CCE" w:rsidRDefault="0000460A" w:rsidP="00DA3365">
            <w:r w:rsidRPr="00C73CCE">
              <w:t>9:50 – 10:35</w:t>
            </w:r>
          </w:p>
        </w:tc>
        <w:tc>
          <w:tcPr>
            <w:tcW w:w="1347" w:type="dxa"/>
          </w:tcPr>
          <w:p w:rsidR="0000460A" w:rsidRPr="00C73CCE" w:rsidRDefault="0000460A" w:rsidP="00DA3365"/>
        </w:tc>
        <w:tc>
          <w:tcPr>
            <w:tcW w:w="1529" w:type="dxa"/>
          </w:tcPr>
          <w:p w:rsidR="0000460A" w:rsidRPr="00C73CCE" w:rsidRDefault="0000460A" w:rsidP="00DA3365"/>
        </w:tc>
        <w:tc>
          <w:tcPr>
            <w:tcW w:w="1698" w:type="dxa"/>
          </w:tcPr>
          <w:p w:rsidR="0000460A" w:rsidRPr="00C73CCE" w:rsidRDefault="0000460A" w:rsidP="00DA3365"/>
        </w:tc>
        <w:tc>
          <w:tcPr>
            <w:tcW w:w="1465" w:type="dxa"/>
          </w:tcPr>
          <w:p w:rsidR="0000460A" w:rsidRPr="00C73CCE" w:rsidRDefault="0000460A" w:rsidP="00DA3365">
            <w:proofErr w:type="spellStart"/>
            <w:r w:rsidRPr="00C73CCE">
              <w:t>Deutsch</w:t>
            </w:r>
            <w:proofErr w:type="spellEnd"/>
            <w:r w:rsidRPr="00C73CCE">
              <w:t>/12</w:t>
            </w:r>
          </w:p>
        </w:tc>
        <w:tc>
          <w:tcPr>
            <w:tcW w:w="1529" w:type="dxa"/>
          </w:tcPr>
          <w:p w:rsidR="0000460A" w:rsidRPr="00C73CCE" w:rsidRDefault="0000460A" w:rsidP="00DA3365">
            <w:proofErr w:type="spellStart"/>
            <w:r w:rsidRPr="00C73CCE">
              <w:t>Englisch</w:t>
            </w:r>
            <w:proofErr w:type="spellEnd"/>
            <w:r w:rsidRPr="00C73CCE">
              <w:t>/43</w:t>
            </w:r>
          </w:p>
          <w:p w:rsidR="0000460A" w:rsidRPr="00C73CCE" w:rsidRDefault="0000460A" w:rsidP="00DA3365">
            <w:pPr>
              <w:rPr>
                <w:b/>
                <w:color w:val="C00000"/>
              </w:rPr>
            </w:pPr>
            <w:r w:rsidRPr="00C73CCE">
              <w:rPr>
                <w:b/>
                <w:color w:val="C00000"/>
              </w:rPr>
              <w:t>Interview</w:t>
            </w:r>
          </w:p>
        </w:tc>
      </w:tr>
      <w:tr w:rsidR="003A64D4" w:rsidRPr="00C73CCE" w:rsidTr="00DA3365">
        <w:tc>
          <w:tcPr>
            <w:tcW w:w="494" w:type="dxa"/>
          </w:tcPr>
          <w:p w:rsidR="003A64D4" w:rsidRPr="00C73CCE" w:rsidRDefault="003A64D4" w:rsidP="00DA3365">
            <w:r w:rsidRPr="00C73CCE">
              <w:t>4.</w:t>
            </w:r>
          </w:p>
        </w:tc>
        <w:tc>
          <w:tcPr>
            <w:tcW w:w="1685" w:type="dxa"/>
          </w:tcPr>
          <w:p w:rsidR="003A64D4" w:rsidRPr="00C73CCE" w:rsidRDefault="003A64D4" w:rsidP="00DA3365">
            <w:r w:rsidRPr="00C73CCE">
              <w:t>10:55 – 11:40</w:t>
            </w:r>
          </w:p>
        </w:tc>
        <w:tc>
          <w:tcPr>
            <w:tcW w:w="1347" w:type="dxa"/>
          </w:tcPr>
          <w:p w:rsidR="003A64D4" w:rsidRPr="00C73CCE" w:rsidRDefault="003A64D4" w:rsidP="00DA3365">
            <w:proofErr w:type="spellStart"/>
            <w:r w:rsidRPr="00C73CCE">
              <w:t>Deutsch</w:t>
            </w:r>
            <w:proofErr w:type="spellEnd"/>
            <w:r w:rsidRPr="00C73CCE">
              <w:t>/61</w:t>
            </w:r>
          </w:p>
        </w:tc>
        <w:tc>
          <w:tcPr>
            <w:tcW w:w="1529" w:type="dxa"/>
          </w:tcPr>
          <w:p w:rsidR="003A64D4" w:rsidRPr="00C73CCE" w:rsidRDefault="003A64D4" w:rsidP="00DA3365">
            <w:proofErr w:type="spellStart"/>
            <w:r w:rsidRPr="00C73CCE">
              <w:t>Englisch</w:t>
            </w:r>
            <w:proofErr w:type="spellEnd"/>
            <w:r w:rsidRPr="00C73CCE">
              <w:t>/56</w:t>
            </w:r>
          </w:p>
        </w:tc>
        <w:tc>
          <w:tcPr>
            <w:tcW w:w="1698" w:type="dxa"/>
            <w:vMerge w:val="restart"/>
          </w:tcPr>
          <w:p w:rsidR="003A64D4" w:rsidRDefault="003A64D4" w:rsidP="00DA3365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Polnisch</w:t>
            </w:r>
            <w:proofErr w:type="spellEnd"/>
            <w:r w:rsidRPr="00C73CCE">
              <w:rPr>
                <w:b/>
              </w:rPr>
              <w:t xml:space="preserve"> </w:t>
            </w:r>
            <w:proofErr w:type="spellStart"/>
            <w:r w:rsidRPr="00C73CCE">
              <w:rPr>
                <w:b/>
              </w:rPr>
              <w:t>als</w:t>
            </w:r>
            <w:proofErr w:type="spellEnd"/>
            <w:r w:rsidRPr="00C73CCE">
              <w:rPr>
                <w:b/>
              </w:rPr>
              <w:t xml:space="preserve"> </w:t>
            </w:r>
            <w:proofErr w:type="spellStart"/>
            <w:r w:rsidRPr="00C73CCE">
              <w:rPr>
                <w:b/>
              </w:rPr>
              <w:t>Fremdsprache</w:t>
            </w:r>
            <w:proofErr w:type="spellEnd"/>
          </w:p>
          <w:p w:rsidR="003A64D4" w:rsidRPr="005C30E2" w:rsidRDefault="003A64D4" w:rsidP="00DA3365">
            <w:pPr>
              <w:rPr>
                <w:b/>
              </w:rPr>
            </w:pPr>
            <w:r>
              <w:rPr>
                <w:b/>
              </w:rPr>
              <w:t>/44/</w:t>
            </w:r>
          </w:p>
        </w:tc>
        <w:tc>
          <w:tcPr>
            <w:tcW w:w="1465" w:type="dxa"/>
          </w:tcPr>
          <w:p w:rsidR="003A64D4" w:rsidRPr="00C73CCE" w:rsidRDefault="003A64D4" w:rsidP="00DA3365">
            <w:proofErr w:type="spellStart"/>
            <w:r w:rsidRPr="00C73CCE">
              <w:t>Spanisch</w:t>
            </w:r>
            <w:proofErr w:type="spellEnd"/>
            <w:r w:rsidRPr="00C73CCE">
              <w:t>/42</w:t>
            </w:r>
          </w:p>
        </w:tc>
        <w:tc>
          <w:tcPr>
            <w:tcW w:w="1529" w:type="dxa"/>
          </w:tcPr>
          <w:p w:rsidR="003A64D4" w:rsidRPr="00C73CCE" w:rsidRDefault="003A64D4" w:rsidP="00DA3365">
            <w:proofErr w:type="spellStart"/>
            <w:r w:rsidRPr="00C73CCE">
              <w:t>Deutsch</w:t>
            </w:r>
            <w:proofErr w:type="spellEnd"/>
            <w:r w:rsidRPr="00C73CCE">
              <w:t>/45</w:t>
            </w:r>
          </w:p>
        </w:tc>
      </w:tr>
      <w:tr w:rsidR="003A64D4" w:rsidRPr="00C73CCE" w:rsidTr="00DA3365">
        <w:tc>
          <w:tcPr>
            <w:tcW w:w="494" w:type="dxa"/>
          </w:tcPr>
          <w:p w:rsidR="003A64D4" w:rsidRPr="00C73CCE" w:rsidRDefault="003A64D4" w:rsidP="00DA3365">
            <w:r w:rsidRPr="00C73CCE">
              <w:t>5.</w:t>
            </w:r>
          </w:p>
        </w:tc>
        <w:tc>
          <w:tcPr>
            <w:tcW w:w="1685" w:type="dxa"/>
          </w:tcPr>
          <w:p w:rsidR="003A64D4" w:rsidRPr="00C73CCE" w:rsidRDefault="003A64D4" w:rsidP="00DA3365">
            <w:r w:rsidRPr="00C73CCE">
              <w:t>11:50 – 12:35</w:t>
            </w:r>
          </w:p>
        </w:tc>
        <w:tc>
          <w:tcPr>
            <w:tcW w:w="1347" w:type="dxa"/>
          </w:tcPr>
          <w:p w:rsidR="003A64D4" w:rsidRPr="00C73CCE" w:rsidRDefault="003A64D4" w:rsidP="00DA3365">
            <w:proofErr w:type="spellStart"/>
            <w:r w:rsidRPr="00C73CCE">
              <w:t>Englisch</w:t>
            </w:r>
            <w:proofErr w:type="spellEnd"/>
            <w:r w:rsidRPr="00C73CCE">
              <w:t>/56</w:t>
            </w:r>
          </w:p>
        </w:tc>
        <w:tc>
          <w:tcPr>
            <w:tcW w:w="1529" w:type="dxa"/>
          </w:tcPr>
          <w:p w:rsidR="003A64D4" w:rsidRPr="00C73CCE" w:rsidRDefault="003A64D4" w:rsidP="00DA3365">
            <w:pPr>
              <w:rPr>
                <w:strike/>
              </w:rPr>
            </w:pPr>
          </w:p>
        </w:tc>
        <w:tc>
          <w:tcPr>
            <w:tcW w:w="1698" w:type="dxa"/>
            <w:vMerge/>
          </w:tcPr>
          <w:p w:rsidR="003A64D4" w:rsidRPr="00C73CCE" w:rsidRDefault="003A64D4" w:rsidP="00DA3365"/>
        </w:tc>
        <w:tc>
          <w:tcPr>
            <w:tcW w:w="1465" w:type="dxa"/>
          </w:tcPr>
          <w:p w:rsidR="003A64D4" w:rsidRPr="00C73CCE" w:rsidRDefault="003A64D4" w:rsidP="00DA3365">
            <w:pPr>
              <w:rPr>
                <w:strike/>
              </w:rPr>
            </w:pPr>
          </w:p>
        </w:tc>
        <w:tc>
          <w:tcPr>
            <w:tcW w:w="1529" w:type="dxa"/>
          </w:tcPr>
          <w:p w:rsidR="003A64D4" w:rsidRPr="00C73CCE" w:rsidRDefault="003A64D4" w:rsidP="00DA3365"/>
        </w:tc>
      </w:tr>
      <w:tr w:rsidR="003A64D4" w:rsidRPr="00C73CCE" w:rsidTr="00DA3365">
        <w:tc>
          <w:tcPr>
            <w:tcW w:w="494" w:type="dxa"/>
          </w:tcPr>
          <w:p w:rsidR="003A64D4" w:rsidRPr="00C73CCE" w:rsidRDefault="003A64D4" w:rsidP="00DA3365">
            <w:r w:rsidRPr="00C73CCE">
              <w:t>6.</w:t>
            </w:r>
          </w:p>
        </w:tc>
        <w:tc>
          <w:tcPr>
            <w:tcW w:w="1685" w:type="dxa"/>
          </w:tcPr>
          <w:p w:rsidR="003A64D4" w:rsidRPr="00C73CCE" w:rsidRDefault="003A64D4" w:rsidP="00DA3365">
            <w:r w:rsidRPr="00C73CCE">
              <w:t>12:45 – 13:30</w:t>
            </w:r>
          </w:p>
        </w:tc>
        <w:tc>
          <w:tcPr>
            <w:tcW w:w="1347" w:type="dxa"/>
          </w:tcPr>
          <w:p w:rsidR="003A64D4" w:rsidRPr="00C73CCE" w:rsidRDefault="003A64D4" w:rsidP="00DA3365">
            <w:proofErr w:type="spellStart"/>
            <w:r w:rsidRPr="00C73CCE">
              <w:t>Englisch</w:t>
            </w:r>
            <w:proofErr w:type="spellEnd"/>
            <w:r w:rsidRPr="00C73CCE">
              <w:t>/43</w:t>
            </w:r>
          </w:p>
        </w:tc>
        <w:tc>
          <w:tcPr>
            <w:tcW w:w="1529" w:type="dxa"/>
          </w:tcPr>
          <w:p w:rsidR="003A64D4" w:rsidRPr="00C73CCE" w:rsidRDefault="003A64D4" w:rsidP="00DA3365"/>
        </w:tc>
        <w:tc>
          <w:tcPr>
            <w:tcW w:w="1698" w:type="dxa"/>
            <w:vMerge/>
          </w:tcPr>
          <w:p w:rsidR="003A64D4" w:rsidRPr="00C73CCE" w:rsidRDefault="003A64D4" w:rsidP="00DA3365"/>
        </w:tc>
        <w:tc>
          <w:tcPr>
            <w:tcW w:w="1465" w:type="dxa"/>
          </w:tcPr>
          <w:p w:rsidR="003A64D4" w:rsidRPr="00C73CCE" w:rsidRDefault="003A64D4" w:rsidP="00DA3365">
            <w:proofErr w:type="spellStart"/>
            <w:r w:rsidRPr="00C73CCE">
              <w:t>Englisch</w:t>
            </w:r>
            <w:proofErr w:type="spellEnd"/>
            <w:r w:rsidRPr="00C73CCE">
              <w:t>/43</w:t>
            </w:r>
          </w:p>
        </w:tc>
        <w:tc>
          <w:tcPr>
            <w:tcW w:w="1529" w:type="dxa"/>
          </w:tcPr>
          <w:p w:rsidR="003A64D4" w:rsidRPr="00C73CCE" w:rsidRDefault="003A64D4" w:rsidP="00DA3365">
            <w:proofErr w:type="spellStart"/>
            <w:r w:rsidRPr="00C73CCE">
              <w:t>Finnisch</w:t>
            </w:r>
            <w:proofErr w:type="spellEnd"/>
            <w:r w:rsidRPr="00C73CCE">
              <w:t>/61</w:t>
            </w:r>
          </w:p>
        </w:tc>
      </w:tr>
    </w:tbl>
    <w:p w:rsidR="003A64D4" w:rsidRDefault="003A64D4" w:rsidP="0000460A">
      <w:pPr>
        <w:rPr>
          <w:b/>
        </w:rPr>
      </w:pPr>
      <w:bookmarkStart w:id="0" w:name="_GoBack"/>
      <w:bookmarkEnd w:id="0"/>
    </w:p>
    <w:p w:rsidR="0000460A" w:rsidRPr="00C73CCE" w:rsidRDefault="0000460A" w:rsidP="0000460A">
      <w:pPr>
        <w:rPr>
          <w:b/>
        </w:rPr>
      </w:pPr>
      <w:proofErr w:type="spellStart"/>
      <w:r w:rsidRPr="00C73CCE">
        <w:rPr>
          <w:b/>
        </w:rPr>
        <w:t>Stundenplan</w:t>
      </w:r>
      <w:proofErr w:type="spellEnd"/>
      <w:r w:rsidRPr="00C73CCE">
        <w:rPr>
          <w:b/>
        </w:rPr>
        <w:t xml:space="preserve"> von </w:t>
      </w:r>
      <w:proofErr w:type="spellStart"/>
      <w:r w:rsidRPr="00C73CCE">
        <w:rPr>
          <w:b/>
        </w:rPr>
        <w:t>Vilja</w:t>
      </w:r>
      <w:proofErr w:type="spellEnd"/>
      <w:r w:rsidRPr="00C73CCE">
        <w:rPr>
          <w:b/>
        </w:rPr>
        <w:t xml:space="preserve"> </w:t>
      </w:r>
    </w:p>
    <w:tbl>
      <w:tblPr>
        <w:tblStyle w:val="Tabela-Siatka"/>
        <w:tblW w:w="9747" w:type="dxa"/>
        <w:tblLayout w:type="fixed"/>
        <w:tblLook w:val="04A0"/>
      </w:tblPr>
      <w:tblGrid>
        <w:gridCol w:w="499"/>
        <w:gridCol w:w="1753"/>
        <w:gridCol w:w="1326"/>
        <w:gridCol w:w="1492"/>
        <w:gridCol w:w="1646"/>
        <w:gridCol w:w="1491"/>
        <w:gridCol w:w="1540"/>
      </w:tblGrid>
      <w:tr w:rsidR="0000460A" w:rsidRPr="00C73CCE" w:rsidTr="005C30E2">
        <w:tc>
          <w:tcPr>
            <w:tcW w:w="499" w:type="dxa"/>
          </w:tcPr>
          <w:p w:rsidR="0000460A" w:rsidRPr="00C73CCE" w:rsidRDefault="0000460A" w:rsidP="00DA3365"/>
        </w:tc>
        <w:tc>
          <w:tcPr>
            <w:tcW w:w="1753" w:type="dxa"/>
          </w:tcPr>
          <w:p w:rsidR="0000460A" w:rsidRPr="00C73CCE" w:rsidRDefault="0000460A" w:rsidP="00DA3365"/>
        </w:tc>
        <w:tc>
          <w:tcPr>
            <w:tcW w:w="1326" w:type="dxa"/>
          </w:tcPr>
          <w:p w:rsidR="0000460A" w:rsidRPr="00C73CCE" w:rsidRDefault="0000460A" w:rsidP="00DA3365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Montag</w:t>
            </w:r>
            <w:proofErr w:type="spellEnd"/>
          </w:p>
        </w:tc>
        <w:tc>
          <w:tcPr>
            <w:tcW w:w="1492" w:type="dxa"/>
          </w:tcPr>
          <w:p w:rsidR="0000460A" w:rsidRPr="00C73CCE" w:rsidRDefault="0000460A" w:rsidP="00DA3365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Dienstag</w:t>
            </w:r>
            <w:proofErr w:type="spellEnd"/>
          </w:p>
        </w:tc>
        <w:tc>
          <w:tcPr>
            <w:tcW w:w="1646" w:type="dxa"/>
          </w:tcPr>
          <w:p w:rsidR="0000460A" w:rsidRPr="00C73CCE" w:rsidRDefault="0000460A" w:rsidP="00DA3365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Mittwoch</w:t>
            </w:r>
            <w:proofErr w:type="spellEnd"/>
          </w:p>
        </w:tc>
        <w:tc>
          <w:tcPr>
            <w:tcW w:w="1491" w:type="dxa"/>
          </w:tcPr>
          <w:p w:rsidR="0000460A" w:rsidRPr="00C73CCE" w:rsidRDefault="0000460A" w:rsidP="00DA3365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Donnerstag</w:t>
            </w:r>
            <w:proofErr w:type="spellEnd"/>
          </w:p>
        </w:tc>
        <w:tc>
          <w:tcPr>
            <w:tcW w:w="1540" w:type="dxa"/>
          </w:tcPr>
          <w:p w:rsidR="0000460A" w:rsidRPr="00C73CCE" w:rsidRDefault="0000460A" w:rsidP="00DA3365">
            <w:pPr>
              <w:rPr>
                <w:b/>
              </w:rPr>
            </w:pPr>
            <w:r w:rsidRPr="00C73CCE">
              <w:rPr>
                <w:b/>
              </w:rPr>
              <w:t>Freitag</w:t>
            </w:r>
          </w:p>
        </w:tc>
      </w:tr>
      <w:tr w:rsidR="0000460A" w:rsidRPr="00C73CCE" w:rsidTr="005C30E2">
        <w:tc>
          <w:tcPr>
            <w:tcW w:w="499" w:type="dxa"/>
          </w:tcPr>
          <w:p w:rsidR="0000460A" w:rsidRPr="00C73CCE" w:rsidRDefault="0000460A" w:rsidP="00DA3365">
            <w:r w:rsidRPr="00C73CCE">
              <w:t>1.</w:t>
            </w:r>
          </w:p>
        </w:tc>
        <w:tc>
          <w:tcPr>
            <w:tcW w:w="1753" w:type="dxa"/>
          </w:tcPr>
          <w:p w:rsidR="0000460A" w:rsidRPr="00C73CCE" w:rsidRDefault="0000460A" w:rsidP="00DA3365">
            <w:r w:rsidRPr="00C73CCE">
              <w:t>8:00 – 8:45</w:t>
            </w:r>
          </w:p>
        </w:tc>
        <w:tc>
          <w:tcPr>
            <w:tcW w:w="1326" w:type="dxa"/>
          </w:tcPr>
          <w:p w:rsidR="0000460A" w:rsidRPr="00C73CCE" w:rsidRDefault="0000460A" w:rsidP="00DA3365"/>
        </w:tc>
        <w:tc>
          <w:tcPr>
            <w:tcW w:w="1492" w:type="dxa"/>
            <w:vMerge w:val="restart"/>
          </w:tcPr>
          <w:p w:rsidR="0000460A" w:rsidRPr="00C73CCE" w:rsidRDefault="0000460A" w:rsidP="00DA3365"/>
          <w:p w:rsidR="0000460A" w:rsidRPr="00C73CCE" w:rsidRDefault="0000460A" w:rsidP="00DA3365"/>
          <w:p w:rsidR="0000460A" w:rsidRPr="00C73CCE" w:rsidRDefault="00B00CE8" w:rsidP="00DA3365">
            <w:r w:rsidRPr="00B00CE8">
              <w:drawing>
                <wp:inline distT="0" distB="0" distL="0" distR="0">
                  <wp:extent cx="866775" cy="317949"/>
                  <wp:effectExtent l="0" t="0" r="0" b="0"/>
                  <wp:docPr id="1" name="Obraz 1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005" cy="3209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460A" w:rsidRPr="00C73CCE" w:rsidRDefault="0000460A" w:rsidP="00DA3365"/>
        </w:tc>
        <w:tc>
          <w:tcPr>
            <w:tcW w:w="1646" w:type="dxa"/>
          </w:tcPr>
          <w:p w:rsidR="0000460A" w:rsidRPr="00C73CCE" w:rsidRDefault="0000460A" w:rsidP="00DA3365">
            <w:proofErr w:type="spellStart"/>
            <w:r w:rsidRPr="00C73CCE">
              <w:t>Englisch</w:t>
            </w:r>
            <w:proofErr w:type="spellEnd"/>
            <w:r w:rsidRPr="00C73CCE">
              <w:t>/44</w:t>
            </w:r>
          </w:p>
        </w:tc>
        <w:tc>
          <w:tcPr>
            <w:tcW w:w="1491" w:type="dxa"/>
            <w:vMerge w:val="restart"/>
          </w:tcPr>
          <w:p w:rsidR="0000460A" w:rsidRPr="00C73CCE" w:rsidRDefault="0000460A" w:rsidP="00DA3365"/>
          <w:p w:rsidR="0000460A" w:rsidRPr="00C73CCE" w:rsidRDefault="0000460A" w:rsidP="00DA3365"/>
          <w:p w:rsidR="0000460A" w:rsidRPr="00C73CCE" w:rsidRDefault="0000460A" w:rsidP="00DA3365">
            <w:r w:rsidRPr="00C73CCE">
              <w:rPr>
                <w:noProof/>
                <w:lang w:eastAsia="pl-PL"/>
              </w:rPr>
              <w:drawing>
                <wp:inline distT="0" distB="0" distL="0" distR="0">
                  <wp:extent cx="809625" cy="296986"/>
                  <wp:effectExtent l="0" t="0" r="0" b="0"/>
                  <wp:docPr id="15" name="Obraz 1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312" cy="299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0" w:type="dxa"/>
          </w:tcPr>
          <w:p w:rsidR="0000460A" w:rsidRPr="00C73CCE" w:rsidRDefault="0000460A" w:rsidP="00DA3365">
            <w:proofErr w:type="spellStart"/>
            <w:r w:rsidRPr="00C73CCE">
              <w:t>Englisch</w:t>
            </w:r>
            <w:proofErr w:type="spellEnd"/>
            <w:r w:rsidRPr="00C73CCE">
              <w:t>/45</w:t>
            </w:r>
          </w:p>
        </w:tc>
      </w:tr>
      <w:tr w:rsidR="0000460A" w:rsidRPr="00C73CCE" w:rsidTr="005C30E2">
        <w:tc>
          <w:tcPr>
            <w:tcW w:w="499" w:type="dxa"/>
          </w:tcPr>
          <w:p w:rsidR="0000460A" w:rsidRPr="00C73CCE" w:rsidRDefault="0000460A" w:rsidP="00DA3365">
            <w:r w:rsidRPr="00C73CCE">
              <w:t>2.</w:t>
            </w:r>
          </w:p>
        </w:tc>
        <w:tc>
          <w:tcPr>
            <w:tcW w:w="1753" w:type="dxa"/>
          </w:tcPr>
          <w:p w:rsidR="0000460A" w:rsidRPr="00C73CCE" w:rsidRDefault="0000460A" w:rsidP="00DA3365">
            <w:r w:rsidRPr="00C73CCE">
              <w:t>8:55 – 9:40</w:t>
            </w:r>
          </w:p>
        </w:tc>
        <w:tc>
          <w:tcPr>
            <w:tcW w:w="1326" w:type="dxa"/>
          </w:tcPr>
          <w:p w:rsidR="0000460A" w:rsidRPr="00C73CCE" w:rsidRDefault="0000460A" w:rsidP="00DA3365"/>
        </w:tc>
        <w:tc>
          <w:tcPr>
            <w:tcW w:w="1492" w:type="dxa"/>
            <w:vMerge/>
          </w:tcPr>
          <w:p w:rsidR="0000460A" w:rsidRPr="00C73CCE" w:rsidRDefault="0000460A" w:rsidP="00DA3365"/>
        </w:tc>
        <w:tc>
          <w:tcPr>
            <w:tcW w:w="1646" w:type="dxa"/>
          </w:tcPr>
          <w:p w:rsidR="0000460A" w:rsidRPr="00C73CCE" w:rsidRDefault="0000460A" w:rsidP="00DA3365">
            <w:proofErr w:type="spellStart"/>
            <w:r w:rsidRPr="00C73CCE">
              <w:t>Englisch</w:t>
            </w:r>
            <w:proofErr w:type="spellEnd"/>
            <w:r w:rsidRPr="00C73CCE">
              <w:t>/44</w:t>
            </w:r>
          </w:p>
        </w:tc>
        <w:tc>
          <w:tcPr>
            <w:tcW w:w="1491" w:type="dxa"/>
            <w:vMerge/>
          </w:tcPr>
          <w:p w:rsidR="0000460A" w:rsidRPr="00C73CCE" w:rsidRDefault="0000460A" w:rsidP="00DA3365"/>
        </w:tc>
        <w:tc>
          <w:tcPr>
            <w:tcW w:w="1540" w:type="dxa"/>
          </w:tcPr>
          <w:p w:rsidR="0000460A" w:rsidRPr="00C73CCE" w:rsidRDefault="0000460A" w:rsidP="00DA3365">
            <w:proofErr w:type="spellStart"/>
            <w:r w:rsidRPr="00C73CCE">
              <w:t>Englisch</w:t>
            </w:r>
            <w:proofErr w:type="spellEnd"/>
            <w:r w:rsidRPr="00C73CCE">
              <w:t>/45</w:t>
            </w:r>
          </w:p>
        </w:tc>
      </w:tr>
      <w:tr w:rsidR="0000460A" w:rsidRPr="00C73CCE" w:rsidTr="005C30E2">
        <w:tc>
          <w:tcPr>
            <w:tcW w:w="499" w:type="dxa"/>
          </w:tcPr>
          <w:p w:rsidR="0000460A" w:rsidRPr="00C73CCE" w:rsidRDefault="0000460A" w:rsidP="00DA3365">
            <w:r w:rsidRPr="00C73CCE">
              <w:t>3.</w:t>
            </w:r>
          </w:p>
        </w:tc>
        <w:tc>
          <w:tcPr>
            <w:tcW w:w="1753" w:type="dxa"/>
          </w:tcPr>
          <w:p w:rsidR="0000460A" w:rsidRPr="00C73CCE" w:rsidRDefault="0000460A" w:rsidP="00DA3365">
            <w:r w:rsidRPr="00C73CCE">
              <w:t>9:50 – 10:35</w:t>
            </w:r>
          </w:p>
        </w:tc>
        <w:tc>
          <w:tcPr>
            <w:tcW w:w="1326" w:type="dxa"/>
          </w:tcPr>
          <w:p w:rsidR="0000460A" w:rsidRPr="00C73CCE" w:rsidRDefault="0000460A" w:rsidP="00DA3365">
            <w:proofErr w:type="spellStart"/>
            <w:r w:rsidRPr="00C73CCE">
              <w:t>Englisch</w:t>
            </w:r>
            <w:proofErr w:type="spellEnd"/>
            <w:r w:rsidRPr="00C73CCE">
              <w:t>/56</w:t>
            </w:r>
          </w:p>
        </w:tc>
        <w:tc>
          <w:tcPr>
            <w:tcW w:w="1492" w:type="dxa"/>
            <w:vMerge/>
          </w:tcPr>
          <w:p w:rsidR="0000460A" w:rsidRPr="00C73CCE" w:rsidRDefault="0000460A" w:rsidP="00DA3365"/>
        </w:tc>
        <w:tc>
          <w:tcPr>
            <w:tcW w:w="1646" w:type="dxa"/>
          </w:tcPr>
          <w:p w:rsidR="0000460A" w:rsidRPr="00C73CCE" w:rsidRDefault="0000460A" w:rsidP="00DA3365">
            <w:proofErr w:type="spellStart"/>
            <w:r w:rsidRPr="00C73CCE">
              <w:t>Französisch</w:t>
            </w:r>
            <w:proofErr w:type="spellEnd"/>
            <w:r w:rsidRPr="00C73CCE">
              <w:t>/33</w:t>
            </w:r>
          </w:p>
        </w:tc>
        <w:tc>
          <w:tcPr>
            <w:tcW w:w="1491" w:type="dxa"/>
            <w:vMerge/>
          </w:tcPr>
          <w:p w:rsidR="0000460A" w:rsidRPr="00C73CCE" w:rsidRDefault="0000460A" w:rsidP="00DA3365"/>
        </w:tc>
        <w:tc>
          <w:tcPr>
            <w:tcW w:w="1540" w:type="dxa"/>
          </w:tcPr>
          <w:p w:rsidR="0000460A" w:rsidRPr="00C73CCE" w:rsidRDefault="0000460A" w:rsidP="00DA3365">
            <w:proofErr w:type="spellStart"/>
            <w:r w:rsidRPr="00C73CCE">
              <w:t>Englisch</w:t>
            </w:r>
            <w:proofErr w:type="spellEnd"/>
            <w:r w:rsidRPr="00C73CCE">
              <w:t>/43</w:t>
            </w:r>
          </w:p>
          <w:p w:rsidR="0000460A" w:rsidRPr="00C73CCE" w:rsidRDefault="0000460A" w:rsidP="00DA3365">
            <w:pPr>
              <w:rPr>
                <w:b/>
              </w:rPr>
            </w:pPr>
            <w:r w:rsidRPr="00C73CCE">
              <w:rPr>
                <w:b/>
              </w:rPr>
              <w:t>Interview</w:t>
            </w:r>
          </w:p>
        </w:tc>
      </w:tr>
      <w:tr w:rsidR="003A64D4" w:rsidRPr="00C73CCE" w:rsidTr="005C30E2">
        <w:tc>
          <w:tcPr>
            <w:tcW w:w="499" w:type="dxa"/>
          </w:tcPr>
          <w:p w:rsidR="003A64D4" w:rsidRPr="00C73CCE" w:rsidRDefault="003A64D4" w:rsidP="00DA3365">
            <w:r w:rsidRPr="00C73CCE">
              <w:t>4.</w:t>
            </w:r>
          </w:p>
        </w:tc>
        <w:tc>
          <w:tcPr>
            <w:tcW w:w="1753" w:type="dxa"/>
          </w:tcPr>
          <w:p w:rsidR="003A64D4" w:rsidRPr="00C73CCE" w:rsidRDefault="003A64D4" w:rsidP="00DA3365">
            <w:r w:rsidRPr="00C73CCE">
              <w:t>10:55 – 11:40</w:t>
            </w:r>
          </w:p>
        </w:tc>
        <w:tc>
          <w:tcPr>
            <w:tcW w:w="1326" w:type="dxa"/>
          </w:tcPr>
          <w:p w:rsidR="003A64D4" w:rsidRPr="00C73CCE" w:rsidRDefault="003A64D4" w:rsidP="00DA3365">
            <w:proofErr w:type="spellStart"/>
            <w:r w:rsidRPr="00C73CCE">
              <w:t>Englisch</w:t>
            </w:r>
            <w:proofErr w:type="spellEnd"/>
            <w:r w:rsidRPr="00C73CCE">
              <w:t>/56</w:t>
            </w:r>
          </w:p>
        </w:tc>
        <w:tc>
          <w:tcPr>
            <w:tcW w:w="1492" w:type="dxa"/>
            <w:vMerge/>
          </w:tcPr>
          <w:p w:rsidR="003A64D4" w:rsidRPr="00C73CCE" w:rsidRDefault="003A64D4" w:rsidP="00DA3365"/>
        </w:tc>
        <w:tc>
          <w:tcPr>
            <w:tcW w:w="1646" w:type="dxa"/>
            <w:vMerge w:val="restart"/>
          </w:tcPr>
          <w:p w:rsidR="003A64D4" w:rsidRDefault="003A64D4" w:rsidP="00DA3365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Polnisch</w:t>
            </w:r>
            <w:proofErr w:type="spellEnd"/>
            <w:r w:rsidRPr="00C73CCE">
              <w:rPr>
                <w:b/>
              </w:rPr>
              <w:t xml:space="preserve"> </w:t>
            </w:r>
            <w:proofErr w:type="spellStart"/>
            <w:r w:rsidRPr="00C73CCE">
              <w:rPr>
                <w:b/>
              </w:rPr>
              <w:t>als</w:t>
            </w:r>
            <w:proofErr w:type="spellEnd"/>
            <w:r w:rsidRPr="00C73CCE">
              <w:rPr>
                <w:b/>
              </w:rPr>
              <w:t xml:space="preserve"> </w:t>
            </w:r>
            <w:proofErr w:type="spellStart"/>
            <w:r w:rsidRPr="00C73CCE">
              <w:rPr>
                <w:b/>
              </w:rPr>
              <w:t>Fremdsprache</w:t>
            </w:r>
            <w:proofErr w:type="spellEnd"/>
          </w:p>
          <w:p w:rsidR="003A64D4" w:rsidRPr="005C30E2" w:rsidRDefault="003A64D4" w:rsidP="00DA3365">
            <w:pPr>
              <w:rPr>
                <w:b/>
              </w:rPr>
            </w:pPr>
            <w:r>
              <w:rPr>
                <w:b/>
              </w:rPr>
              <w:t>/44/</w:t>
            </w:r>
          </w:p>
        </w:tc>
        <w:tc>
          <w:tcPr>
            <w:tcW w:w="1491" w:type="dxa"/>
            <w:vMerge/>
          </w:tcPr>
          <w:p w:rsidR="003A64D4" w:rsidRPr="00C73CCE" w:rsidRDefault="003A64D4" w:rsidP="00DA3365"/>
        </w:tc>
        <w:tc>
          <w:tcPr>
            <w:tcW w:w="1540" w:type="dxa"/>
          </w:tcPr>
          <w:p w:rsidR="003A64D4" w:rsidRPr="00C73CCE" w:rsidRDefault="003A64D4" w:rsidP="00DA3365">
            <w:proofErr w:type="spellStart"/>
            <w:r w:rsidRPr="00C73CCE">
              <w:t>Englisch</w:t>
            </w:r>
            <w:proofErr w:type="spellEnd"/>
            <w:r w:rsidRPr="00C73CCE">
              <w:t>/43</w:t>
            </w:r>
          </w:p>
        </w:tc>
      </w:tr>
      <w:tr w:rsidR="003A64D4" w:rsidRPr="00C73CCE" w:rsidTr="005C30E2">
        <w:tc>
          <w:tcPr>
            <w:tcW w:w="499" w:type="dxa"/>
          </w:tcPr>
          <w:p w:rsidR="003A64D4" w:rsidRPr="00C73CCE" w:rsidRDefault="003A64D4" w:rsidP="00DA3365">
            <w:r w:rsidRPr="00C73CCE">
              <w:t>5.</w:t>
            </w:r>
          </w:p>
        </w:tc>
        <w:tc>
          <w:tcPr>
            <w:tcW w:w="1753" w:type="dxa"/>
          </w:tcPr>
          <w:p w:rsidR="003A64D4" w:rsidRPr="00C73CCE" w:rsidRDefault="003A64D4" w:rsidP="00DA3365">
            <w:r w:rsidRPr="00C73CCE">
              <w:t>11:50 – 12:35</w:t>
            </w:r>
          </w:p>
        </w:tc>
        <w:tc>
          <w:tcPr>
            <w:tcW w:w="1326" w:type="dxa"/>
          </w:tcPr>
          <w:p w:rsidR="003A64D4" w:rsidRPr="00C73CCE" w:rsidRDefault="003A64D4" w:rsidP="00DA3365">
            <w:proofErr w:type="spellStart"/>
            <w:r w:rsidRPr="00C73CCE">
              <w:t>Englisch</w:t>
            </w:r>
            <w:proofErr w:type="spellEnd"/>
            <w:r w:rsidRPr="00C73CCE">
              <w:t>/56</w:t>
            </w:r>
          </w:p>
        </w:tc>
        <w:tc>
          <w:tcPr>
            <w:tcW w:w="1492" w:type="dxa"/>
            <w:vMerge/>
          </w:tcPr>
          <w:p w:rsidR="003A64D4" w:rsidRPr="00C73CCE" w:rsidRDefault="003A64D4" w:rsidP="00DA3365"/>
        </w:tc>
        <w:tc>
          <w:tcPr>
            <w:tcW w:w="1646" w:type="dxa"/>
            <w:vMerge/>
          </w:tcPr>
          <w:p w:rsidR="003A64D4" w:rsidRPr="00C73CCE" w:rsidRDefault="003A64D4" w:rsidP="00DA3365"/>
        </w:tc>
        <w:tc>
          <w:tcPr>
            <w:tcW w:w="1491" w:type="dxa"/>
            <w:vMerge/>
          </w:tcPr>
          <w:p w:rsidR="003A64D4" w:rsidRPr="00C73CCE" w:rsidRDefault="003A64D4" w:rsidP="00DA3365"/>
        </w:tc>
        <w:tc>
          <w:tcPr>
            <w:tcW w:w="1540" w:type="dxa"/>
          </w:tcPr>
          <w:p w:rsidR="003A64D4" w:rsidRPr="00C73CCE" w:rsidRDefault="003A64D4" w:rsidP="00DA3365">
            <w:proofErr w:type="spellStart"/>
            <w:r w:rsidRPr="00C73CCE">
              <w:t>Englisch</w:t>
            </w:r>
            <w:proofErr w:type="spellEnd"/>
            <w:r w:rsidRPr="00C73CCE">
              <w:t>/56</w:t>
            </w:r>
          </w:p>
        </w:tc>
      </w:tr>
      <w:tr w:rsidR="003A64D4" w:rsidRPr="00C73CCE" w:rsidTr="005C30E2">
        <w:tc>
          <w:tcPr>
            <w:tcW w:w="499" w:type="dxa"/>
          </w:tcPr>
          <w:p w:rsidR="003A64D4" w:rsidRPr="00C73CCE" w:rsidRDefault="003A64D4" w:rsidP="00DA3365">
            <w:r w:rsidRPr="00C73CCE">
              <w:t>6.</w:t>
            </w:r>
          </w:p>
        </w:tc>
        <w:tc>
          <w:tcPr>
            <w:tcW w:w="1753" w:type="dxa"/>
          </w:tcPr>
          <w:p w:rsidR="003A64D4" w:rsidRPr="00C73CCE" w:rsidRDefault="003A64D4" w:rsidP="00DA3365">
            <w:r w:rsidRPr="00C73CCE">
              <w:t>12:45 – 13:30</w:t>
            </w:r>
          </w:p>
        </w:tc>
        <w:tc>
          <w:tcPr>
            <w:tcW w:w="1326" w:type="dxa"/>
          </w:tcPr>
          <w:p w:rsidR="003A64D4" w:rsidRPr="00C73CCE" w:rsidRDefault="003A64D4" w:rsidP="00DA3365">
            <w:proofErr w:type="spellStart"/>
            <w:r w:rsidRPr="00C73CCE">
              <w:t>Englisch</w:t>
            </w:r>
            <w:proofErr w:type="spellEnd"/>
            <w:r w:rsidRPr="00C73CCE">
              <w:t>/56</w:t>
            </w:r>
          </w:p>
        </w:tc>
        <w:tc>
          <w:tcPr>
            <w:tcW w:w="1492" w:type="dxa"/>
            <w:vMerge/>
          </w:tcPr>
          <w:p w:rsidR="003A64D4" w:rsidRPr="00C73CCE" w:rsidRDefault="003A64D4" w:rsidP="00DA3365"/>
        </w:tc>
        <w:tc>
          <w:tcPr>
            <w:tcW w:w="1646" w:type="dxa"/>
            <w:vMerge/>
          </w:tcPr>
          <w:p w:rsidR="003A64D4" w:rsidRPr="00C73CCE" w:rsidRDefault="003A64D4" w:rsidP="00DA3365"/>
        </w:tc>
        <w:tc>
          <w:tcPr>
            <w:tcW w:w="1491" w:type="dxa"/>
            <w:vMerge/>
          </w:tcPr>
          <w:p w:rsidR="003A64D4" w:rsidRPr="00C73CCE" w:rsidRDefault="003A64D4" w:rsidP="00DA3365"/>
        </w:tc>
        <w:tc>
          <w:tcPr>
            <w:tcW w:w="1540" w:type="dxa"/>
          </w:tcPr>
          <w:p w:rsidR="003A64D4" w:rsidRPr="00C73CCE" w:rsidRDefault="003A64D4" w:rsidP="00DA3365">
            <w:proofErr w:type="spellStart"/>
            <w:r w:rsidRPr="00C73CCE">
              <w:t>Spanisch</w:t>
            </w:r>
            <w:proofErr w:type="spellEnd"/>
            <w:r w:rsidRPr="00C73CCE">
              <w:t>/12</w:t>
            </w:r>
          </w:p>
        </w:tc>
      </w:tr>
    </w:tbl>
    <w:p w:rsidR="003A64D4" w:rsidRDefault="003A64D4" w:rsidP="0000460A">
      <w:pPr>
        <w:rPr>
          <w:b/>
        </w:rPr>
      </w:pPr>
    </w:p>
    <w:p w:rsidR="0000460A" w:rsidRPr="00C73CCE" w:rsidRDefault="0000460A" w:rsidP="0000460A">
      <w:pPr>
        <w:rPr>
          <w:b/>
        </w:rPr>
      </w:pPr>
      <w:proofErr w:type="spellStart"/>
      <w:r w:rsidRPr="00C73CCE">
        <w:rPr>
          <w:b/>
        </w:rPr>
        <w:t>Stundenplan</w:t>
      </w:r>
      <w:proofErr w:type="spellEnd"/>
      <w:r w:rsidRPr="00C73CCE">
        <w:rPr>
          <w:b/>
        </w:rPr>
        <w:t xml:space="preserve"> von </w:t>
      </w:r>
      <w:proofErr w:type="spellStart"/>
      <w:r w:rsidRPr="00C73CCE">
        <w:rPr>
          <w:b/>
        </w:rPr>
        <w:t>Jussi</w:t>
      </w:r>
      <w:proofErr w:type="spellEnd"/>
    </w:p>
    <w:tbl>
      <w:tblPr>
        <w:tblStyle w:val="Tabela-Siatka"/>
        <w:tblW w:w="9747" w:type="dxa"/>
        <w:tblLayout w:type="fixed"/>
        <w:tblLook w:val="04A0"/>
      </w:tblPr>
      <w:tblGrid>
        <w:gridCol w:w="504"/>
        <w:gridCol w:w="1558"/>
        <w:gridCol w:w="1448"/>
        <w:gridCol w:w="1560"/>
        <w:gridCol w:w="1559"/>
        <w:gridCol w:w="1559"/>
        <w:gridCol w:w="1559"/>
      </w:tblGrid>
      <w:tr w:rsidR="0000460A" w:rsidRPr="00C73CCE" w:rsidTr="005C30E2">
        <w:tc>
          <w:tcPr>
            <w:tcW w:w="504" w:type="dxa"/>
          </w:tcPr>
          <w:p w:rsidR="0000460A" w:rsidRPr="00C73CCE" w:rsidRDefault="0000460A" w:rsidP="00DA3365"/>
        </w:tc>
        <w:tc>
          <w:tcPr>
            <w:tcW w:w="1558" w:type="dxa"/>
          </w:tcPr>
          <w:p w:rsidR="0000460A" w:rsidRPr="00C73CCE" w:rsidRDefault="0000460A" w:rsidP="00DA3365"/>
        </w:tc>
        <w:tc>
          <w:tcPr>
            <w:tcW w:w="1448" w:type="dxa"/>
          </w:tcPr>
          <w:p w:rsidR="0000460A" w:rsidRPr="00C73CCE" w:rsidRDefault="0000460A" w:rsidP="00DA3365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Montag</w:t>
            </w:r>
            <w:proofErr w:type="spellEnd"/>
          </w:p>
        </w:tc>
        <w:tc>
          <w:tcPr>
            <w:tcW w:w="1560" w:type="dxa"/>
          </w:tcPr>
          <w:p w:rsidR="0000460A" w:rsidRPr="00C73CCE" w:rsidRDefault="0000460A" w:rsidP="00DA3365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Dienstag</w:t>
            </w:r>
            <w:proofErr w:type="spellEnd"/>
          </w:p>
        </w:tc>
        <w:tc>
          <w:tcPr>
            <w:tcW w:w="1559" w:type="dxa"/>
          </w:tcPr>
          <w:p w:rsidR="0000460A" w:rsidRPr="00C73CCE" w:rsidRDefault="0000460A" w:rsidP="00DA3365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Mittwoch</w:t>
            </w:r>
            <w:proofErr w:type="spellEnd"/>
          </w:p>
        </w:tc>
        <w:tc>
          <w:tcPr>
            <w:tcW w:w="1559" w:type="dxa"/>
          </w:tcPr>
          <w:p w:rsidR="0000460A" w:rsidRPr="00C73CCE" w:rsidRDefault="0000460A" w:rsidP="00DA3365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Donnerstag</w:t>
            </w:r>
            <w:proofErr w:type="spellEnd"/>
          </w:p>
        </w:tc>
        <w:tc>
          <w:tcPr>
            <w:tcW w:w="1559" w:type="dxa"/>
          </w:tcPr>
          <w:p w:rsidR="0000460A" w:rsidRPr="00C73CCE" w:rsidRDefault="0000460A" w:rsidP="00DA3365">
            <w:pPr>
              <w:rPr>
                <w:b/>
              </w:rPr>
            </w:pPr>
            <w:r w:rsidRPr="00C73CCE">
              <w:rPr>
                <w:b/>
              </w:rPr>
              <w:t>Freitag</w:t>
            </w:r>
          </w:p>
        </w:tc>
      </w:tr>
      <w:tr w:rsidR="0000460A" w:rsidRPr="00C73CCE" w:rsidTr="005C30E2">
        <w:tc>
          <w:tcPr>
            <w:tcW w:w="504" w:type="dxa"/>
          </w:tcPr>
          <w:p w:rsidR="0000460A" w:rsidRPr="00C73CCE" w:rsidRDefault="0000460A" w:rsidP="00DA3365">
            <w:r w:rsidRPr="00C73CCE">
              <w:t>1.</w:t>
            </w:r>
          </w:p>
        </w:tc>
        <w:tc>
          <w:tcPr>
            <w:tcW w:w="1558" w:type="dxa"/>
          </w:tcPr>
          <w:p w:rsidR="0000460A" w:rsidRPr="00C73CCE" w:rsidRDefault="0000460A" w:rsidP="00DA3365">
            <w:r w:rsidRPr="00C73CCE">
              <w:t>8:00 – 8:45</w:t>
            </w:r>
          </w:p>
        </w:tc>
        <w:tc>
          <w:tcPr>
            <w:tcW w:w="1448" w:type="dxa"/>
          </w:tcPr>
          <w:p w:rsidR="0000460A" w:rsidRPr="00C73CCE" w:rsidRDefault="0000460A" w:rsidP="00DA3365"/>
        </w:tc>
        <w:tc>
          <w:tcPr>
            <w:tcW w:w="1560" w:type="dxa"/>
            <w:vMerge w:val="restart"/>
          </w:tcPr>
          <w:p w:rsidR="0000460A" w:rsidRPr="00C73CCE" w:rsidRDefault="0000460A" w:rsidP="00DA3365"/>
          <w:p w:rsidR="0000460A" w:rsidRPr="00C73CCE" w:rsidRDefault="0000460A" w:rsidP="00DA3365"/>
          <w:p w:rsidR="0000460A" w:rsidRPr="00C73CCE" w:rsidRDefault="0000460A" w:rsidP="00DA3365">
            <w:r w:rsidRPr="00C73CCE">
              <w:rPr>
                <w:noProof/>
                <w:lang w:eastAsia="pl-PL"/>
              </w:rPr>
              <w:drawing>
                <wp:inline distT="0" distB="0" distL="0" distR="0">
                  <wp:extent cx="843479" cy="209550"/>
                  <wp:effectExtent l="19050" t="0" r="0" b="0"/>
                  <wp:docPr id="11" name="Obraz 1" descr="logo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759" cy="209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460A" w:rsidRPr="00C73CCE" w:rsidRDefault="0000460A" w:rsidP="00DA3365"/>
        </w:tc>
        <w:tc>
          <w:tcPr>
            <w:tcW w:w="1559" w:type="dxa"/>
          </w:tcPr>
          <w:p w:rsidR="0000460A" w:rsidRPr="00C73CCE" w:rsidRDefault="0000460A" w:rsidP="00DA3365">
            <w:proofErr w:type="spellStart"/>
            <w:r w:rsidRPr="00C73CCE">
              <w:t>Englisch</w:t>
            </w:r>
            <w:proofErr w:type="spellEnd"/>
            <w:r w:rsidRPr="00C73CCE">
              <w:t>/44</w:t>
            </w:r>
          </w:p>
        </w:tc>
        <w:tc>
          <w:tcPr>
            <w:tcW w:w="1559" w:type="dxa"/>
            <w:vMerge w:val="restart"/>
          </w:tcPr>
          <w:p w:rsidR="0000460A" w:rsidRPr="00C73CCE" w:rsidRDefault="0000460A" w:rsidP="00DA3365"/>
          <w:p w:rsidR="0000460A" w:rsidRPr="00C73CCE" w:rsidRDefault="0000460A" w:rsidP="00DA3365"/>
          <w:p w:rsidR="0000460A" w:rsidRPr="00C73CCE" w:rsidRDefault="0000460A" w:rsidP="00DA3365">
            <w:r w:rsidRPr="00C73CCE">
              <w:rPr>
                <w:noProof/>
                <w:lang w:eastAsia="pl-PL"/>
              </w:rPr>
              <w:drawing>
                <wp:inline distT="0" distB="0" distL="0" distR="0">
                  <wp:extent cx="843479" cy="209550"/>
                  <wp:effectExtent l="19050" t="0" r="0" b="0"/>
                  <wp:docPr id="12" name="Obraz 1" descr="logo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759" cy="209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00460A" w:rsidRPr="00C73CCE" w:rsidRDefault="0000460A" w:rsidP="00DA3365">
            <w:proofErr w:type="spellStart"/>
            <w:r w:rsidRPr="00C73CCE">
              <w:t>Englisch</w:t>
            </w:r>
            <w:proofErr w:type="spellEnd"/>
            <w:r w:rsidRPr="00C73CCE">
              <w:t>/43</w:t>
            </w:r>
          </w:p>
        </w:tc>
      </w:tr>
      <w:tr w:rsidR="0000460A" w:rsidRPr="00C73CCE" w:rsidTr="005C30E2">
        <w:tc>
          <w:tcPr>
            <w:tcW w:w="504" w:type="dxa"/>
          </w:tcPr>
          <w:p w:rsidR="0000460A" w:rsidRPr="00C73CCE" w:rsidRDefault="0000460A" w:rsidP="00DA3365">
            <w:r w:rsidRPr="00C73CCE">
              <w:t>2.</w:t>
            </w:r>
          </w:p>
        </w:tc>
        <w:tc>
          <w:tcPr>
            <w:tcW w:w="1558" w:type="dxa"/>
          </w:tcPr>
          <w:p w:rsidR="0000460A" w:rsidRPr="00C73CCE" w:rsidRDefault="0000460A" w:rsidP="00DA3365">
            <w:r w:rsidRPr="00C73CCE">
              <w:t>8:55 – 9:40</w:t>
            </w:r>
          </w:p>
        </w:tc>
        <w:tc>
          <w:tcPr>
            <w:tcW w:w="1448" w:type="dxa"/>
          </w:tcPr>
          <w:p w:rsidR="0000460A" w:rsidRPr="00C73CCE" w:rsidRDefault="0000460A" w:rsidP="00DA3365"/>
        </w:tc>
        <w:tc>
          <w:tcPr>
            <w:tcW w:w="1560" w:type="dxa"/>
            <w:vMerge/>
          </w:tcPr>
          <w:p w:rsidR="0000460A" w:rsidRPr="00C73CCE" w:rsidRDefault="0000460A" w:rsidP="00DA3365"/>
        </w:tc>
        <w:tc>
          <w:tcPr>
            <w:tcW w:w="1559" w:type="dxa"/>
          </w:tcPr>
          <w:p w:rsidR="0000460A" w:rsidRPr="00C73CCE" w:rsidRDefault="0000460A" w:rsidP="00DA3365">
            <w:proofErr w:type="spellStart"/>
            <w:r w:rsidRPr="00C73CCE">
              <w:t>Englisch</w:t>
            </w:r>
            <w:proofErr w:type="spellEnd"/>
            <w:r w:rsidRPr="00C73CCE">
              <w:t>/44</w:t>
            </w:r>
          </w:p>
        </w:tc>
        <w:tc>
          <w:tcPr>
            <w:tcW w:w="1559" w:type="dxa"/>
            <w:vMerge/>
          </w:tcPr>
          <w:p w:rsidR="0000460A" w:rsidRPr="00C73CCE" w:rsidRDefault="0000460A" w:rsidP="00DA3365"/>
        </w:tc>
        <w:tc>
          <w:tcPr>
            <w:tcW w:w="1559" w:type="dxa"/>
          </w:tcPr>
          <w:p w:rsidR="0000460A" w:rsidRPr="00C73CCE" w:rsidRDefault="0000460A" w:rsidP="00DA3365">
            <w:proofErr w:type="spellStart"/>
            <w:r w:rsidRPr="00C73CCE">
              <w:t>Englisch</w:t>
            </w:r>
            <w:proofErr w:type="spellEnd"/>
            <w:r w:rsidRPr="00C73CCE">
              <w:t>/56</w:t>
            </w:r>
          </w:p>
        </w:tc>
      </w:tr>
      <w:tr w:rsidR="0000460A" w:rsidRPr="00C73CCE" w:rsidTr="005C30E2">
        <w:tc>
          <w:tcPr>
            <w:tcW w:w="504" w:type="dxa"/>
          </w:tcPr>
          <w:p w:rsidR="0000460A" w:rsidRPr="00C73CCE" w:rsidRDefault="0000460A" w:rsidP="00DA3365">
            <w:r w:rsidRPr="00C73CCE">
              <w:t>3.</w:t>
            </w:r>
          </w:p>
        </w:tc>
        <w:tc>
          <w:tcPr>
            <w:tcW w:w="1558" w:type="dxa"/>
          </w:tcPr>
          <w:p w:rsidR="0000460A" w:rsidRPr="00C73CCE" w:rsidRDefault="0000460A" w:rsidP="00DA3365">
            <w:r w:rsidRPr="00C73CCE">
              <w:t>9:50 – 10:35</w:t>
            </w:r>
          </w:p>
        </w:tc>
        <w:tc>
          <w:tcPr>
            <w:tcW w:w="1448" w:type="dxa"/>
          </w:tcPr>
          <w:p w:rsidR="0000460A" w:rsidRPr="00C73CCE" w:rsidRDefault="0000460A" w:rsidP="00DA3365">
            <w:proofErr w:type="spellStart"/>
            <w:r w:rsidRPr="00C73CCE">
              <w:t>Englisch</w:t>
            </w:r>
            <w:proofErr w:type="spellEnd"/>
            <w:r w:rsidRPr="00C73CCE">
              <w:t>/43</w:t>
            </w:r>
          </w:p>
        </w:tc>
        <w:tc>
          <w:tcPr>
            <w:tcW w:w="1560" w:type="dxa"/>
            <w:vMerge/>
          </w:tcPr>
          <w:p w:rsidR="0000460A" w:rsidRPr="00C73CCE" w:rsidRDefault="0000460A" w:rsidP="00DA3365"/>
        </w:tc>
        <w:tc>
          <w:tcPr>
            <w:tcW w:w="1559" w:type="dxa"/>
          </w:tcPr>
          <w:p w:rsidR="0000460A" w:rsidRPr="00C73CCE" w:rsidRDefault="0000460A" w:rsidP="00DA3365">
            <w:proofErr w:type="spellStart"/>
            <w:r w:rsidRPr="00C73CCE">
              <w:t>Englisch</w:t>
            </w:r>
            <w:proofErr w:type="spellEnd"/>
            <w:r w:rsidRPr="00C73CCE">
              <w:t>/43</w:t>
            </w:r>
          </w:p>
        </w:tc>
        <w:tc>
          <w:tcPr>
            <w:tcW w:w="1559" w:type="dxa"/>
            <w:vMerge/>
          </w:tcPr>
          <w:p w:rsidR="0000460A" w:rsidRPr="00C73CCE" w:rsidRDefault="0000460A" w:rsidP="00DA3365"/>
        </w:tc>
        <w:tc>
          <w:tcPr>
            <w:tcW w:w="1559" w:type="dxa"/>
          </w:tcPr>
          <w:p w:rsidR="0000460A" w:rsidRPr="00C73CCE" w:rsidRDefault="0000460A" w:rsidP="00DA3365">
            <w:proofErr w:type="spellStart"/>
            <w:r w:rsidRPr="00C73CCE">
              <w:t>Englisch</w:t>
            </w:r>
            <w:proofErr w:type="spellEnd"/>
            <w:r w:rsidRPr="00C73CCE">
              <w:t>/43</w:t>
            </w:r>
          </w:p>
          <w:p w:rsidR="0000460A" w:rsidRPr="00C73CCE" w:rsidRDefault="0000460A" w:rsidP="00DA3365">
            <w:pPr>
              <w:rPr>
                <w:b/>
              </w:rPr>
            </w:pPr>
            <w:r w:rsidRPr="00C73CCE">
              <w:rPr>
                <w:b/>
              </w:rPr>
              <w:t>Interview</w:t>
            </w:r>
          </w:p>
        </w:tc>
      </w:tr>
      <w:tr w:rsidR="003A64D4" w:rsidRPr="00C73CCE" w:rsidTr="005C30E2">
        <w:tc>
          <w:tcPr>
            <w:tcW w:w="504" w:type="dxa"/>
          </w:tcPr>
          <w:p w:rsidR="003A64D4" w:rsidRPr="00C73CCE" w:rsidRDefault="003A64D4" w:rsidP="00DA3365">
            <w:r w:rsidRPr="00C73CCE">
              <w:t>4.</w:t>
            </w:r>
          </w:p>
        </w:tc>
        <w:tc>
          <w:tcPr>
            <w:tcW w:w="1558" w:type="dxa"/>
          </w:tcPr>
          <w:p w:rsidR="003A64D4" w:rsidRPr="00C73CCE" w:rsidRDefault="003A64D4" w:rsidP="00DA3365">
            <w:r w:rsidRPr="00C73CCE">
              <w:t>10:55 – 11:40</w:t>
            </w:r>
          </w:p>
        </w:tc>
        <w:tc>
          <w:tcPr>
            <w:tcW w:w="1448" w:type="dxa"/>
          </w:tcPr>
          <w:p w:rsidR="003A64D4" w:rsidRPr="00C73CCE" w:rsidRDefault="003A64D4" w:rsidP="00DA3365">
            <w:proofErr w:type="spellStart"/>
            <w:r w:rsidRPr="00C73CCE">
              <w:t>Englisch</w:t>
            </w:r>
            <w:proofErr w:type="spellEnd"/>
            <w:r w:rsidRPr="00C73CCE">
              <w:t>/56</w:t>
            </w:r>
          </w:p>
        </w:tc>
        <w:tc>
          <w:tcPr>
            <w:tcW w:w="1560" w:type="dxa"/>
            <w:vMerge/>
          </w:tcPr>
          <w:p w:rsidR="003A64D4" w:rsidRPr="00C73CCE" w:rsidRDefault="003A64D4" w:rsidP="00DA3365"/>
        </w:tc>
        <w:tc>
          <w:tcPr>
            <w:tcW w:w="1559" w:type="dxa"/>
            <w:vMerge w:val="restart"/>
          </w:tcPr>
          <w:p w:rsidR="003A64D4" w:rsidRDefault="003A64D4" w:rsidP="00DA3365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Polnisch</w:t>
            </w:r>
            <w:proofErr w:type="spellEnd"/>
            <w:r w:rsidRPr="00C73CCE">
              <w:rPr>
                <w:b/>
              </w:rPr>
              <w:t xml:space="preserve"> </w:t>
            </w:r>
            <w:proofErr w:type="spellStart"/>
            <w:r w:rsidRPr="00C73CCE">
              <w:rPr>
                <w:b/>
              </w:rPr>
              <w:t>als</w:t>
            </w:r>
            <w:proofErr w:type="spellEnd"/>
            <w:r w:rsidRPr="00C73CCE">
              <w:rPr>
                <w:b/>
              </w:rPr>
              <w:t xml:space="preserve"> </w:t>
            </w:r>
            <w:proofErr w:type="spellStart"/>
            <w:r w:rsidRPr="00C73CCE">
              <w:rPr>
                <w:b/>
              </w:rPr>
              <w:t>Fremdsprache</w:t>
            </w:r>
            <w:proofErr w:type="spellEnd"/>
          </w:p>
          <w:p w:rsidR="003A64D4" w:rsidRPr="00C73CCE" w:rsidRDefault="003A64D4" w:rsidP="00DA3365">
            <w:r>
              <w:rPr>
                <w:b/>
              </w:rPr>
              <w:t>/44/</w:t>
            </w:r>
            <w:r w:rsidRPr="00C73CCE">
              <w:rPr>
                <w:b/>
              </w:rPr>
              <w:t xml:space="preserve"> </w:t>
            </w:r>
          </w:p>
        </w:tc>
        <w:tc>
          <w:tcPr>
            <w:tcW w:w="1559" w:type="dxa"/>
            <w:vMerge/>
          </w:tcPr>
          <w:p w:rsidR="003A64D4" w:rsidRPr="00C73CCE" w:rsidRDefault="003A64D4" w:rsidP="00DA3365"/>
        </w:tc>
        <w:tc>
          <w:tcPr>
            <w:tcW w:w="1559" w:type="dxa"/>
          </w:tcPr>
          <w:p w:rsidR="003A64D4" w:rsidRPr="00C73CCE" w:rsidRDefault="003A64D4" w:rsidP="00DA3365">
            <w:proofErr w:type="spellStart"/>
            <w:r w:rsidRPr="00C73CCE">
              <w:t>Französisch</w:t>
            </w:r>
            <w:proofErr w:type="spellEnd"/>
            <w:r w:rsidRPr="00C73CCE">
              <w:t>/33</w:t>
            </w:r>
          </w:p>
        </w:tc>
      </w:tr>
      <w:tr w:rsidR="003A64D4" w:rsidRPr="00C73CCE" w:rsidTr="005C30E2">
        <w:tc>
          <w:tcPr>
            <w:tcW w:w="504" w:type="dxa"/>
          </w:tcPr>
          <w:p w:rsidR="003A64D4" w:rsidRPr="00C73CCE" w:rsidRDefault="003A64D4" w:rsidP="00DA3365">
            <w:r w:rsidRPr="00C73CCE">
              <w:t>5.</w:t>
            </w:r>
          </w:p>
        </w:tc>
        <w:tc>
          <w:tcPr>
            <w:tcW w:w="1558" w:type="dxa"/>
          </w:tcPr>
          <w:p w:rsidR="003A64D4" w:rsidRPr="00C73CCE" w:rsidRDefault="003A64D4" w:rsidP="00DA3365">
            <w:r w:rsidRPr="00C73CCE">
              <w:t>11:50 – 12:35</w:t>
            </w:r>
          </w:p>
        </w:tc>
        <w:tc>
          <w:tcPr>
            <w:tcW w:w="1448" w:type="dxa"/>
          </w:tcPr>
          <w:p w:rsidR="003A64D4" w:rsidRPr="00C73CCE" w:rsidRDefault="003A64D4" w:rsidP="00DA3365">
            <w:proofErr w:type="spellStart"/>
            <w:r w:rsidRPr="00C73CCE">
              <w:t>Deutsch</w:t>
            </w:r>
            <w:proofErr w:type="spellEnd"/>
            <w:r w:rsidRPr="00C73CCE">
              <w:t>/61</w:t>
            </w:r>
          </w:p>
        </w:tc>
        <w:tc>
          <w:tcPr>
            <w:tcW w:w="1560" w:type="dxa"/>
            <w:vMerge/>
          </w:tcPr>
          <w:p w:rsidR="003A64D4" w:rsidRPr="00C73CCE" w:rsidRDefault="003A64D4" w:rsidP="00DA3365"/>
        </w:tc>
        <w:tc>
          <w:tcPr>
            <w:tcW w:w="1559" w:type="dxa"/>
            <w:vMerge/>
          </w:tcPr>
          <w:p w:rsidR="003A64D4" w:rsidRPr="00C73CCE" w:rsidRDefault="003A64D4" w:rsidP="00DA3365"/>
        </w:tc>
        <w:tc>
          <w:tcPr>
            <w:tcW w:w="1559" w:type="dxa"/>
            <w:vMerge/>
          </w:tcPr>
          <w:p w:rsidR="003A64D4" w:rsidRPr="00C73CCE" w:rsidRDefault="003A64D4" w:rsidP="00DA3365"/>
        </w:tc>
        <w:tc>
          <w:tcPr>
            <w:tcW w:w="1559" w:type="dxa"/>
          </w:tcPr>
          <w:p w:rsidR="003A64D4" w:rsidRPr="00C73CCE" w:rsidRDefault="003A64D4" w:rsidP="00DA3365">
            <w:proofErr w:type="spellStart"/>
            <w:r w:rsidRPr="00C73CCE">
              <w:t>Englisch</w:t>
            </w:r>
            <w:proofErr w:type="spellEnd"/>
            <w:r w:rsidRPr="00C73CCE">
              <w:t>/44</w:t>
            </w:r>
          </w:p>
        </w:tc>
      </w:tr>
      <w:tr w:rsidR="003A64D4" w:rsidRPr="00C73CCE" w:rsidTr="005C30E2">
        <w:tc>
          <w:tcPr>
            <w:tcW w:w="504" w:type="dxa"/>
          </w:tcPr>
          <w:p w:rsidR="003A64D4" w:rsidRPr="00C73CCE" w:rsidRDefault="003A64D4" w:rsidP="00DA3365">
            <w:r w:rsidRPr="00C73CCE">
              <w:t>6.</w:t>
            </w:r>
          </w:p>
        </w:tc>
        <w:tc>
          <w:tcPr>
            <w:tcW w:w="1558" w:type="dxa"/>
          </w:tcPr>
          <w:p w:rsidR="003A64D4" w:rsidRPr="00C73CCE" w:rsidRDefault="003A64D4" w:rsidP="00DA3365">
            <w:r w:rsidRPr="00C73CCE">
              <w:t>12:45 – 13:30</w:t>
            </w:r>
          </w:p>
        </w:tc>
        <w:tc>
          <w:tcPr>
            <w:tcW w:w="1448" w:type="dxa"/>
          </w:tcPr>
          <w:p w:rsidR="003A64D4" w:rsidRPr="00C73CCE" w:rsidRDefault="003A64D4" w:rsidP="00DA3365">
            <w:proofErr w:type="spellStart"/>
            <w:r w:rsidRPr="00C73CCE">
              <w:t>Englisch</w:t>
            </w:r>
            <w:proofErr w:type="spellEnd"/>
            <w:r w:rsidRPr="00C73CCE">
              <w:t>/56</w:t>
            </w:r>
          </w:p>
        </w:tc>
        <w:tc>
          <w:tcPr>
            <w:tcW w:w="1560" w:type="dxa"/>
            <w:vMerge/>
          </w:tcPr>
          <w:p w:rsidR="003A64D4" w:rsidRPr="00C73CCE" w:rsidRDefault="003A64D4" w:rsidP="00DA3365"/>
        </w:tc>
        <w:tc>
          <w:tcPr>
            <w:tcW w:w="1559" w:type="dxa"/>
            <w:vMerge/>
          </w:tcPr>
          <w:p w:rsidR="003A64D4" w:rsidRPr="00C73CCE" w:rsidRDefault="003A64D4" w:rsidP="00DA3365"/>
        </w:tc>
        <w:tc>
          <w:tcPr>
            <w:tcW w:w="1559" w:type="dxa"/>
            <w:vMerge/>
          </w:tcPr>
          <w:p w:rsidR="003A64D4" w:rsidRPr="00C73CCE" w:rsidRDefault="003A64D4" w:rsidP="00DA3365"/>
        </w:tc>
        <w:tc>
          <w:tcPr>
            <w:tcW w:w="1559" w:type="dxa"/>
          </w:tcPr>
          <w:p w:rsidR="003A64D4" w:rsidRPr="00C73CCE" w:rsidRDefault="003A64D4" w:rsidP="00DA3365">
            <w:proofErr w:type="spellStart"/>
            <w:r w:rsidRPr="00C73CCE">
              <w:t>Englisch</w:t>
            </w:r>
            <w:proofErr w:type="spellEnd"/>
            <w:r w:rsidRPr="00C73CCE">
              <w:t>/44</w:t>
            </w:r>
          </w:p>
        </w:tc>
      </w:tr>
    </w:tbl>
    <w:p w:rsidR="003A64D4" w:rsidRDefault="003A64D4" w:rsidP="0000460A">
      <w:pPr>
        <w:rPr>
          <w:b/>
        </w:rPr>
      </w:pPr>
    </w:p>
    <w:p w:rsidR="0000460A" w:rsidRPr="00C73CCE" w:rsidRDefault="0000460A" w:rsidP="0000460A">
      <w:pPr>
        <w:rPr>
          <w:b/>
        </w:rPr>
      </w:pPr>
      <w:proofErr w:type="spellStart"/>
      <w:r w:rsidRPr="00C73CCE">
        <w:rPr>
          <w:b/>
        </w:rPr>
        <w:t>Stundenplan</w:t>
      </w:r>
      <w:proofErr w:type="spellEnd"/>
      <w:r w:rsidRPr="00C73CCE">
        <w:rPr>
          <w:b/>
        </w:rPr>
        <w:t xml:space="preserve"> von </w:t>
      </w:r>
      <w:proofErr w:type="spellStart"/>
      <w:r w:rsidRPr="00C73CCE">
        <w:rPr>
          <w:b/>
        </w:rPr>
        <w:t>Timi</w:t>
      </w:r>
      <w:proofErr w:type="spellEnd"/>
    </w:p>
    <w:tbl>
      <w:tblPr>
        <w:tblStyle w:val="Tabela-Siatka"/>
        <w:tblW w:w="9747" w:type="dxa"/>
        <w:tblLook w:val="04A0"/>
      </w:tblPr>
      <w:tblGrid>
        <w:gridCol w:w="497"/>
        <w:gridCol w:w="1596"/>
        <w:gridCol w:w="1444"/>
        <w:gridCol w:w="1446"/>
        <w:gridCol w:w="1658"/>
        <w:gridCol w:w="1446"/>
        <w:gridCol w:w="1660"/>
      </w:tblGrid>
      <w:tr w:rsidR="0000460A" w:rsidRPr="00C73CCE" w:rsidTr="00DA3365">
        <w:tc>
          <w:tcPr>
            <w:tcW w:w="497" w:type="dxa"/>
          </w:tcPr>
          <w:p w:rsidR="0000460A" w:rsidRPr="00C73CCE" w:rsidRDefault="0000460A" w:rsidP="00DA3365"/>
        </w:tc>
        <w:tc>
          <w:tcPr>
            <w:tcW w:w="1596" w:type="dxa"/>
          </w:tcPr>
          <w:p w:rsidR="0000460A" w:rsidRPr="00C73CCE" w:rsidRDefault="0000460A" w:rsidP="00DA3365"/>
        </w:tc>
        <w:tc>
          <w:tcPr>
            <w:tcW w:w="1444" w:type="dxa"/>
          </w:tcPr>
          <w:p w:rsidR="0000460A" w:rsidRPr="00C73CCE" w:rsidRDefault="0000460A" w:rsidP="00DA3365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Montag</w:t>
            </w:r>
            <w:proofErr w:type="spellEnd"/>
          </w:p>
        </w:tc>
        <w:tc>
          <w:tcPr>
            <w:tcW w:w="1446" w:type="dxa"/>
          </w:tcPr>
          <w:p w:rsidR="0000460A" w:rsidRPr="00C73CCE" w:rsidRDefault="0000460A" w:rsidP="00DA3365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Dienstag</w:t>
            </w:r>
            <w:proofErr w:type="spellEnd"/>
          </w:p>
        </w:tc>
        <w:tc>
          <w:tcPr>
            <w:tcW w:w="1658" w:type="dxa"/>
          </w:tcPr>
          <w:p w:rsidR="0000460A" w:rsidRPr="00C73CCE" w:rsidRDefault="0000460A" w:rsidP="00DA3365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Mittwoch</w:t>
            </w:r>
            <w:proofErr w:type="spellEnd"/>
          </w:p>
        </w:tc>
        <w:tc>
          <w:tcPr>
            <w:tcW w:w="1446" w:type="dxa"/>
          </w:tcPr>
          <w:p w:rsidR="0000460A" w:rsidRPr="00C73CCE" w:rsidRDefault="0000460A" w:rsidP="00DA3365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Donnerstag</w:t>
            </w:r>
            <w:proofErr w:type="spellEnd"/>
          </w:p>
        </w:tc>
        <w:tc>
          <w:tcPr>
            <w:tcW w:w="1660" w:type="dxa"/>
          </w:tcPr>
          <w:p w:rsidR="0000460A" w:rsidRPr="00C73CCE" w:rsidRDefault="0000460A" w:rsidP="00DA3365">
            <w:pPr>
              <w:rPr>
                <w:b/>
              </w:rPr>
            </w:pPr>
            <w:r w:rsidRPr="00C73CCE">
              <w:rPr>
                <w:b/>
              </w:rPr>
              <w:t>Freitag</w:t>
            </w:r>
          </w:p>
        </w:tc>
      </w:tr>
      <w:tr w:rsidR="0000460A" w:rsidRPr="00C73CCE" w:rsidTr="00DA3365">
        <w:tc>
          <w:tcPr>
            <w:tcW w:w="497" w:type="dxa"/>
          </w:tcPr>
          <w:p w:rsidR="0000460A" w:rsidRPr="00C73CCE" w:rsidRDefault="0000460A" w:rsidP="00DA3365">
            <w:r w:rsidRPr="00C73CCE">
              <w:t>1.</w:t>
            </w:r>
          </w:p>
        </w:tc>
        <w:tc>
          <w:tcPr>
            <w:tcW w:w="1596" w:type="dxa"/>
          </w:tcPr>
          <w:p w:rsidR="0000460A" w:rsidRPr="00C73CCE" w:rsidRDefault="0000460A" w:rsidP="00DA3365">
            <w:r w:rsidRPr="00C73CCE">
              <w:t>8:00 – 8:45</w:t>
            </w:r>
          </w:p>
        </w:tc>
        <w:tc>
          <w:tcPr>
            <w:tcW w:w="1444" w:type="dxa"/>
          </w:tcPr>
          <w:p w:rsidR="0000460A" w:rsidRPr="00C73CCE" w:rsidRDefault="0000460A" w:rsidP="00DA3365"/>
        </w:tc>
        <w:tc>
          <w:tcPr>
            <w:tcW w:w="1446" w:type="dxa"/>
            <w:vMerge w:val="restart"/>
          </w:tcPr>
          <w:p w:rsidR="0000460A" w:rsidRPr="00C73CCE" w:rsidRDefault="0000460A" w:rsidP="00DA3365"/>
          <w:p w:rsidR="0000460A" w:rsidRPr="00C73CCE" w:rsidRDefault="0000460A" w:rsidP="00DA3365"/>
          <w:p w:rsidR="0000460A" w:rsidRPr="00C73CCE" w:rsidRDefault="0000460A" w:rsidP="00DA3365">
            <w:r w:rsidRPr="00C73CCE">
              <w:rPr>
                <w:noProof/>
                <w:lang w:eastAsia="pl-PL"/>
              </w:rPr>
              <w:drawing>
                <wp:inline distT="0" distB="0" distL="0" distR="0">
                  <wp:extent cx="761484" cy="161925"/>
                  <wp:effectExtent l="19050" t="0" r="516" b="0"/>
                  <wp:docPr id="7" name="Obraz 1" descr="https://ci5.googleusercontent.com/proxy/7ab2SNZ6y9JezE-qMw1PAhjSO2K2Wj6fTvgRRq9zq-JHchnN_t89QJTMZQ0wmyjmWglnJ7zmTu9NuKar1LpIjndMytyhgNG5BH2snKdaOcBUh2gh9tJGEtk=s0-d-e1-ft#http://assets.cognifide.com/assets/mail/img/Cognifide_mail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i5.googleusercontent.com/proxy/7ab2SNZ6y9JezE-qMw1PAhjSO2K2Wj6fTvgRRq9zq-JHchnN_t89QJTMZQ0wmyjmWglnJ7zmTu9NuKar1LpIjndMytyhgNG5BH2snKdaOcBUh2gh9tJGEtk=s0-d-e1-ft#http://assets.cognifide.com/assets/mail/img/Cognifide_mail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613" cy="16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8" w:type="dxa"/>
          </w:tcPr>
          <w:p w:rsidR="0000460A" w:rsidRPr="00C73CCE" w:rsidRDefault="0000460A" w:rsidP="00DA3365">
            <w:proofErr w:type="spellStart"/>
            <w:r w:rsidRPr="00C73CCE">
              <w:t>Englisch</w:t>
            </w:r>
            <w:proofErr w:type="spellEnd"/>
            <w:r w:rsidRPr="00C73CCE">
              <w:t>/43</w:t>
            </w:r>
          </w:p>
        </w:tc>
        <w:tc>
          <w:tcPr>
            <w:tcW w:w="1446" w:type="dxa"/>
            <w:vMerge w:val="restart"/>
          </w:tcPr>
          <w:p w:rsidR="0000460A" w:rsidRPr="00C73CCE" w:rsidRDefault="0000460A" w:rsidP="00DA3365"/>
          <w:p w:rsidR="0000460A" w:rsidRPr="00C73CCE" w:rsidRDefault="0000460A" w:rsidP="00DA3365"/>
          <w:p w:rsidR="0000460A" w:rsidRPr="00C73CCE" w:rsidRDefault="0000460A" w:rsidP="00DA3365">
            <w:r w:rsidRPr="00C73CCE">
              <w:rPr>
                <w:noProof/>
                <w:lang w:eastAsia="pl-PL"/>
              </w:rPr>
              <w:drawing>
                <wp:inline distT="0" distB="0" distL="0" distR="0">
                  <wp:extent cx="761484" cy="161925"/>
                  <wp:effectExtent l="19050" t="0" r="516" b="0"/>
                  <wp:docPr id="6" name="Obraz 1" descr="https://ci5.googleusercontent.com/proxy/7ab2SNZ6y9JezE-qMw1PAhjSO2K2Wj6fTvgRRq9zq-JHchnN_t89QJTMZQ0wmyjmWglnJ7zmTu9NuKar1LpIjndMytyhgNG5BH2snKdaOcBUh2gh9tJGEtk=s0-d-e1-ft#http://assets.cognifide.com/assets/mail/img/Cognifide_mail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i5.googleusercontent.com/proxy/7ab2SNZ6y9JezE-qMw1PAhjSO2K2Wj6fTvgRRq9zq-JHchnN_t89QJTMZQ0wmyjmWglnJ7zmTu9NuKar1LpIjndMytyhgNG5BH2snKdaOcBUh2gh9tJGEtk=s0-d-e1-ft#http://assets.cognifide.com/assets/mail/img/Cognifide_mail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613" cy="16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0" w:type="dxa"/>
          </w:tcPr>
          <w:p w:rsidR="0000460A" w:rsidRPr="00C73CCE" w:rsidRDefault="0000460A" w:rsidP="00DA3365">
            <w:proofErr w:type="spellStart"/>
            <w:r w:rsidRPr="00C73CCE">
              <w:t>Englisch</w:t>
            </w:r>
            <w:proofErr w:type="spellEnd"/>
            <w:r w:rsidRPr="00C73CCE">
              <w:t>/43</w:t>
            </w:r>
          </w:p>
        </w:tc>
      </w:tr>
      <w:tr w:rsidR="0000460A" w:rsidRPr="00C73CCE" w:rsidTr="00DA3365">
        <w:tc>
          <w:tcPr>
            <w:tcW w:w="497" w:type="dxa"/>
          </w:tcPr>
          <w:p w:rsidR="0000460A" w:rsidRPr="00C73CCE" w:rsidRDefault="0000460A" w:rsidP="00DA3365">
            <w:r w:rsidRPr="00C73CCE">
              <w:t>2.</w:t>
            </w:r>
          </w:p>
        </w:tc>
        <w:tc>
          <w:tcPr>
            <w:tcW w:w="1596" w:type="dxa"/>
          </w:tcPr>
          <w:p w:rsidR="0000460A" w:rsidRPr="00C73CCE" w:rsidRDefault="0000460A" w:rsidP="00DA3365">
            <w:r w:rsidRPr="00C73CCE">
              <w:t>8:55 – 9:40</w:t>
            </w:r>
          </w:p>
        </w:tc>
        <w:tc>
          <w:tcPr>
            <w:tcW w:w="1444" w:type="dxa"/>
          </w:tcPr>
          <w:p w:rsidR="0000460A" w:rsidRPr="00C73CCE" w:rsidRDefault="0000460A" w:rsidP="00DA3365"/>
        </w:tc>
        <w:tc>
          <w:tcPr>
            <w:tcW w:w="1446" w:type="dxa"/>
            <w:vMerge/>
          </w:tcPr>
          <w:p w:rsidR="0000460A" w:rsidRPr="00C73CCE" w:rsidRDefault="0000460A" w:rsidP="00DA3365"/>
        </w:tc>
        <w:tc>
          <w:tcPr>
            <w:tcW w:w="1658" w:type="dxa"/>
          </w:tcPr>
          <w:p w:rsidR="0000460A" w:rsidRPr="00C73CCE" w:rsidRDefault="0000460A" w:rsidP="00DA3365">
            <w:proofErr w:type="spellStart"/>
            <w:r w:rsidRPr="00C73CCE">
              <w:t>Englisch</w:t>
            </w:r>
            <w:proofErr w:type="spellEnd"/>
            <w:r w:rsidRPr="00C73CCE">
              <w:t>/43</w:t>
            </w:r>
          </w:p>
        </w:tc>
        <w:tc>
          <w:tcPr>
            <w:tcW w:w="1446" w:type="dxa"/>
            <w:vMerge/>
          </w:tcPr>
          <w:p w:rsidR="0000460A" w:rsidRPr="00C73CCE" w:rsidRDefault="0000460A" w:rsidP="00DA3365"/>
        </w:tc>
        <w:tc>
          <w:tcPr>
            <w:tcW w:w="1660" w:type="dxa"/>
          </w:tcPr>
          <w:p w:rsidR="0000460A" w:rsidRPr="00C73CCE" w:rsidRDefault="0000460A" w:rsidP="00DA3365">
            <w:proofErr w:type="spellStart"/>
            <w:r w:rsidRPr="00C73CCE">
              <w:t>Deutsch</w:t>
            </w:r>
            <w:proofErr w:type="spellEnd"/>
            <w:r w:rsidRPr="00C73CCE">
              <w:t>/61</w:t>
            </w:r>
          </w:p>
        </w:tc>
      </w:tr>
      <w:tr w:rsidR="0000460A" w:rsidRPr="00C73CCE" w:rsidTr="00DA3365">
        <w:tc>
          <w:tcPr>
            <w:tcW w:w="497" w:type="dxa"/>
          </w:tcPr>
          <w:p w:rsidR="0000460A" w:rsidRPr="00C73CCE" w:rsidRDefault="0000460A" w:rsidP="00DA3365">
            <w:r w:rsidRPr="00C73CCE">
              <w:t>3.</w:t>
            </w:r>
          </w:p>
        </w:tc>
        <w:tc>
          <w:tcPr>
            <w:tcW w:w="1596" w:type="dxa"/>
          </w:tcPr>
          <w:p w:rsidR="0000460A" w:rsidRPr="00C73CCE" w:rsidRDefault="0000460A" w:rsidP="00DA3365">
            <w:r w:rsidRPr="00C73CCE">
              <w:t>9:50 – 10:35</w:t>
            </w:r>
          </w:p>
        </w:tc>
        <w:tc>
          <w:tcPr>
            <w:tcW w:w="1444" w:type="dxa"/>
          </w:tcPr>
          <w:p w:rsidR="0000460A" w:rsidRPr="00C73CCE" w:rsidRDefault="0000460A" w:rsidP="00DA3365">
            <w:proofErr w:type="spellStart"/>
            <w:r w:rsidRPr="00C73CCE">
              <w:t>Englisch</w:t>
            </w:r>
            <w:proofErr w:type="spellEnd"/>
            <w:r w:rsidRPr="00C73CCE">
              <w:t>/56</w:t>
            </w:r>
          </w:p>
        </w:tc>
        <w:tc>
          <w:tcPr>
            <w:tcW w:w="1446" w:type="dxa"/>
            <w:vMerge/>
          </w:tcPr>
          <w:p w:rsidR="0000460A" w:rsidRPr="00C73CCE" w:rsidRDefault="0000460A" w:rsidP="00DA3365"/>
        </w:tc>
        <w:tc>
          <w:tcPr>
            <w:tcW w:w="1658" w:type="dxa"/>
          </w:tcPr>
          <w:p w:rsidR="0000460A" w:rsidRPr="00C73CCE" w:rsidRDefault="0000460A" w:rsidP="00DA3365">
            <w:proofErr w:type="spellStart"/>
            <w:r w:rsidRPr="00C73CCE">
              <w:t>Deutsch</w:t>
            </w:r>
            <w:proofErr w:type="spellEnd"/>
            <w:r w:rsidRPr="00C73CCE">
              <w:t>/61</w:t>
            </w:r>
          </w:p>
        </w:tc>
        <w:tc>
          <w:tcPr>
            <w:tcW w:w="1446" w:type="dxa"/>
            <w:vMerge/>
          </w:tcPr>
          <w:p w:rsidR="0000460A" w:rsidRPr="00C73CCE" w:rsidRDefault="0000460A" w:rsidP="00DA3365"/>
        </w:tc>
        <w:tc>
          <w:tcPr>
            <w:tcW w:w="1660" w:type="dxa"/>
          </w:tcPr>
          <w:p w:rsidR="0000460A" w:rsidRPr="00C73CCE" w:rsidRDefault="0000460A" w:rsidP="00DA3365">
            <w:proofErr w:type="spellStart"/>
            <w:r w:rsidRPr="00C73CCE">
              <w:t>Englisch</w:t>
            </w:r>
            <w:proofErr w:type="spellEnd"/>
            <w:r w:rsidRPr="00C73CCE">
              <w:t>/43</w:t>
            </w:r>
          </w:p>
          <w:p w:rsidR="0000460A" w:rsidRPr="00C73CCE" w:rsidRDefault="0000460A" w:rsidP="00DA3365">
            <w:pPr>
              <w:rPr>
                <w:b/>
              </w:rPr>
            </w:pPr>
            <w:r w:rsidRPr="00C73CCE">
              <w:rPr>
                <w:b/>
              </w:rPr>
              <w:t>Interview</w:t>
            </w:r>
          </w:p>
        </w:tc>
      </w:tr>
      <w:tr w:rsidR="003A64D4" w:rsidRPr="00C73CCE" w:rsidTr="00DA3365">
        <w:tc>
          <w:tcPr>
            <w:tcW w:w="497" w:type="dxa"/>
          </w:tcPr>
          <w:p w:rsidR="003A64D4" w:rsidRPr="00C73CCE" w:rsidRDefault="003A64D4" w:rsidP="00DA3365">
            <w:r w:rsidRPr="00C73CCE">
              <w:t>4.</w:t>
            </w:r>
          </w:p>
        </w:tc>
        <w:tc>
          <w:tcPr>
            <w:tcW w:w="1596" w:type="dxa"/>
          </w:tcPr>
          <w:p w:rsidR="003A64D4" w:rsidRPr="00C73CCE" w:rsidRDefault="003A64D4" w:rsidP="00DA3365">
            <w:r w:rsidRPr="00C73CCE">
              <w:t>10:55 – 11:40</w:t>
            </w:r>
          </w:p>
        </w:tc>
        <w:tc>
          <w:tcPr>
            <w:tcW w:w="1444" w:type="dxa"/>
          </w:tcPr>
          <w:p w:rsidR="003A64D4" w:rsidRPr="00C73CCE" w:rsidRDefault="003A64D4" w:rsidP="00DA3365">
            <w:proofErr w:type="spellStart"/>
            <w:r w:rsidRPr="00C73CCE">
              <w:t>Englisch</w:t>
            </w:r>
            <w:proofErr w:type="spellEnd"/>
            <w:r w:rsidRPr="00C73CCE">
              <w:t>/56</w:t>
            </w:r>
          </w:p>
          <w:p w:rsidR="003A64D4" w:rsidRPr="00C73CCE" w:rsidRDefault="003A64D4" w:rsidP="00DA3365"/>
          <w:p w:rsidR="003A64D4" w:rsidRPr="00C73CCE" w:rsidRDefault="003A64D4" w:rsidP="00DA3365"/>
        </w:tc>
        <w:tc>
          <w:tcPr>
            <w:tcW w:w="1446" w:type="dxa"/>
            <w:vMerge/>
          </w:tcPr>
          <w:p w:rsidR="003A64D4" w:rsidRPr="00C73CCE" w:rsidRDefault="003A64D4" w:rsidP="00DA3365"/>
        </w:tc>
        <w:tc>
          <w:tcPr>
            <w:tcW w:w="1658" w:type="dxa"/>
            <w:vMerge w:val="restart"/>
          </w:tcPr>
          <w:p w:rsidR="003A64D4" w:rsidRDefault="003A64D4" w:rsidP="00DA3365">
            <w:pPr>
              <w:rPr>
                <w:b/>
              </w:rPr>
            </w:pPr>
            <w:proofErr w:type="spellStart"/>
            <w:r w:rsidRPr="00C73CCE">
              <w:rPr>
                <w:b/>
              </w:rPr>
              <w:t>Polnisch</w:t>
            </w:r>
            <w:proofErr w:type="spellEnd"/>
            <w:r w:rsidRPr="00C73CCE">
              <w:rPr>
                <w:b/>
              </w:rPr>
              <w:t xml:space="preserve"> </w:t>
            </w:r>
            <w:proofErr w:type="spellStart"/>
            <w:r w:rsidRPr="00C73CCE">
              <w:rPr>
                <w:b/>
              </w:rPr>
              <w:t>als</w:t>
            </w:r>
            <w:proofErr w:type="spellEnd"/>
            <w:r w:rsidRPr="00C73CCE">
              <w:rPr>
                <w:b/>
              </w:rPr>
              <w:t xml:space="preserve"> </w:t>
            </w:r>
            <w:proofErr w:type="spellStart"/>
            <w:r w:rsidRPr="00C73CCE">
              <w:rPr>
                <w:b/>
              </w:rPr>
              <w:t>Fremdsprache</w:t>
            </w:r>
            <w:proofErr w:type="spellEnd"/>
          </w:p>
          <w:p w:rsidR="003A64D4" w:rsidRPr="00C73CCE" w:rsidRDefault="003A64D4" w:rsidP="00DA3365">
            <w:r>
              <w:rPr>
                <w:b/>
              </w:rPr>
              <w:t>/44/</w:t>
            </w:r>
          </w:p>
        </w:tc>
        <w:tc>
          <w:tcPr>
            <w:tcW w:w="1446" w:type="dxa"/>
            <w:vMerge/>
          </w:tcPr>
          <w:p w:rsidR="003A64D4" w:rsidRPr="00C73CCE" w:rsidRDefault="003A64D4" w:rsidP="00DA3365"/>
        </w:tc>
        <w:tc>
          <w:tcPr>
            <w:tcW w:w="1660" w:type="dxa"/>
          </w:tcPr>
          <w:p w:rsidR="003A64D4" w:rsidRPr="00C73CCE" w:rsidRDefault="003A64D4" w:rsidP="00DA3365">
            <w:proofErr w:type="spellStart"/>
            <w:r w:rsidRPr="00C73CCE">
              <w:t>Englisch</w:t>
            </w:r>
            <w:proofErr w:type="spellEnd"/>
            <w:r w:rsidRPr="00C73CCE">
              <w:t>/56</w:t>
            </w:r>
          </w:p>
        </w:tc>
      </w:tr>
      <w:tr w:rsidR="003A64D4" w:rsidRPr="00C73CCE" w:rsidTr="00DA3365">
        <w:tc>
          <w:tcPr>
            <w:tcW w:w="497" w:type="dxa"/>
          </w:tcPr>
          <w:p w:rsidR="003A64D4" w:rsidRPr="00C73CCE" w:rsidRDefault="003A64D4" w:rsidP="00DA3365">
            <w:r w:rsidRPr="00C73CCE">
              <w:t>5.</w:t>
            </w:r>
          </w:p>
        </w:tc>
        <w:tc>
          <w:tcPr>
            <w:tcW w:w="1596" w:type="dxa"/>
          </w:tcPr>
          <w:p w:rsidR="003A64D4" w:rsidRPr="00C73CCE" w:rsidRDefault="003A64D4" w:rsidP="00DA3365">
            <w:r w:rsidRPr="00C73CCE">
              <w:t>11:50 – 12:35</w:t>
            </w:r>
          </w:p>
        </w:tc>
        <w:tc>
          <w:tcPr>
            <w:tcW w:w="1444" w:type="dxa"/>
          </w:tcPr>
          <w:p w:rsidR="003A64D4" w:rsidRPr="00C73CCE" w:rsidRDefault="003A64D4" w:rsidP="00DA3365">
            <w:proofErr w:type="spellStart"/>
            <w:r w:rsidRPr="00C73CCE">
              <w:t>Englisch</w:t>
            </w:r>
            <w:proofErr w:type="spellEnd"/>
            <w:r w:rsidRPr="00C73CCE">
              <w:t>/43</w:t>
            </w:r>
          </w:p>
        </w:tc>
        <w:tc>
          <w:tcPr>
            <w:tcW w:w="1446" w:type="dxa"/>
            <w:vMerge/>
          </w:tcPr>
          <w:p w:rsidR="003A64D4" w:rsidRPr="00C73CCE" w:rsidRDefault="003A64D4" w:rsidP="00DA3365"/>
        </w:tc>
        <w:tc>
          <w:tcPr>
            <w:tcW w:w="1658" w:type="dxa"/>
            <w:vMerge/>
          </w:tcPr>
          <w:p w:rsidR="003A64D4" w:rsidRPr="00C73CCE" w:rsidRDefault="003A64D4" w:rsidP="00DA3365"/>
        </w:tc>
        <w:tc>
          <w:tcPr>
            <w:tcW w:w="1446" w:type="dxa"/>
            <w:vMerge/>
          </w:tcPr>
          <w:p w:rsidR="003A64D4" w:rsidRPr="00C73CCE" w:rsidRDefault="003A64D4" w:rsidP="00DA3365"/>
        </w:tc>
        <w:tc>
          <w:tcPr>
            <w:tcW w:w="1660" w:type="dxa"/>
          </w:tcPr>
          <w:p w:rsidR="003A64D4" w:rsidRPr="00C73CCE" w:rsidRDefault="003A64D4" w:rsidP="00DA3365">
            <w:proofErr w:type="spellStart"/>
            <w:r w:rsidRPr="00C73CCE">
              <w:t>Englisch</w:t>
            </w:r>
            <w:proofErr w:type="spellEnd"/>
            <w:r w:rsidRPr="00C73CCE">
              <w:t>/45</w:t>
            </w:r>
          </w:p>
        </w:tc>
      </w:tr>
      <w:tr w:rsidR="003A64D4" w:rsidRPr="00C73CCE" w:rsidTr="00DA3365">
        <w:tc>
          <w:tcPr>
            <w:tcW w:w="497" w:type="dxa"/>
          </w:tcPr>
          <w:p w:rsidR="003A64D4" w:rsidRPr="00C73CCE" w:rsidRDefault="003A64D4" w:rsidP="00DA3365">
            <w:r w:rsidRPr="00C73CCE">
              <w:t>6.</w:t>
            </w:r>
          </w:p>
        </w:tc>
        <w:tc>
          <w:tcPr>
            <w:tcW w:w="1596" w:type="dxa"/>
          </w:tcPr>
          <w:p w:rsidR="003A64D4" w:rsidRPr="00C73CCE" w:rsidRDefault="003A64D4" w:rsidP="00DA3365">
            <w:r w:rsidRPr="00C73CCE">
              <w:t>12:45 – 13:30</w:t>
            </w:r>
          </w:p>
        </w:tc>
        <w:tc>
          <w:tcPr>
            <w:tcW w:w="1444" w:type="dxa"/>
          </w:tcPr>
          <w:p w:rsidR="003A64D4" w:rsidRPr="00C73CCE" w:rsidRDefault="003A64D4" w:rsidP="00DA3365">
            <w:proofErr w:type="spellStart"/>
            <w:r w:rsidRPr="00C73CCE">
              <w:t>Englisch</w:t>
            </w:r>
            <w:proofErr w:type="spellEnd"/>
            <w:r w:rsidRPr="00C73CCE">
              <w:t>/56</w:t>
            </w:r>
          </w:p>
        </w:tc>
        <w:tc>
          <w:tcPr>
            <w:tcW w:w="1446" w:type="dxa"/>
            <w:vMerge/>
          </w:tcPr>
          <w:p w:rsidR="003A64D4" w:rsidRPr="00C73CCE" w:rsidRDefault="003A64D4" w:rsidP="00DA3365"/>
        </w:tc>
        <w:tc>
          <w:tcPr>
            <w:tcW w:w="1658" w:type="dxa"/>
            <w:vMerge/>
          </w:tcPr>
          <w:p w:rsidR="003A64D4" w:rsidRPr="00C73CCE" w:rsidRDefault="003A64D4" w:rsidP="00DA3365"/>
        </w:tc>
        <w:tc>
          <w:tcPr>
            <w:tcW w:w="1446" w:type="dxa"/>
            <w:vMerge/>
          </w:tcPr>
          <w:p w:rsidR="003A64D4" w:rsidRPr="00C73CCE" w:rsidRDefault="003A64D4" w:rsidP="00DA3365"/>
        </w:tc>
        <w:tc>
          <w:tcPr>
            <w:tcW w:w="1660" w:type="dxa"/>
          </w:tcPr>
          <w:p w:rsidR="003A64D4" w:rsidRPr="00C73CCE" w:rsidRDefault="003A64D4" w:rsidP="00DA3365">
            <w:proofErr w:type="spellStart"/>
            <w:r w:rsidRPr="00C73CCE">
              <w:t>Englisch</w:t>
            </w:r>
            <w:proofErr w:type="spellEnd"/>
            <w:r w:rsidRPr="00C73CCE">
              <w:t>/45</w:t>
            </w:r>
          </w:p>
        </w:tc>
      </w:tr>
    </w:tbl>
    <w:p w:rsidR="00886515" w:rsidRPr="00C73CCE" w:rsidRDefault="00886515"/>
    <w:sectPr w:rsidR="00886515" w:rsidRPr="00C73CCE" w:rsidSect="005C30E2">
      <w:headerReference w:type="default" r:id="rId9"/>
      <w:pgSz w:w="11906" w:h="16838"/>
      <w:pgMar w:top="329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60A" w:rsidRDefault="0000460A" w:rsidP="0000460A">
      <w:pPr>
        <w:spacing w:after="0" w:line="240" w:lineRule="auto"/>
      </w:pPr>
      <w:r>
        <w:separator/>
      </w:r>
    </w:p>
  </w:endnote>
  <w:endnote w:type="continuationSeparator" w:id="0">
    <w:p w:rsidR="0000460A" w:rsidRDefault="0000460A" w:rsidP="00004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60A" w:rsidRDefault="0000460A" w:rsidP="0000460A">
      <w:pPr>
        <w:spacing w:after="0" w:line="240" w:lineRule="auto"/>
      </w:pPr>
      <w:r>
        <w:separator/>
      </w:r>
    </w:p>
  </w:footnote>
  <w:footnote w:type="continuationSeparator" w:id="0">
    <w:p w:rsidR="0000460A" w:rsidRDefault="0000460A" w:rsidP="00004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AEF" w:rsidRDefault="00C73CCE" w:rsidP="005C30E2">
    <w:pPr>
      <w:pStyle w:val="Nagwek"/>
      <w:jc w:val="center"/>
    </w:pPr>
    <w:r w:rsidRPr="00C73CCE">
      <w:drawing>
        <wp:inline distT="0" distB="0" distL="0" distR="0">
          <wp:extent cx="2133600" cy="447455"/>
          <wp:effectExtent l="19050" t="0" r="0" b="0"/>
          <wp:docPr id="9" name="Obraz 1" descr="http://www.lo4.poznan.pl/main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o4.poznan.pl/main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660" cy="4501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C30E2" w:rsidRPr="005C30E2">
      <w:drawing>
        <wp:inline distT="0" distB="0" distL="0" distR="0">
          <wp:extent cx="1410338" cy="402793"/>
          <wp:effectExtent l="19050" t="0" r="0" b="0"/>
          <wp:docPr id="10" name="Obraz 7" descr="C:\Users\Elżbieta\AppData\Local\Microsoft\Windows\INetCache\Content.Word\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Elżbieta\AppData\Local\Microsoft\Windows\INetCache\Content.Word\EU flag-Erasmus+_vect_POS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127" cy="4115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0460A"/>
    <w:rsid w:val="0000460A"/>
    <w:rsid w:val="003A64D4"/>
    <w:rsid w:val="005C30E2"/>
    <w:rsid w:val="00886515"/>
    <w:rsid w:val="00B00CE8"/>
    <w:rsid w:val="00C73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6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4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0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0460A"/>
  </w:style>
  <w:style w:type="paragraph" w:customStyle="1" w:styleId="Default">
    <w:name w:val="Default"/>
    <w:rsid w:val="000046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60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00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046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Gorączniak</dc:creator>
  <cp:lastModifiedBy>Elżbieta Gorączniak</cp:lastModifiedBy>
  <cp:revision>2</cp:revision>
  <dcterms:created xsi:type="dcterms:W3CDTF">2018-02-12T22:48:00Z</dcterms:created>
  <dcterms:modified xsi:type="dcterms:W3CDTF">2018-02-12T23:08:00Z</dcterms:modified>
</cp:coreProperties>
</file>