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DC" w:rsidRPr="009E6ABF" w:rsidRDefault="009E6ABF">
      <w:pPr>
        <w:rPr>
          <w:b/>
        </w:rPr>
      </w:pPr>
      <w:r w:rsidRPr="009E6ABF">
        <w:rPr>
          <w:b/>
        </w:rPr>
        <w:t xml:space="preserve">3.5.2016 Mari Jukarainen, HR Business </w:t>
      </w:r>
      <w:proofErr w:type="spellStart"/>
      <w:r w:rsidRPr="009E6ABF">
        <w:rPr>
          <w:b/>
        </w:rPr>
        <w:t>Partner</w:t>
      </w:r>
      <w:proofErr w:type="spellEnd"/>
      <w:r w:rsidRPr="009E6ABF">
        <w:rPr>
          <w:b/>
        </w:rPr>
        <w:t>, IKEA</w:t>
      </w:r>
      <w:r>
        <w:rPr>
          <w:b/>
        </w:rPr>
        <w:t xml:space="preserve"> Kuopio</w:t>
      </w:r>
    </w:p>
    <w:p w:rsidR="009E6ABF" w:rsidRDefault="009E6ABF">
      <w:r>
        <w:t>VISIO = parempi arki tavallisille ihmisille</w:t>
      </w:r>
    </w:p>
    <w:p w:rsidR="009E6ABF" w:rsidRDefault="009E6ABF">
      <w:r>
        <w:t>LIIKEIDEA = hinnat edulliset</w:t>
      </w:r>
    </w:p>
    <w:p w:rsidR="009E6ABF" w:rsidRDefault="009E6ABF">
      <w:r>
        <w:t>ARVOT =( töihin hakevien hakemukset luetaan sillä mielellä, että toteutuvatko arvot eli millainen tyyppi on)</w:t>
      </w:r>
    </w:p>
    <w:p w:rsidR="009E6ABF" w:rsidRDefault="009E6ABF" w:rsidP="009E6ABF">
      <w:pPr>
        <w:pStyle w:val="Luettelokappale"/>
        <w:numPr>
          <w:ilvl w:val="0"/>
          <w:numId w:val="1"/>
        </w:numPr>
      </w:pPr>
      <w:r>
        <w:t>esimerkillä johtaminen (esimiehet arjessa samalla tavalla hommissa)</w:t>
      </w:r>
    </w:p>
    <w:p w:rsidR="009E6ABF" w:rsidRDefault="009E6ABF" w:rsidP="009E6ABF">
      <w:pPr>
        <w:pStyle w:val="Luettelokappale"/>
        <w:numPr>
          <w:ilvl w:val="0"/>
          <w:numId w:val="1"/>
        </w:numPr>
      </w:pPr>
      <w:r>
        <w:t>kaikki mahdollisimman yksinkertaista</w:t>
      </w:r>
    </w:p>
    <w:p w:rsidR="009E6ABF" w:rsidRDefault="009E6ABF" w:rsidP="009E6ABF">
      <w:pPr>
        <w:pStyle w:val="Luettelokappale"/>
        <w:numPr>
          <w:ilvl w:val="0"/>
          <w:numId w:val="1"/>
        </w:numPr>
      </w:pPr>
      <w:r>
        <w:t>arkitodel</w:t>
      </w:r>
      <w:r w:rsidR="00A51BA0">
        <w:t>lisuuden kohtaaminen (</w:t>
      </w:r>
      <w:r>
        <w:t>jokaiselle työntekijälle löytyy tunteja</w:t>
      </w:r>
      <w:r w:rsidR="00A51BA0">
        <w:t>)</w:t>
      </w:r>
    </w:p>
    <w:p w:rsidR="009E6ABF" w:rsidRDefault="009E6ABF" w:rsidP="009E6ABF">
      <w:pPr>
        <w:pStyle w:val="Luettelokappale"/>
        <w:numPr>
          <w:ilvl w:val="0"/>
          <w:numId w:val="1"/>
        </w:numPr>
      </w:pPr>
      <w:r>
        <w:t>koko ajan matkalla</w:t>
      </w:r>
      <w:r w:rsidR="00A51BA0">
        <w:t>(</w:t>
      </w:r>
      <w:r>
        <w:t xml:space="preserve"> &gt; vain taivas rajana urakehitykselle, voit liikkua horisontaalisesti tai tehdä </w:t>
      </w:r>
      <w:proofErr w:type="spellStart"/>
      <w:r>
        <w:t>comboja</w:t>
      </w:r>
      <w:proofErr w:type="spellEnd"/>
      <w:r w:rsidR="00A51BA0">
        <w:t>)</w:t>
      </w:r>
    </w:p>
    <w:p w:rsidR="009E6ABF" w:rsidRDefault="009E6ABF" w:rsidP="009E6ABF">
      <w:pPr>
        <w:pStyle w:val="Luettelokappale"/>
        <w:numPr>
          <w:ilvl w:val="0"/>
          <w:numId w:val="1"/>
        </w:numPr>
      </w:pPr>
      <w:r>
        <w:t>kustannustehokkuus kaikessa tärkeää</w:t>
      </w:r>
    </w:p>
    <w:p w:rsidR="009E6ABF" w:rsidRDefault="00A51BA0" w:rsidP="009E6ABF">
      <w:pPr>
        <w:pStyle w:val="Luettelokappale"/>
        <w:numPr>
          <w:ilvl w:val="0"/>
          <w:numId w:val="1"/>
        </w:numPr>
      </w:pPr>
      <w:r>
        <w:t>yhdessä tekeminen</w:t>
      </w:r>
      <w:r w:rsidR="009E6ABF">
        <w:t xml:space="preserve"> </w:t>
      </w:r>
      <w:r>
        <w:t>(</w:t>
      </w:r>
      <w:r w:rsidR="009E6ABF">
        <w:t>aina autetaan, aina moikataan (ylhäältä alas)</w:t>
      </w:r>
      <w:r>
        <w:t>)</w:t>
      </w:r>
    </w:p>
    <w:p w:rsidR="009E6ABF" w:rsidRDefault="009E6ABF" w:rsidP="009E6ABF">
      <w:pPr>
        <w:pStyle w:val="Luettelokappale"/>
        <w:numPr>
          <w:ilvl w:val="0"/>
          <w:numId w:val="1"/>
        </w:numPr>
      </w:pPr>
      <w:r>
        <w:t>saa olla erilainen (tatuoinnit ok, ruuan kanssa tietysti hygieniasäännöt)</w:t>
      </w:r>
    </w:p>
    <w:p w:rsidR="009E6ABF" w:rsidRDefault="009E6ABF" w:rsidP="009E6ABF">
      <w:pPr>
        <w:pStyle w:val="Luettelokappale"/>
        <w:numPr>
          <w:ilvl w:val="0"/>
          <w:numId w:val="1"/>
        </w:numPr>
      </w:pPr>
      <w:r>
        <w:t>haasteita saa halutessaan, saa kehittyä</w:t>
      </w:r>
    </w:p>
    <w:p w:rsidR="00B17169" w:rsidRPr="00B17169" w:rsidRDefault="00B17169" w:rsidP="009E6ABF">
      <w:pPr>
        <w:rPr>
          <w:b/>
        </w:rPr>
      </w:pPr>
      <w:r>
        <w:rPr>
          <w:b/>
        </w:rPr>
        <w:t>Missä kaikissa maissa IKEA toimii? Montako myymälää on Suomessa?</w:t>
      </w:r>
      <w:r w:rsidR="00A51BA0">
        <w:rPr>
          <w:b/>
        </w:rPr>
        <w:t xml:space="preserve"> Missä tuotteita valmistetaan?</w:t>
      </w:r>
    </w:p>
    <w:p w:rsidR="00DB52C3" w:rsidRDefault="009E6ABF" w:rsidP="009E6ABF">
      <w:r>
        <w:t>Ikea on iso firma; Euroopassa 255 myymälää, Aasiassa 35, P-Amerikassa 51, Karibialla 1, Australiassa 7, Lähi-Idässä 12. Suomessa myymälöitä on 5</w:t>
      </w:r>
      <w:r w:rsidR="00B17169">
        <w:t xml:space="preserve"> (Espoo, Vantaa, Raisio, Tampere, Kuopio)</w:t>
      </w:r>
      <w:r>
        <w:t>, näistä Kuopio valmistui 2012 ja hoitaa myös Jyväskylän lähipistettä vuodesta 2015 lähtien. Tämä on maailman 3. lähipiste.</w:t>
      </w:r>
      <w:r w:rsidR="00A51BA0">
        <w:t xml:space="preserve"> </w:t>
      </w:r>
      <w:r w:rsidR="00196F50">
        <w:t xml:space="preserve">Suomen markkinointi on keskitetty Espooseen. </w:t>
      </w:r>
    </w:p>
    <w:p w:rsidR="00DB52C3" w:rsidRDefault="00DB52C3" w:rsidP="009E6ABF">
      <w:r>
        <w:rPr>
          <w:b/>
        </w:rPr>
        <w:t>Missä tuotteita valmistetaan?</w:t>
      </w:r>
    </w:p>
    <w:p w:rsidR="00B17169" w:rsidRDefault="00A51BA0" w:rsidP="009E6ABF">
      <w:r>
        <w:t>Tuotteita valmistetaan mm. Puolassa ja on tärkeää, että esim. alihankkijat allekirjoittavat kaikki samat ympäristö- ja työlait ja normit mitä emoyhtiökin. Palkkahallintokin on Puolassa.</w:t>
      </w:r>
      <w:r w:rsidR="009E6ABF">
        <w:t xml:space="preserve"> </w:t>
      </w:r>
    </w:p>
    <w:p w:rsidR="00B17169" w:rsidRPr="00B17169" w:rsidRDefault="00B17169" w:rsidP="009E6ABF">
      <w:pPr>
        <w:rPr>
          <w:b/>
        </w:rPr>
      </w:pPr>
      <w:r>
        <w:rPr>
          <w:b/>
        </w:rPr>
        <w:t xml:space="preserve">Montako työntekijää </w:t>
      </w:r>
      <w:proofErr w:type="spellStart"/>
      <w:r>
        <w:rPr>
          <w:b/>
        </w:rPr>
        <w:t>IKEAlla</w:t>
      </w:r>
      <w:proofErr w:type="spellEnd"/>
      <w:r>
        <w:rPr>
          <w:b/>
        </w:rPr>
        <w:t xml:space="preserve"> on maailmalla ja Suomessa?</w:t>
      </w:r>
    </w:p>
    <w:p w:rsidR="009E6ABF" w:rsidRDefault="00B17169" w:rsidP="009E6ABF">
      <w:r>
        <w:t xml:space="preserve">Koko maailmassa henkilökuntaa on noin 150 000. </w:t>
      </w:r>
      <w:r w:rsidR="009E6ABF">
        <w:t>Kuop</w:t>
      </w:r>
      <w:r>
        <w:t>iossa henkilökuntaa on noin 200 ja</w:t>
      </w:r>
      <w:r w:rsidR="009E6ABF">
        <w:t xml:space="preserve"> yhteensä Su</w:t>
      </w:r>
      <w:r>
        <w:t xml:space="preserve">omessa henkilökuntaa on n. 1400. Työntekijöiden keski-ikä on noin 30v. ja heistä naisia on noin </w:t>
      </w:r>
      <w:proofErr w:type="gramStart"/>
      <w:r>
        <w:t>64%</w:t>
      </w:r>
      <w:proofErr w:type="gramEnd"/>
      <w:r>
        <w:t xml:space="preserve">, vakituisia 91%, kokoaikaisia 40% ja työntekijöiden joukossa Suomessa on 35 eri kansallisuutta (Kuopiossa 8). Suomenkieltä ei esimerkiksi tarvita logistiikassa tai ravintolan </w:t>
      </w:r>
      <w:r w:rsidR="00196F50">
        <w:t>valmistus</w:t>
      </w:r>
      <w:r>
        <w:t xml:space="preserve">töissä, jos olet myynnissä tai kassalla on tietenkin osattava suomenkieltä. Kaikki henkilöstölle tarkoitettu materiaali on </w:t>
      </w:r>
      <w:proofErr w:type="spellStart"/>
      <w:r>
        <w:t>IKEAssa</w:t>
      </w:r>
      <w:proofErr w:type="spellEnd"/>
      <w:r>
        <w:t xml:space="preserve"> aina englanniksi ja suomeksi.</w:t>
      </w:r>
    </w:p>
    <w:p w:rsidR="00B17169" w:rsidRDefault="00B17169" w:rsidP="009E6ABF">
      <w:pPr>
        <w:rPr>
          <w:b/>
        </w:rPr>
      </w:pPr>
      <w:r>
        <w:rPr>
          <w:b/>
        </w:rPr>
        <w:t xml:space="preserve">Minkälaisia tehtäviä </w:t>
      </w:r>
      <w:proofErr w:type="spellStart"/>
      <w:r>
        <w:rPr>
          <w:b/>
        </w:rPr>
        <w:t>IKEAssa</w:t>
      </w:r>
      <w:proofErr w:type="spellEnd"/>
      <w:r>
        <w:rPr>
          <w:b/>
        </w:rPr>
        <w:t xml:space="preserve"> on? </w:t>
      </w:r>
    </w:p>
    <w:p w:rsidR="00DB52C3" w:rsidRDefault="00B17169" w:rsidP="009E6ABF">
      <w:r>
        <w:t xml:space="preserve">Voit olla myynnissä, asiakaspalvelussa, </w:t>
      </w:r>
      <w:r w:rsidR="00E71635">
        <w:t xml:space="preserve">logistiikassa, ravintolassa, </w:t>
      </w:r>
      <w:proofErr w:type="spellStart"/>
      <w:r w:rsidR="00E71635">
        <w:t>communication</w:t>
      </w:r>
      <w:proofErr w:type="spellEnd"/>
      <w:r w:rsidR="00E71635">
        <w:t xml:space="preserve"> &amp; </w:t>
      </w:r>
      <w:proofErr w:type="spellStart"/>
      <w:r w:rsidR="00E71635">
        <w:t>interior</w:t>
      </w:r>
      <w:proofErr w:type="spellEnd"/>
      <w:r w:rsidR="00E71635">
        <w:t xml:space="preserve"> design osastolla (esimerkiksi puuseppä), hallinnossa, </w:t>
      </w:r>
      <w:proofErr w:type="spellStart"/>
      <w:r w:rsidR="00E71635">
        <w:t>recoveryssa</w:t>
      </w:r>
      <w:proofErr w:type="spellEnd"/>
      <w:r w:rsidR="00E71635">
        <w:t xml:space="preserve"> (löytönurkka), henkilöstöhallinnossa, arkistoinnissa, IT tai kiinteistöhuollossa. Kaikessa toiminnassa otetaan ympäristöasiat huomioon ja vähennetään jätettä. Johto on avokonttorissa, ja johtaja menee kassalle siinä missä muutkin. </w:t>
      </w:r>
      <w:r w:rsidR="00DB52C3">
        <w:t>A</w:t>
      </w:r>
      <w:r w:rsidR="00E71635">
        <w:t xml:space="preserve">inoa jolla on </w:t>
      </w:r>
      <w:r w:rsidR="00DB52C3">
        <w:t xml:space="preserve">suljettava </w:t>
      </w:r>
      <w:r w:rsidR="00E71635">
        <w:t xml:space="preserve">ovi, on henkilöstöhallinto. </w:t>
      </w:r>
    </w:p>
    <w:p w:rsidR="00DB52C3" w:rsidRDefault="00DB52C3" w:rsidP="009E6ABF">
      <w:r>
        <w:rPr>
          <w:b/>
        </w:rPr>
        <w:t>Minkälaista täällä on olla töissä? Onko työntekijöillä etuja?</w:t>
      </w:r>
    </w:p>
    <w:p w:rsidR="00B17169" w:rsidRDefault="00E71635" w:rsidP="009E6ABF">
      <w:r>
        <w:t xml:space="preserve">Työntekijän etua ajatellaan monella tavalla, virheet sallitaan ja on paljon etuja. näitä ovat mm. </w:t>
      </w:r>
      <w:r w:rsidR="00DB52C3">
        <w:t xml:space="preserve">alennukset, </w:t>
      </w:r>
      <w:r>
        <w:t xml:space="preserve">terveydenhuolto, hieroja, liikuntasetelit, ilmaiset juomat, ruokaetu, kaikki saavat bonukset. </w:t>
      </w:r>
      <w:proofErr w:type="gramStart"/>
      <w:r>
        <w:t>Paljon koulutuksia tarjolla.</w:t>
      </w:r>
      <w:proofErr w:type="gramEnd"/>
      <w:r w:rsidR="00196F50">
        <w:t xml:space="preserve"> Aina kun uusi henkilö aloittaa työt, on huolellinen perehdytys paperiasioihin, turvallisuuteen, työvaatteisiin, asiakaspalveluun jne. ja jokaisella osastolla on aina alussa esimies ja kummi samaan aikaan töissä. </w:t>
      </w:r>
    </w:p>
    <w:p w:rsidR="00E71635" w:rsidRDefault="00E71635" w:rsidP="009E6ABF">
      <w:r>
        <w:rPr>
          <w:b/>
        </w:rPr>
        <w:lastRenderedPageBreak/>
        <w:t xml:space="preserve">Onko tänne vaikeata päästä töihin? Mitä vaaditaan </w:t>
      </w:r>
      <w:r w:rsidR="00A51BA0">
        <w:rPr>
          <w:b/>
        </w:rPr>
        <w:t xml:space="preserve">yleisesti </w:t>
      </w:r>
      <w:proofErr w:type="spellStart"/>
      <w:r w:rsidR="00A51BA0">
        <w:rPr>
          <w:b/>
        </w:rPr>
        <w:t>IKEAn</w:t>
      </w:r>
      <w:proofErr w:type="spellEnd"/>
      <w:r w:rsidR="00A51BA0">
        <w:rPr>
          <w:b/>
        </w:rPr>
        <w:t xml:space="preserve"> työntekijältä?</w:t>
      </w:r>
    </w:p>
    <w:p w:rsidR="00E71635" w:rsidRDefault="00E71635" w:rsidP="009E6ABF">
      <w:r>
        <w:t>Nyt kesätöihin tuli yli 800 hakemusta sähköisesti. Osalle lähetettiin sitten kutsu videohaastatteluun (n. 50) ja osalle ryhmähaastatteluun (n. 100). Lopulta 40 sai paikan.</w:t>
      </w:r>
      <w:r w:rsidR="00A51BA0">
        <w:t xml:space="preserve"> </w:t>
      </w:r>
      <w:r w:rsidR="005A5612">
        <w:t xml:space="preserve">työntekijän täytyy olla 18-vuotias. </w:t>
      </w:r>
      <w:r w:rsidR="00A51BA0">
        <w:t>Rekrytoinnissa etsitään asiakaspalvelu</w:t>
      </w:r>
      <w:r w:rsidR="00196F50">
        <w:t>-</w:t>
      </w:r>
      <w:r w:rsidR="00A51BA0">
        <w:t>henkisyyttä, henkilöitä jotka rakastavat myyntityötä, ei niinkään katsota koulutusta.</w:t>
      </w:r>
      <w:r w:rsidR="00196F50">
        <w:t xml:space="preserve"> Hakiessakin pitää olla aidosti ylpeä siitä, mitä on tehnyt tai millainen on. Koulutus ei ole niin kauhean tärkeä asia, tietenkin kaupallinen koulutus auttaa. Tärkeintä on tulla ihmisten kanssa juttuun, esim. myyntipäällikkö </w:t>
      </w:r>
      <w:r w:rsidR="007D0190">
        <w:t xml:space="preserve">voi olla </w:t>
      </w:r>
      <w:r w:rsidR="00196F50">
        <w:t>aloitt</w:t>
      </w:r>
      <w:r w:rsidR="007D0190">
        <w:t>anut</w:t>
      </w:r>
      <w:r w:rsidR="00196F50">
        <w:t xml:space="preserve"> kärrypoikana ja </w:t>
      </w:r>
      <w:r w:rsidR="007D0190">
        <w:t xml:space="preserve">tai </w:t>
      </w:r>
      <w:r w:rsidR="00196F50">
        <w:t xml:space="preserve">osastopäällikkö </w:t>
      </w:r>
      <w:r w:rsidR="007D0190">
        <w:t>voi olla</w:t>
      </w:r>
      <w:bookmarkStart w:id="0" w:name="_GoBack"/>
      <w:bookmarkEnd w:id="0"/>
      <w:r w:rsidR="00196F50">
        <w:t xml:space="preserve"> alun perin sähkömies.</w:t>
      </w:r>
    </w:p>
    <w:p w:rsidR="00A51BA0" w:rsidRDefault="00A51BA0" w:rsidP="009E6ABF">
      <w:pPr>
        <w:rPr>
          <w:b/>
        </w:rPr>
      </w:pPr>
      <w:r>
        <w:rPr>
          <w:b/>
        </w:rPr>
        <w:t>Kuinka suuri merkitys kielitaidolla on työssä</w:t>
      </w:r>
      <w:r w:rsidR="00DB52C3">
        <w:rPr>
          <w:b/>
        </w:rPr>
        <w:t>?</w:t>
      </w:r>
    </w:p>
    <w:p w:rsidR="00196F50" w:rsidRDefault="00196F50" w:rsidP="009E6ABF">
      <w:r>
        <w:t xml:space="preserve">Kuopiossa ei asiakkaiden kanssa niin paljon vieraita kieliä tarvitse, mutta ravintolassa kyllä käy paljon </w:t>
      </w:r>
      <w:proofErr w:type="gramStart"/>
      <w:r>
        <w:t>vieraskielisiä  asiakkaita</w:t>
      </w:r>
      <w:proofErr w:type="gramEnd"/>
      <w:r>
        <w:t xml:space="preserve">. </w:t>
      </w:r>
      <w:proofErr w:type="gramStart"/>
      <w:r>
        <w:t>Rekrytoinnissa kielitaito on iso plussa, varsinkin jos osaisit venäjää se olisi iso juttu.</w:t>
      </w:r>
      <w:proofErr w:type="gramEnd"/>
      <w:r>
        <w:t xml:space="preserve"> Vaikka IKEA on alun perin Ruotsista, ruotsia ei tarvitse osata. Kaikki posti eri pa</w:t>
      </w:r>
      <w:r w:rsidR="005A5612">
        <w:t>ikkojen välillä on englanniksi, joka on konsernin pääkieli.</w:t>
      </w:r>
    </w:p>
    <w:p w:rsidR="00DB52C3" w:rsidRDefault="00DB52C3" w:rsidP="009E6ABF">
      <w:r>
        <w:rPr>
          <w:b/>
        </w:rPr>
        <w:t>Voiko suomalainen edetä konsernin sisällä? Vaikka johtotehtäviin?</w:t>
      </w:r>
    </w:p>
    <w:p w:rsidR="005A5612" w:rsidRDefault="005A5612" w:rsidP="009E6ABF">
      <w:r>
        <w:t xml:space="preserve">Eri tehtäviin on aina yleisiä hakuja, ns. projekteja. </w:t>
      </w:r>
      <w:r w:rsidR="00DB52C3">
        <w:t>Kuka tahansa voi hakea niihin</w:t>
      </w:r>
      <w:proofErr w:type="gramStart"/>
      <w:r w:rsidR="00DB52C3">
        <w:t>.</w:t>
      </w:r>
      <w:proofErr w:type="gramEnd"/>
      <w:r w:rsidR="00DB52C3">
        <w:t xml:space="preserve"> </w:t>
      </w:r>
      <w:r>
        <w:t>Esim. suomalainen esimies lähti Englantiin ja Malesiaan tekemään tavarataloa, ja Suomen maajohtaja on tullut Norjasta. Kaikki voivat liikkua ihan oman halunsa ja kykyjensä mukaan.</w:t>
      </w:r>
    </w:p>
    <w:p w:rsidR="005A5612" w:rsidRDefault="005A5612" w:rsidP="009E6ABF">
      <w:r>
        <w:rPr>
          <w:b/>
        </w:rPr>
        <w:t>Tarvitaanko matematiikkaa ja IT-taitoja työssä?</w:t>
      </w:r>
    </w:p>
    <w:p w:rsidR="005A5612" w:rsidRDefault="005A5612" w:rsidP="009E6ABF">
      <w:r>
        <w:t xml:space="preserve">Matematiikka on tärkeää, mm. tarkkuutta ja päässälaskuja tarvitaan koko ajan. Oikeastaan pitäisi aina rakastaa </w:t>
      </w:r>
      <w:proofErr w:type="spellStart"/>
      <w:r>
        <w:t>exceliä</w:t>
      </w:r>
      <w:proofErr w:type="spellEnd"/>
      <w:r>
        <w:t xml:space="preserve">. Kaikki tietokoneohjelmat opetetaan, ei saisi pelätä niitä. Työnantaja kouluttaa mm. </w:t>
      </w:r>
      <w:proofErr w:type="spellStart"/>
      <w:r>
        <w:t>excel</w:t>
      </w:r>
      <w:proofErr w:type="spellEnd"/>
      <w:r>
        <w:t>-kursseja ja muita teemakursseja koko ajan.</w:t>
      </w:r>
    </w:p>
    <w:p w:rsidR="005A5612" w:rsidRDefault="005A5612" w:rsidP="009E6ABF">
      <w:r w:rsidRPr="00DB52C3">
        <w:rPr>
          <w:b/>
        </w:rPr>
        <w:t>Miten palkkanne määräytyy</w:t>
      </w:r>
      <w:r>
        <w:t>?</w:t>
      </w:r>
    </w:p>
    <w:p w:rsidR="005A5612" w:rsidRDefault="005A5612" w:rsidP="009E6ABF">
      <w:r>
        <w:t xml:space="preserve">Palkan määrää TES, ja työvuosista tulee lisää. Provisiota ei ole, kaikki yhdessä voivat saavuttaa bonukseen oikeuttavan myynnin. </w:t>
      </w:r>
    </w:p>
    <w:p w:rsidR="00DB52C3" w:rsidRPr="00DB52C3" w:rsidRDefault="00DB52C3" w:rsidP="009E6ABF">
      <w:pPr>
        <w:rPr>
          <w:b/>
        </w:rPr>
      </w:pPr>
      <w:r w:rsidRPr="00DB52C3">
        <w:rPr>
          <w:b/>
        </w:rPr>
        <w:t>Mikä työssäsi on parasta tai raskainta?</w:t>
      </w:r>
    </w:p>
    <w:p w:rsidR="00DB52C3" w:rsidRPr="00196F50" w:rsidRDefault="00DB52C3" w:rsidP="009E6ABF">
      <w:r>
        <w:t>Päivät ovat kaikki erilaisia, ihmisten kanssa työ on ihanaa. Ainainen kiire toki haittaa.</w:t>
      </w:r>
    </w:p>
    <w:p w:rsidR="00A51BA0" w:rsidRPr="00A51BA0" w:rsidRDefault="00A51BA0" w:rsidP="009E6ABF"/>
    <w:p w:rsidR="00E71635" w:rsidRPr="00E71635" w:rsidRDefault="00E71635" w:rsidP="009E6ABF">
      <w:pPr>
        <w:rPr>
          <w:b/>
        </w:rPr>
      </w:pPr>
    </w:p>
    <w:sectPr w:rsidR="00E71635" w:rsidRPr="00E7163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19C"/>
    <w:multiLevelType w:val="hybridMultilevel"/>
    <w:tmpl w:val="AE904D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BF"/>
    <w:rsid w:val="000511DC"/>
    <w:rsid w:val="00196F50"/>
    <w:rsid w:val="005A5612"/>
    <w:rsid w:val="007D0190"/>
    <w:rsid w:val="009E6ABF"/>
    <w:rsid w:val="00A51BA0"/>
    <w:rsid w:val="00B17169"/>
    <w:rsid w:val="00DB52C3"/>
    <w:rsid w:val="00E716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05C5D-2DF6-4CC5-9B9D-F55F6A33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E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555</Words>
  <Characters>4500</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 Sara</dc:creator>
  <cp:keywords/>
  <dc:description/>
  <cp:lastModifiedBy>Niini Sara</cp:lastModifiedBy>
  <cp:revision>2</cp:revision>
  <dcterms:created xsi:type="dcterms:W3CDTF">2016-05-10T10:47:00Z</dcterms:created>
  <dcterms:modified xsi:type="dcterms:W3CDTF">2016-08-11T11:22:00Z</dcterms:modified>
</cp:coreProperties>
</file>