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bookmarkStart w:id="0" w:name="_GoBack"/>
      <w:bookmarkEnd w:id="0"/>
      <w:r w:rsidRPr="00E16C91"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  <w:t>OPO! -hanke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Osallistu, pelaaja ja opi! -hanke yhdistää pelaamisen ja oppimisen uudella tavalla. Tähtäämme suurien kokonaisuuksien ymmärtämiseen sirpaletiedon opettelemisen sijasta. 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OPO</w:t>
      </w:r>
      <w:proofErr w:type="gramEnd"/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! -hanke etenee seuraavien askelten mukaisesti: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1. Helsingin normaalilyseon opettajat määrittelevät opetussuunnitelman keskeisiä sisältöjä, jotka ovat vaikeasti opetettavissa nykyisillä keinoilla.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2. </w:t>
      </w:r>
      <w:proofErr w:type="spellStart"/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Eduplus</w:t>
      </w:r>
      <w:proofErr w:type="spellEnd"/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Oy:n pelisuunnittelijat luovat kyseisiin sisältöihin opettamisen apuvälineiksi lautapelejä.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3. Helsingin Yliopiston Koulu kaikkialla -hanke tutkii ja arvioi oppimispelejä. Pelit viimeistellään valmiiksi yhteistyössä opettajien ja oppilaiden kanssa.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4. Valmiit oppimispelit digitalisoidaan ja ne tulevat koulujen vapaaseen käyttöön ilmaiseksi. Kerhokeskus tiedottaa hankkeen etenemisestä ja lopputuloksista.</w:t>
      </w: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Opetus muuttuu. Ole mukana. Osallistu osoitteessa: </w:t>
      </w:r>
      <w:hyperlink r:id="rId5" w:tgtFrame="_blank" w:history="1">
        <w:r w:rsidRPr="00E16C9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i-FI"/>
          </w:rPr>
          <w:t>www.eduplus.fi/mukaan</w:t>
        </w:r>
      </w:hyperlink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E16C91" w:rsidRPr="00E16C91" w:rsidRDefault="00E16C91" w:rsidP="00E16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E16C91">
        <w:rPr>
          <w:rFonts w:ascii="Times New Roman" w:eastAsia="Times New Roman" w:hAnsi="Times New Roman" w:cs="Times New Roman"/>
          <w:sz w:val="24"/>
          <w:szCs w:val="24"/>
          <w:lang w:eastAsia="fi-FI"/>
        </w:rPr>
        <w:t>Hanketta rahoittaa Teknologiateollisuuden 100-vuotissäätiö sekä Opetushallitus.</w:t>
      </w:r>
    </w:p>
    <w:p w:rsidR="00E832E1" w:rsidRDefault="00E832E1"/>
    <w:sectPr w:rsidR="00E832E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1"/>
    <w:rsid w:val="00E16C91"/>
    <w:rsid w:val="00E8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16C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E16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8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ti.konnevesi.fi/owa/redir.aspx?C=006c91e4ab98430d9817c220ec9494f5&amp;URL=http%3a%2f%2fwww.eduplus.fi%2fmuka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Konneveden Kunta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2012-04-23T07:21:00Z</dcterms:created>
  <dcterms:modified xsi:type="dcterms:W3CDTF">2012-04-23T07:22:00Z</dcterms:modified>
</cp:coreProperties>
</file>