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1B" w:rsidRDefault="00C7385E">
      <w:r>
        <w:t>OHJEET PEDA-SIVUJEN LUOMISEEN</w:t>
      </w:r>
    </w:p>
    <w:p w:rsidR="00C7385E" w:rsidRDefault="00C7385E">
      <w:r>
        <w:rPr>
          <w:noProof/>
          <w:lang w:eastAsia="fi-FI"/>
        </w:rPr>
        <w:drawing>
          <wp:anchor distT="0" distB="0" distL="114300" distR="114300" simplePos="0" relativeHeight="251658240" behindDoc="1" locked="0" layoutInCell="1" allowOverlap="1" wp14:anchorId="5C215BB1" wp14:editId="06C78E9D">
            <wp:simplePos x="0" y="0"/>
            <wp:positionH relativeFrom="column">
              <wp:posOffset>-53340</wp:posOffset>
            </wp:positionH>
            <wp:positionV relativeFrom="paragraph">
              <wp:posOffset>405765</wp:posOffset>
            </wp:positionV>
            <wp:extent cx="6115050" cy="2362200"/>
            <wp:effectExtent l="0" t="0" r="0" b="0"/>
            <wp:wrapTight wrapText="bothSides">
              <wp:wrapPolygon edited="0">
                <wp:start x="0" y="0"/>
                <wp:lineTo x="0" y="21426"/>
                <wp:lineTo x="21533" y="21426"/>
                <wp:lineTo x="2153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505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Kun kirjaudut sisään </w:t>
      </w:r>
      <w:proofErr w:type="spellStart"/>
      <w:r>
        <w:t>pedaan</w:t>
      </w:r>
      <w:proofErr w:type="spellEnd"/>
      <w:r>
        <w:t>, näet aluksi jotain tämän tapaista:</w:t>
      </w:r>
    </w:p>
    <w:p w:rsidR="00C7385E" w:rsidRDefault="00C7385E" w:rsidP="00C7385E">
      <w:pPr>
        <w:pStyle w:val="Luettelokappale"/>
        <w:numPr>
          <w:ilvl w:val="0"/>
          <w:numId w:val="1"/>
        </w:numPr>
      </w:pPr>
      <w:r>
        <w:t>Klikkaa aluksi oikeassa kulmassa olevaa laatikkoa jossa lukee luo uusi sivu *</w:t>
      </w:r>
      <w:proofErr w:type="spellStart"/>
      <w:r>
        <w:t>kllik</w:t>
      </w:r>
      <w:proofErr w:type="spellEnd"/>
      <w:r>
        <w:t>*</w:t>
      </w:r>
    </w:p>
    <w:p w:rsidR="00C7385E" w:rsidRDefault="00C7385E" w:rsidP="00C7385E">
      <w:pPr>
        <w:pStyle w:val="Luettelokappale"/>
      </w:pPr>
      <w:r>
        <w:t>Sinun käsketään seuraavaksi antaa sivulle otsikko. Anna otsikko sen mukaan mitä työtä olet tekemässä (</w:t>
      </w:r>
      <w:proofErr w:type="spellStart"/>
      <w:r>
        <w:t>esim</w:t>
      </w:r>
      <w:proofErr w:type="spellEnd"/>
      <w:r>
        <w:t xml:space="preserve"> MAAKUNTA: Lappi). Klikkaa laatikkoa jossa lukee julkaise</w:t>
      </w:r>
    </w:p>
    <w:p w:rsidR="00C7385E" w:rsidRDefault="00C7385E" w:rsidP="00C7385E">
      <w:pPr>
        <w:pStyle w:val="Luettelokappale"/>
      </w:pPr>
    </w:p>
    <w:p w:rsidR="00C7385E" w:rsidRDefault="00C7385E" w:rsidP="00C7385E">
      <w:pPr>
        <w:pStyle w:val="Luettelokappale"/>
      </w:pPr>
      <w:r>
        <w:rPr>
          <w:noProof/>
          <w:lang w:eastAsia="fi-FI"/>
        </w:rPr>
        <w:drawing>
          <wp:anchor distT="0" distB="0" distL="114300" distR="114300" simplePos="0" relativeHeight="251662336" behindDoc="1" locked="0" layoutInCell="1" allowOverlap="1" wp14:anchorId="54D981AA" wp14:editId="37503984">
            <wp:simplePos x="0" y="0"/>
            <wp:positionH relativeFrom="column">
              <wp:posOffset>306070</wp:posOffset>
            </wp:positionH>
            <wp:positionV relativeFrom="paragraph">
              <wp:posOffset>182245</wp:posOffset>
            </wp:positionV>
            <wp:extent cx="6124575" cy="3105150"/>
            <wp:effectExtent l="0" t="0" r="9525" b="0"/>
            <wp:wrapTight wrapText="bothSides">
              <wp:wrapPolygon edited="0">
                <wp:start x="0" y="0"/>
                <wp:lineTo x="0" y="21467"/>
                <wp:lineTo x="21566" y="21467"/>
                <wp:lineTo x="21566"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3105150"/>
                    </a:xfrm>
                    <a:prstGeom prst="rect">
                      <a:avLst/>
                    </a:prstGeom>
                    <a:noFill/>
                    <a:ln>
                      <a:noFill/>
                    </a:ln>
                  </pic:spPr>
                </pic:pic>
              </a:graphicData>
            </a:graphic>
            <wp14:sizeRelH relativeFrom="page">
              <wp14:pctWidth>0</wp14:pctWidth>
            </wp14:sizeRelH>
            <wp14:sizeRelV relativeFrom="page">
              <wp14:pctHeight>0</wp14:pctHeight>
            </wp14:sizeRelV>
          </wp:anchor>
        </w:drawing>
      </w:r>
      <w:r>
        <w:t>Nyt sivusi näyttää tältä (ilman ylimääräistä tekstilaatikkoa..):</w:t>
      </w: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r>
        <w:rPr>
          <w:noProof/>
          <w:lang w:eastAsia="fi-FI"/>
        </w:rPr>
        <mc:AlternateContent>
          <mc:Choice Requires="wps">
            <w:drawing>
              <wp:anchor distT="0" distB="0" distL="114300" distR="114300" simplePos="0" relativeHeight="251660288" behindDoc="0" locked="0" layoutInCell="1" allowOverlap="1" wp14:anchorId="2D164B6C" wp14:editId="4B5841BB">
                <wp:simplePos x="0" y="0"/>
                <wp:positionH relativeFrom="column">
                  <wp:posOffset>2556510</wp:posOffset>
                </wp:positionH>
                <wp:positionV relativeFrom="paragraph">
                  <wp:posOffset>50800</wp:posOffset>
                </wp:positionV>
                <wp:extent cx="2000250" cy="1403985"/>
                <wp:effectExtent l="0" t="0" r="19050" b="2794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3985"/>
                        </a:xfrm>
                        <a:prstGeom prst="rect">
                          <a:avLst/>
                        </a:prstGeom>
                        <a:solidFill>
                          <a:srgbClr val="FFFFFF"/>
                        </a:solidFill>
                        <a:ln w="9525">
                          <a:solidFill>
                            <a:srgbClr val="000000"/>
                          </a:solidFill>
                          <a:miter lim="800000"/>
                          <a:headEnd/>
                          <a:tailEnd/>
                        </a:ln>
                      </wps:spPr>
                      <wps:txbx>
                        <w:txbxContent>
                          <w:p w:rsidR="00C7385E" w:rsidRDefault="00C7385E">
                            <w:r>
                              <w:t>Tuossa se on, sinun uusi sivusi! Helppoa, eikö?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left:0;text-align:left;margin-left:201.3pt;margin-top:4pt;width:15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9IOKQIAAEoEAAAOAAAAZHJzL2Uyb0RvYy54bWysVNtu2zAMfR+wfxD0vthxkzUx4hRdugwD&#10;ugvQ7gNkWY6FypJGybGzrx8lu1l2exnmB0EUqSPyHNKbm6FV5CjASaMLOp+llAjNTSX1oaBfHvev&#10;VpQ4z3TFlNGioCfh6M325YtNb3ORmcaoSgBBEO3y3ha08d7mSeJ4I1rmZsYKjc7aQMs8mnBIKmA9&#10;orcqydL0ddIbqCwYLpzD07vRSbcRv64F95/q2glPVEExNx9XiGsZ1mS7YfkBmG0kn9Jg/5BFy6TG&#10;R89Qd8wz0oH8DaqVHIwztZ9x0yamriUXsQasZp7+Us1Dw6yItSA5zp5pcv8Pln88fgYiq4JepdeU&#10;aNaiSI/iyXkJXec7kgWKeutyjHywGOuHN2ZAqWO5zt4b/uSINruG6YO4BTB9I1iFKc7DzeTi6ojj&#10;AkjZfzAVvsQ6byLQUEMb+ENGCKKjVKezPGLwhOMh6p1mS3Rx9M0X6dV6tYxvsPz5ugXn3wnTkrAp&#10;KKD+EZ4d750P6bD8OSS85oyS1V4qFQ04lDsF5MiwV/bxm9B/ClOa9AVdL7PlyMBfITBb/P4E0UqP&#10;Ta9kW9DVOYjlgbe3uoot6ZlU4x5TVnoiMnA3suiHcpiEKU11QkrBjM2Nw4ibxsA3Snps7IK6rx0D&#10;QYl6r1GW9XyxCJMQjcXyOkMDLj3lpYdpjlAF9ZSM252P0xMJs7co315GYoPOYyZTrtiwke9puMJE&#10;XNox6scvYPsdAAD//wMAUEsDBBQABgAIAAAAIQBPTarS3QAAAAkBAAAPAAAAZHJzL2Rvd25yZXYu&#10;eG1sTI/BTsMwEETvSPyDtUhcKuok0LSEOBVU6olTQ7m78ZJExOtgu2369yynchzNaOZNuZ7sIE7o&#10;Q+9IQTpPQCA1zvTUKth/bB9WIELUZPTgCBVcMMC6ur0pdWHcmXZ4qmMruIRCoRV0MY6FlKHp0Oow&#10;dyMSe1/OWx1Z+lYar89cbgeZJUkure6JFzo94qbD5rs+WgX5T/04e/80M9pdtm++sQuz2S+Uur+b&#10;Xl9ARJziNQx/+IwOFTMd3JFMEIOCpyTLOapgxZfYX6ZL1gcFWfacgqxK+f9B9QsAAP//AwBQSwEC&#10;LQAUAAYACAAAACEAtoM4kv4AAADhAQAAEwAAAAAAAAAAAAAAAAAAAAAAW0NvbnRlbnRfVHlwZXNd&#10;LnhtbFBLAQItABQABgAIAAAAIQA4/SH/1gAAAJQBAAALAAAAAAAAAAAAAAAAAC8BAABfcmVscy8u&#10;cmVsc1BLAQItABQABgAIAAAAIQDOe9IOKQIAAEoEAAAOAAAAAAAAAAAAAAAAAC4CAABkcnMvZTJv&#10;RG9jLnhtbFBLAQItABQABgAIAAAAIQBPTarS3QAAAAkBAAAPAAAAAAAAAAAAAAAAAIMEAABkcnMv&#10;ZG93bnJldi54bWxQSwUGAAAAAAQABADzAAAAjQUAAAAA&#10;">
                <v:textbox style="mso-fit-shape-to-text:t">
                  <w:txbxContent>
                    <w:p w:rsidR="00C7385E" w:rsidRDefault="00C7385E">
                      <w:r>
                        <w:t>Tuossa se on, sinun uusi sivusi! Helppoa, eikö?</w:t>
                      </w:r>
                    </w:p>
                  </w:txbxContent>
                </v:textbox>
              </v:shape>
            </w:pict>
          </mc:Fallback>
        </mc:AlternateContent>
      </w:r>
    </w:p>
    <w:p w:rsidR="00C7385E" w:rsidRDefault="00C7385E" w:rsidP="00C7385E">
      <w:pPr>
        <w:pStyle w:val="Luettelokappale"/>
      </w:pPr>
      <w:r>
        <w:rPr>
          <w:noProof/>
          <w:lang w:eastAsia="fi-FI"/>
        </w:rPr>
        <mc:AlternateContent>
          <mc:Choice Requires="wps">
            <w:drawing>
              <wp:anchor distT="0" distB="0" distL="114300" distR="114300" simplePos="0" relativeHeight="251661312" behindDoc="0" locked="0" layoutInCell="1" allowOverlap="1" wp14:anchorId="40164ED0" wp14:editId="32DA4539">
                <wp:simplePos x="0" y="0"/>
                <wp:positionH relativeFrom="column">
                  <wp:posOffset>1680210</wp:posOffset>
                </wp:positionH>
                <wp:positionV relativeFrom="paragraph">
                  <wp:posOffset>128270</wp:posOffset>
                </wp:positionV>
                <wp:extent cx="809625" cy="714375"/>
                <wp:effectExtent l="38100" t="0" r="28575" b="47625"/>
                <wp:wrapNone/>
                <wp:docPr id="3" name="Suora nuoliyhdysviiva 3"/>
                <wp:cNvGraphicFramePr/>
                <a:graphic xmlns:a="http://schemas.openxmlformats.org/drawingml/2006/main">
                  <a:graphicData uri="http://schemas.microsoft.com/office/word/2010/wordprocessingShape">
                    <wps:wsp>
                      <wps:cNvCnPr/>
                      <wps:spPr>
                        <a:xfrm flipH="1">
                          <a:off x="0" y="0"/>
                          <a:ext cx="809625" cy="714375"/>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uora nuoliyhdysviiva 3" o:spid="_x0000_s1026" type="#_x0000_t32" style="position:absolute;margin-left:132.3pt;margin-top:10.1pt;width:63.75pt;height:56.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LSAAIAAEUEAAAOAAAAZHJzL2Uyb0RvYy54bWysU8tu2zAQvBfoPxC815LtOEkNyzk4TXso&#10;WiNpP4ChSIsAX1jSkvX3XVKyXKenFr0QorgzOzNcbh5ORpNWQFDOVnQ+KykRlrta2UNFf/54+nBP&#10;SYjM1kw7Kyrai0Aftu/fbTq/FgvXOF0LIEhiw7rzFW1i9OuiCLwRhoWZ88LioXRgWMQtHIoaWIfs&#10;RheLsrwtOge1B8dFCPj3cTik28wvpeDxu5RBRKIritpiXiGvr2ktthu2PgDzjeKjDPYPKgxTFptO&#10;VI8sMnIE9QeVURxccDLOuDOFk1JxkT2gm3n5xs1Lw7zIXjCc4KeYwv+j5d/aPRBVV3RJiWUGr+jl&#10;6IARe3Ra9U3dh1aplpFliqrzYY2Ind3DuAt+D8n3SYIhUiv/BacgJ4HeyCkH3U9Bi1MkHH/elx9v&#10;FytKOB7dzW+Wd6vEXgw0ic5DiJ+FMyR9VDREYOrQxJ2zFq/UwdCCtV9DHIBnQAJrS7qKLlY3ZZmV&#10;BHRSPymt02GeLLHTQFqGMxFP87H1VVVkSn+yNYm9x0QYgOvGMm1RaMphcJ6/Yq/F0PhZSAwTHQ4C&#10;3zRjnAsbzw21xeoEkyhtAo6S0/xfVF4Dx/oEFXnE/wY8IXJnZ+MENso6GAK77n7JSA715wQG3ymC&#10;V1f3eSZyNDir+TbHd5Uew+/7DL+8/u0vAAAA//8DAFBLAwQUAAYACAAAACEAd9Ay5N4AAAAKAQAA&#10;DwAAAGRycy9kb3ducmV2LnhtbEyPwU7DMAyG70i8Q2QkbixdijooTacxidsOMMqBW9qYtqJxqibd&#10;yttjTuxmy59+f3+xXdwgTjiF3pOG9SoBgdR421OroXp/uXsAEaIhawZPqOEHA2zL66vC5Naf6Q1P&#10;x9gKDqGQGw1djGMuZWg6dCas/IjEty8/ORN5nVppJ3PmcDdIlSSZdKYn/tCZEfcdNt/H2WmgKoZW&#10;pf3r/FF9Ph92h3o/bGqtb2+W3ROIiEv8h+FPn9WhZKfaz2SDGDSo7D5jlIdEgWAgfVRrEDWTqdqA&#10;LAt5WaH8BQAA//8DAFBLAQItABQABgAIAAAAIQC2gziS/gAAAOEBAAATAAAAAAAAAAAAAAAAAAAA&#10;AABbQ29udGVudF9UeXBlc10ueG1sUEsBAi0AFAAGAAgAAAAhADj9If/WAAAAlAEAAAsAAAAAAAAA&#10;AAAAAAAALwEAAF9yZWxzLy5yZWxzUEsBAi0AFAAGAAgAAAAhADBMktIAAgAARQQAAA4AAAAAAAAA&#10;AAAAAAAALgIAAGRycy9lMm9Eb2MueG1sUEsBAi0AFAAGAAgAAAAhAHfQMuTeAAAACgEAAA8AAAAA&#10;AAAAAAAAAAAAWgQAAGRycy9kb3ducmV2LnhtbFBLBQYAAAAABAAEAPMAAABlBQAAAAA=&#10;" strokecolor="black [3213]" strokeweight="2pt">
                <v:stroke endarrow="open"/>
              </v:shape>
            </w:pict>
          </mc:Fallback>
        </mc:AlternateContent>
      </w: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pPr>
    </w:p>
    <w:p w:rsidR="00C7385E" w:rsidRDefault="00C7385E" w:rsidP="00C7385E">
      <w:pPr>
        <w:pStyle w:val="Luettelokappale"/>
        <w:numPr>
          <w:ilvl w:val="0"/>
          <w:numId w:val="1"/>
        </w:numPr>
      </w:pPr>
      <w:r>
        <w:t xml:space="preserve">Klikkaa sivu auki. Sivun yläreunassa ovat kohdat julkisuus, muokkaa jne. Klikkaa kohtaa julkisuus. Rullaile siellä alaspäin kohtaa jossa lukee ylläpitäjät, ja napsauta siitä. </w:t>
      </w:r>
      <w:r w:rsidR="00CF7F7E">
        <w:t xml:space="preserve"> Sinulle avautuu sivu, jolla voit etsiä muita kirjautuneita käyttäjiä, toisin sanoen parisi. </w:t>
      </w:r>
      <w:proofErr w:type="gramStart"/>
      <w:r w:rsidR="00CF7F7E">
        <w:t>Kirjoita hänen nimensä ruutuun ja klikkaa etsi.</w:t>
      </w:r>
      <w:proofErr w:type="gramEnd"/>
      <w:r w:rsidR="00CF7F7E">
        <w:t xml:space="preserve"> Kun löysit parisi, laita hänen nimensä kohdalla olevaan ruutuun raksi. Klikkaa tallenna muutokset. Etsi samalla tavalla opettajasi ja lisää myös hänet ylläpitäjäksi. </w:t>
      </w:r>
    </w:p>
    <w:p w:rsidR="00C7385E" w:rsidRDefault="00C7385E" w:rsidP="00C7385E"/>
    <w:p w:rsidR="00C7385E" w:rsidRDefault="00CF7F7E" w:rsidP="00C7385E">
      <w:r>
        <w:rPr>
          <w:noProof/>
          <w:lang w:eastAsia="fi-FI"/>
        </w:rPr>
        <w:lastRenderedPageBreak/>
        <w:drawing>
          <wp:anchor distT="0" distB="0" distL="114300" distR="114300" simplePos="0" relativeHeight="251667456" behindDoc="1" locked="0" layoutInCell="1" allowOverlap="1" wp14:anchorId="19E2CD6C" wp14:editId="2CEF6B5F">
            <wp:simplePos x="0" y="0"/>
            <wp:positionH relativeFrom="column">
              <wp:posOffset>365760</wp:posOffset>
            </wp:positionH>
            <wp:positionV relativeFrom="paragraph">
              <wp:posOffset>1824355</wp:posOffset>
            </wp:positionV>
            <wp:extent cx="4210050" cy="4181475"/>
            <wp:effectExtent l="0" t="0" r="0" b="9525"/>
            <wp:wrapTight wrapText="bothSides">
              <wp:wrapPolygon edited="0">
                <wp:start x="0" y="0"/>
                <wp:lineTo x="0" y="21551"/>
                <wp:lineTo x="21502" y="21551"/>
                <wp:lineTo x="21502" y="0"/>
                <wp:lineTo x="0" y="0"/>
              </wp:wrapPolygon>
            </wp:wrapTight>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418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i-FI"/>
        </w:rPr>
        <mc:AlternateContent>
          <mc:Choice Requires="wps">
            <w:drawing>
              <wp:anchor distT="0" distB="0" distL="114300" distR="114300" simplePos="0" relativeHeight="251663360" behindDoc="0" locked="0" layoutInCell="1" allowOverlap="1" wp14:anchorId="406AFAD7" wp14:editId="6325DB07">
                <wp:simplePos x="0" y="0"/>
                <wp:positionH relativeFrom="column">
                  <wp:posOffset>3432810</wp:posOffset>
                </wp:positionH>
                <wp:positionV relativeFrom="paragraph">
                  <wp:posOffset>-1490345</wp:posOffset>
                </wp:positionV>
                <wp:extent cx="381000" cy="600075"/>
                <wp:effectExtent l="38100" t="19050" r="19050" b="47625"/>
                <wp:wrapNone/>
                <wp:docPr id="8" name="Suora nuoliyhdysviiva 8"/>
                <wp:cNvGraphicFramePr/>
                <a:graphic xmlns:a="http://schemas.openxmlformats.org/drawingml/2006/main">
                  <a:graphicData uri="http://schemas.microsoft.com/office/word/2010/wordprocessingShape">
                    <wps:wsp>
                      <wps:cNvCnPr/>
                      <wps:spPr>
                        <a:xfrm flipH="1">
                          <a:off x="0" y="0"/>
                          <a:ext cx="381000" cy="600075"/>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uora nuoliyhdysviiva 8" o:spid="_x0000_s1026" type="#_x0000_t32" style="position:absolute;margin-left:270.3pt;margin-top:-117.35pt;width:30pt;height:47.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CH/QEAAEUEAAAOAAAAZHJzL2Uyb0RvYy54bWysU8tu2zAQvBfoPxC615JTJDEMyzk4TXso&#10;WqNpP4ChSIsAySWWtGT9fZeULMfpqUUvBB87szuzy83DyRrWSQwaXF0sF1XBpBPQaHeoi18/nz6s&#10;ChYidw034GRdDDIUD9v37za9X8sbaME0EhmRuLDufV20Mfp1WQbRSsvDArx09KgALY90xEPZIO+J&#10;3Zrypqruyh6w8QhChkC3j+Njsc38SkkRvysVZGSmLqi2mFfM60tay+2Grw/IfavFVAb/hyos146S&#10;zlSPPHJ2RP0HldUCIYCKCwG2BKW0kFkDqVlWb9Q8t9zLrIXMCX62Kfw/WvGt2yPTTV1Qoxy31KLn&#10;IyBn7ghGD20zhE7rjrNVsqr3YU2IndvjdAp+j0n3SaFlymj/haYgO0Ha2CkbPcxGy1Nkgi4/rpZV&#10;Re0Q9HRHu/vbxF6ONInOY4ifJViWNnURInJ9aOMOnKOWAo4pePc1xBF4BiSwcaynHMv72ypXEkhJ&#10;86SNSY95suTOIOs4zUQ8LafUV1GRa/PJNSwOnhzhiNBPYcZRocmHUXnexcHIMfEPqchMUjgW+CYZ&#10;F0K6eE5oHEUnmKLSZuBUcpr/S5XXwCk+QWUe8b8Bz4icGVycwVY7wNGw6+wXj9QYf3Zg1J0seIFm&#10;yDORraFZzd2c/lX6DK/PGX75/dvfAAAA//8DAFBLAwQUAAYACAAAACEAiied0OMAAAANAQAADwAA&#10;AGRycy9kb3ducmV2LnhtbEyPy07DMBBF90j8gzVIbKrWbpqmKMSpEFKFKtEFhQ9w4mkS4UeInTT8&#10;PcMKljNzdO+ZYj9bwyYcQuedhPVKAENXe925RsLH+2H5ACxE5bQy3qGEbwywL29vCpVrf3VvOJ1j&#10;wyjEhVxJaGPsc85D3aJVYeV7dHS7+MGqSOPQcD2oK4VbwxMhMm5V56ihVT0+t1h/nkcr4RDMrMbX&#10;3ctYHafTRSy2X5vFUcr7u/npEVjEOf7B8KtP6lCSU+VHpwMzErapyAiVsEw26Q4YIRkVAqtotU5F&#10;Arws+P8vyh8AAAD//wMAUEsBAi0AFAAGAAgAAAAhALaDOJL+AAAA4QEAABMAAAAAAAAAAAAAAAAA&#10;AAAAAFtDb250ZW50X1R5cGVzXS54bWxQSwECLQAUAAYACAAAACEAOP0h/9YAAACUAQAACwAAAAAA&#10;AAAAAAAAAAAvAQAAX3JlbHMvLnJlbHNQSwECLQAUAAYACAAAACEARD8Ah/0BAABFBAAADgAAAAAA&#10;AAAAAAAAAAAuAgAAZHJzL2Uyb0RvYy54bWxQSwECLQAUAAYACAAAACEAiied0OMAAAANAQAADwAA&#10;AAAAAAAAAAAAAABXBAAAZHJzL2Rvd25yZXYueG1sUEsFBgAAAAAEAAQA8wAAAGcFAAAAAA==&#10;" strokecolor="black [3213]" strokeweight="2.5pt">
                <v:stroke endarrow="open"/>
              </v:shape>
            </w:pict>
          </mc:Fallback>
        </mc:AlternateContent>
      </w:r>
      <w:r>
        <w:rPr>
          <w:noProof/>
          <w:lang w:eastAsia="fi-FI"/>
        </w:rPr>
        <mc:AlternateContent>
          <mc:Choice Requires="wps">
            <w:drawing>
              <wp:anchor distT="0" distB="0" distL="114300" distR="114300" simplePos="0" relativeHeight="251665408" behindDoc="0" locked="0" layoutInCell="1" allowOverlap="1" wp14:anchorId="3E507BFA" wp14:editId="30B0F6E5">
                <wp:simplePos x="0" y="0"/>
                <wp:positionH relativeFrom="column">
                  <wp:posOffset>3888740</wp:posOffset>
                </wp:positionH>
                <wp:positionV relativeFrom="paragraph">
                  <wp:posOffset>-1809750</wp:posOffset>
                </wp:positionV>
                <wp:extent cx="628650" cy="1403985"/>
                <wp:effectExtent l="0" t="0" r="19050" b="14605"/>
                <wp:wrapNone/>
                <wp:docPr id="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solidFill>
                          <a:srgbClr val="FFFFFF"/>
                        </a:solidFill>
                        <a:ln w="9525">
                          <a:solidFill>
                            <a:srgbClr val="000000"/>
                          </a:solidFill>
                          <a:miter lim="800000"/>
                          <a:headEnd/>
                          <a:tailEnd/>
                        </a:ln>
                      </wps:spPr>
                      <wps:txbx>
                        <w:txbxContent>
                          <w:p w:rsidR="00CF7F7E" w:rsidRDefault="00CF7F7E">
                            <w:proofErr w:type="spellStart"/>
                            <w:r>
                              <w:t>Klik</w:t>
                            </w:r>
                            <w:proofErr w:type="spellEnd"/>
                            <w:r>
                              <w:t xml:space="preserve"> </w:t>
                            </w:r>
                            <w:proofErr w:type="spellStart"/>
                            <w:r>
                              <w:t>klik</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06.2pt;margin-top:-142.5pt;width:49.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reKAIAAE4EAAAOAAAAZHJzL2Uyb0RvYy54bWysVNtu2zAMfR+wfxD0vtjxkiwx4hRdugwD&#10;ugvQ7gNoWY6F6jZJid19/Sg5TbPbyzA/CKRIHZKHpNdXg5LkyJ0XRld0Oskp4ZqZRuh9Rb/e714t&#10;KfEBdAPSaF7RR+7p1ebli3VvS16YzsiGO4Ig2pe9rWgXgi2zzLOOK/ATY7lGY2ucgoCq22eNgx7R&#10;lcyKPF9kvXGNdYZx7/H2ZjTSTcJvW87C57b1PBBZUcwtpNOls45ntllDuXdgO8FOacA/ZKFAaAx6&#10;hrqBAOTgxG9QSjBnvGnDhBmVmbYVjKcasJpp/ks1dx1YnmpBcrw90+T/Hyz7dPziiGgquqJEg8IW&#10;3fMHH4Q7HMKBFJGg3voS/e4seobhrRmw0alYb28Ne/BEm20Hes+vnTN9x6HBBKfxZXbxdMTxEaTu&#10;P5oGI8EhmAQ0tE5F9pAPgujYqMdzc/gQCMPLRbFczNHC0DSd5a9Xy3kKAeXTa+t8eM+NIlGoqMPm&#10;J3Q43voQs4HyySUG80aKZiekTIrb11vpyBFwUHbpO6H/5CY16ZGqeTEfCfgrRJ6+P0EoEXDipVAV&#10;XZ6doIy0vdNNmscAQo4ypiz1icdI3UhiGOoh9SyRHDmuTfOIxDozDjguJAqdcd8p6XG4K+q/HcBx&#10;SuQHjc1ZTWezuA1Jmc3fFKi4S0t9aQHNEKqigZJR3Ia0QYk3e41N3InE73Mmp5RxaBPtpwWLW3Gp&#10;J6/n38DmBwAAAP//AwBQSwMEFAAGAAgAAAAhAM8yIHPgAAAADAEAAA8AAABkcnMvZG93bnJldi54&#10;bWxMj8FOwzAQRO9I/IO1SFyq1klK0jbEqaBST5wayt2NlyQiXofYbdO/ZznBcWdHM2+K7WR7ccHR&#10;d44UxIsIBFLtTEeNguP7fr4G4YMmo3tHqOCGHrbl/V2hc+OudMBLFRrBIeRzraANYcil9HWLVvuF&#10;G5D49+lGqwOfYyPNqK8cbnuZRFEmre6IG1o94K7F+qs6WwXZd7WcvX2YGR1u+9extqnZHVOlHh+m&#10;l2cQAafwZ4ZffEaHkplO7kzGi54z4uSJrQrmyTrlVWxZxTFLJ5ay5QZkWcj/I8ofAAAA//8DAFBL&#10;AQItABQABgAIAAAAIQC2gziS/gAAAOEBAAATAAAAAAAAAAAAAAAAAAAAAABbQ29udGVudF9UeXBl&#10;c10ueG1sUEsBAi0AFAAGAAgAAAAhADj9If/WAAAAlAEAAAsAAAAAAAAAAAAAAAAALwEAAF9yZWxz&#10;Ly5yZWxzUEsBAi0AFAAGAAgAAAAhAF6XGt4oAgAATgQAAA4AAAAAAAAAAAAAAAAALgIAAGRycy9l&#10;Mm9Eb2MueG1sUEsBAi0AFAAGAAgAAAAhAM8yIHPgAAAADAEAAA8AAAAAAAAAAAAAAAAAggQAAGRy&#10;cy9kb3ducmV2LnhtbFBLBQYAAAAABAAEAPMAAACPBQAAAAA=&#10;">
                <v:textbox style="mso-fit-shape-to-text:t">
                  <w:txbxContent>
                    <w:p w:rsidR="00CF7F7E" w:rsidRDefault="00CF7F7E">
                      <w:proofErr w:type="spellStart"/>
                      <w:r>
                        <w:t>Klik</w:t>
                      </w:r>
                      <w:proofErr w:type="spellEnd"/>
                      <w:r>
                        <w:t xml:space="preserve"> </w:t>
                      </w:r>
                      <w:proofErr w:type="spellStart"/>
                      <w:r>
                        <w:t>klik</w:t>
                      </w:r>
                      <w:proofErr w:type="spellEnd"/>
                    </w:p>
                  </w:txbxContent>
                </v:textbox>
              </v:shape>
            </w:pict>
          </mc:Fallback>
        </mc:AlternateContent>
      </w:r>
      <w:r w:rsidR="00C7385E">
        <w:rPr>
          <w:noProof/>
          <w:lang w:eastAsia="fi-FI"/>
        </w:rPr>
        <w:drawing>
          <wp:anchor distT="0" distB="0" distL="114300" distR="114300" simplePos="0" relativeHeight="251666432" behindDoc="1" locked="0" layoutInCell="1" allowOverlap="1" wp14:anchorId="0FFC7733" wp14:editId="6375A85B">
            <wp:simplePos x="0" y="0"/>
            <wp:positionH relativeFrom="column">
              <wp:posOffset>3810</wp:posOffset>
            </wp:positionH>
            <wp:positionV relativeFrom="paragraph">
              <wp:posOffset>-4445</wp:posOffset>
            </wp:positionV>
            <wp:extent cx="6115050" cy="1905000"/>
            <wp:effectExtent l="0" t="0" r="0" b="0"/>
            <wp:wrapTight wrapText="bothSides">
              <wp:wrapPolygon edited="0">
                <wp:start x="0" y="0"/>
                <wp:lineTo x="0" y="21384"/>
                <wp:lineTo x="21533" y="21384"/>
                <wp:lineTo x="21533"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85E" w:rsidRDefault="00C7385E" w:rsidP="00C7385E"/>
    <w:p w:rsidR="00CF7F7E" w:rsidRDefault="00CF7F7E" w:rsidP="00C7385E"/>
    <w:p w:rsidR="00C7385E" w:rsidRDefault="00C7385E" w:rsidP="00C7385E"/>
    <w:p w:rsidR="00C7385E" w:rsidRDefault="00CF7F7E" w:rsidP="00C7385E">
      <w:r w:rsidRPr="00CF7F7E">
        <w:rPr>
          <w:noProof/>
          <w:lang w:eastAsia="fi-FI"/>
        </w:rPr>
        <mc:AlternateContent>
          <mc:Choice Requires="wps">
            <w:drawing>
              <wp:anchor distT="0" distB="0" distL="114300" distR="114300" simplePos="0" relativeHeight="251671552" behindDoc="0" locked="0" layoutInCell="1" allowOverlap="1" wp14:anchorId="53E91B21" wp14:editId="30C29CA0">
                <wp:simplePos x="0" y="0"/>
                <wp:positionH relativeFrom="column">
                  <wp:posOffset>1545590</wp:posOffset>
                </wp:positionH>
                <wp:positionV relativeFrom="paragraph">
                  <wp:posOffset>127000</wp:posOffset>
                </wp:positionV>
                <wp:extent cx="628650" cy="1403985"/>
                <wp:effectExtent l="0" t="0" r="19050" b="14605"/>
                <wp:wrapNone/>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solidFill>
                          <a:srgbClr val="FFFFFF"/>
                        </a:solidFill>
                        <a:ln w="9525">
                          <a:solidFill>
                            <a:srgbClr val="000000"/>
                          </a:solidFill>
                          <a:miter lim="800000"/>
                          <a:headEnd/>
                          <a:tailEnd/>
                        </a:ln>
                      </wps:spPr>
                      <wps:txbx>
                        <w:txbxContent>
                          <w:p w:rsidR="00CF7F7E" w:rsidRDefault="00CF7F7E" w:rsidP="00CF7F7E">
                            <w:proofErr w:type="spellStart"/>
                            <w:r>
                              <w:t>Klik</w:t>
                            </w:r>
                            <w:proofErr w:type="spellEnd"/>
                            <w:r>
                              <w:t xml:space="preserve"> </w:t>
                            </w:r>
                            <w:proofErr w:type="spellStart"/>
                            <w:r>
                              <w:t>klik</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21.7pt;margin-top:10pt;width:49.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TOKQIAAE8EAAAOAAAAZHJzL2Uyb0RvYy54bWysVNuO2yAQfa/Uf0C8N3bcJE2sOKtttqkq&#10;bS/Sbj8AYxyjBYYCib39+h1wNk1vL1X9gBhmOMycM+P11aAVOQrnJZiKTic5JcJwaKTZV/Tr/e7V&#10;khIfmGmYAiMq+ig8vdq8fLHubSkK6EA1whEEMb7sbUW7EGyZZZ53QjM/ASsMOltwmgU03T5rHOsR&#10;XausyPNF1oNrrAMuvMfTm9FJNwm/bQUPn9vWi0BURTG3kFaX1jqu2WbNyr1jtpP8lAb7hyw0kwYf&#10;PUPdsMDIwcnfoLTkDjy0YcJBZ9C2kotUA1YzzX+p5q5jVqRakBxvzzT5/wfLPx2/OCIb1K6gxDCN&#10;Gt2LBx+kOxzCgRSRod76EgPvLIaG4S0MGJ2q9fYW+IMnBrYdM3tx7Rz0nWANZjiNN7OLqyOOjyB1&#10;/xEafIkdAiSgoXU60oeEEERHpR7P6oghEI6Hi2K5mKOHo2s6y1+vlvP0BCufb1vnw3sBmsRNRR2q&#10;n9DZ8daHmA0rn0PiYx6UbHZSqWS4fb1VjhwZdsoufSf0n8KUIX1FV/NiPhLwV4g8fX+C0DJgyyup&#10;K7o8B7Ey0vbONKkhA5Nq3GPKypx4jNSNJIahHpJoZ3lqaB6RWAdjh+NE4qYD952SHru7ov7bgTlB&#10;ifpgUJzVdDaL45CM2fxNgYa79NSXHmY4QlU0UDJutyGNUOLNXqOIO5n4jWqPmZxSxq5NtJ8mLI7F&#10;pZ2ifvwHNk8AAAD//wMAUEsDBBQABgAIAAAAIQA6SmsN3QAAAAoBAAAPAAAAZHJzL2Rvd25yZXYu&#10;eG1sTI/NTsMwEITvSLyDtUhcKur8tUIhTgWVeuLUUO5uvCQR8TrYbpu+PdsT3HZ3RrPfVJvZjuKM&#10;PgyOFKTLBARS68xAnYLDx+7pGUSImoweHaGCKwbY1Pd3lS6Nu9Aez03sBIdQKLWCPsaplDK0PVod&#10;lm5CYu3Leasjr76TxusLh9tRZkmyllYPxB96PeG2x/a7OVkF658mX7x/mgXtr7s339qV2R5WSj0+&#10;zK8vICLO8c8MN3xGh5qZju5EJohRQVbkBVt5SLgTG/Ii48PxpqQpyLqS/yvUvwAAAP//AwBQSwEC&#10;LQAUAAYACAAAACEAtoM4kv4AAADhAQAAEwAAAAAAAAAAAAAAAAAAAAAAW0NvbnRlbnRfVHlwZXNd&#10;LnhtbFBLAQItABQABgAIAAAAIQA4/SH/1gAAAJQBAAALAAAAAAAAAAAAAAAAAC8BAABfcmVscy8u&#10;cmVsc1BLAQItABQABgAIAAAAIQAC0eTOKQIAAE8EAAAOAAAAAAAAAAAAAAAAAC4CAABkcnMvZTJv&#10;RG9jLnhtbFBLAQItABQABgAIAAAAIQA6SmsN3QAAAAoBAAAPAAAAAAAAAAAAAAAAAIMEAABkcnMv&#10;ZG93bnJldi54bWxQSwUGAAAAAAQABADzAAAAjQUAAAAA&#10;">
                <v:textbox style="mso-fit-shape-to-text:t">
                  <w:txbxContent>
                    <w:p w:rsidR="00CF7F7E" w:rsidRDefault="00CF7F7E" w:rsidP="00CF7F7E">
                      <w:proofErr w:type="spellStart"/>
                      <w:r>
                        <w:t>Klik</w:t>
                      </w:r>
                      <w:proofErr w:type="spellEnd"/>
                      <w:r>
                        <w:t xml:space="preserve"> </w:t>
                      </w:r>
                      <w:proofErr w:type="spellStart"/>
                      <w:r>
                        <w:t>klik</w:t>
                      </w:r>
                      <w:proofErr w:type="spellEnd"/>
                    </w:p>
                  </w:txbxContent>
                </v:textbox>
              </v:shape>
            </w:pict>
          </mc:Fallback>
        </mc:AlternateContent>
      </w:r>
      <w:r w:rsidRPr="00CF7F7E">
        <w:rPr>
          <w:noProof/>
          <w:lang w:eastAsia="fi-FI"/>
        </w:rPr>
        <mc:AlternateContent>
          <mc:Choice Requires="wps">
            <w:drawing>
              <wp:anchor distT="0" distB="0" distL="114300" distR="114300" simplePos="0" relativeHeight="251670528" behindDoc="0" locked="0" layoutInCell="1" allowOverlap="1" wp14:anchorId="34FF8596" wp14:editId="49B48EB4">
                <wp:simplePos x="0" y="0"/>
                <wp:positionH relativeFrom="column">
                  <wp:posOffset>1089660</wp:posOffset>
                </wp:positionH>
                <wp:positionV relativeFrom="paragraph">
                  <wp:posOffset>446405</wp:posOffset>
                </wp:positionV>
                <wp:extent cx="381000" cy="600075"/>
                <wp:effectExtent l="38100" t="19050" r="19050" b="47625"/>
                <wp:wrapNone/>
                <wp:docPr id="11" name="Suora nuoliyhdysviiva 11"/>
                <wp:cNvGraphicFramePr/>
                <a:graphic xmlns:a="http://schemas.openxmlformats.org/drawingml/2006/main">
                  <a:graphicData uri="http://schemas.microsoft.com/office/word/2010/wordprocessingShape">
                    <wps:wsp>
                      <wps:cNvCnPr/>
                      <wps:spPr>
                        <a:xfrm flipH="1">
                          <a:off x="0" y="0"/>
                          <a:ext cx="381000" cy="600075"/>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uora nuoliyhdysviiva 11" o:spid="_x0000_s1026" type="#_x0000_t32" style="position:absolute;margin-left:85.8pt;margin-top:35.15pt;width:30pt;height:47.2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Y6/gEAAEcEAAAOAAAAZHJzL2Uyb0RvYy54bWysU02P2yAQvVfqf0C+N3a22g9FcfaQ3W0P&#10;VRt12x/AYoiRgEEDseN/3wE7zmZ7arUXBAzvzbw3w/r+aA3rJAYNri6Wi6pg0glotNvXxe9fT5/u&#10;ChYidw034GRdDDIU95uPH9a9X8kraME0EhmRuLDqfV20MfpVWQbRSsvDArx0FFSAlkc64r5skPfE&#10;bk15VVU3ZQ/YeAQhQ6DbhzFYbDK/UlLEH0oFGZmpC6ot5hXz+pLWcrPmqz1y32oxlcH/owrLtaOk&#10;M9UDj5wdUP9FZbVACKDiQoAtQSktZNZAapbVGzXPLfcyayFzgp9tCu9HK753O2S6od4tC+a4pR49&#10;HwA5cwcwemibIXRad5xRnMzqfVgRZut2OJ2C32FSflRomTLafyWu7AWpY8ds9TBbLY+RCbr8fLes&#10;KmqIoNAN7W6vE3s50iQ6jyF+kWBZ2tRFiMj1vo1bcI6aCjim4N23EEfgCZDAxrGecixvr6tcSSAp&#10;zZM2JgXzbMmtQdZxmop4zMIo9cWryLV5dA2LgydLOCL0U4XGUaHJh1F53sXByDHxT6nITlI4Fvgm&#10;GRdCunhKaBy9TjBFpc3AqeT0A85VXgKn9wkq85D/C3hG5Mzg4gy22gGOhl1mP3ukxvcnB0bdyYIX&#10;aIY8E9kamtbczelnpe/w+pzh5/+/+QMAAP//AwBQSwMEFAAGAAgAAAAhANyNqMPfAAAACgEAAA8A&#10;AABkcnMvZG93bnJldi54bWxMj81OwzAQhO9IvIO1SFwqareBpErjVAipQpXgQOEBnHibRPVPiJ00&#10;vD3bExxn59PsTLGbrWETDqHzTsJqKYChq73uXCPh63P/sAEWonJaGe9Qwg8G2JW3N4XKtb+4D5yO&#10;sWEU4kKuJLQx9jnnoW7RqrD0PTryTn6wKpIcGq4HdaFwa/haiJRb1Tn60KoeX1qsz8fRStgHM6vx&#10;LXsdq8P0fhKLp+9kcZDy/m5+3gKLOMc/GK71qTqU1Knyo9OBGdLZKiVUQiYSYASsk+uhIid93AAv&#10;C/5/QvkLAAD//wMAUEsBAi0AFAAGAAgAAAAhALaDOJL+AAAA4QEAABMAAAAAAAAAAAAAAAAAAAAA&#10;AFtDb250ZW50X1R5cGVzXS54bWxQSwECLQAUAAYACAAAACEAOP0h/9YAAACUAQAACwAAAAAAAAAA&#10;AAAAAAAvAQAAX3JlbHMvLnJlbHNQSwECLQAUAAYACAAAACEAZ01mOv4BAABHBAAADgAAAAAAAAAA&#10;AAAAAAAuAgAAZHJzL2Uyb0RvYy54bWxQSwECLQAUAAYACAAAACEA3I2ow98AAAAKAQAADwAAAAAA&#10;AAAAAAAAAABYBAAAZHJzL2Rvd25yZXYueG1sUEsFBgAAAAAEAAQA8wAAAGQFAAAAAA==&#10;" strokecolor="black [3213]" strokeweight="2.5pt">
                <v:stroke endarrow="open"/>
              </v:shape>
            </w:pict>
          </mc:Fallback>
        </mc:AlternateContent>
      </w:r>
    </w:p>
    <w:p w:rsidR="00C7385E" w:rsidRDefault="00C7385E" w:rsidP="00C7385E"/>
    <w:p w:rsidR="00C7385E" w:rsidRDefault="00CF7F7E" w:rsidP="00C7385E">
      <w:r w:rsidRPr="00CF7F7E">
        <w:rPr>
          <w:noProof/>
          <w:lang w:eastAsia="fi-FI"/>
        </w:rPr>
        <mc:AlternateContent>
          <mc:Choice Requires="wps">
            <w:drawing>
              <wp:anchor distT="0" distB="0" distL="114300" distR="114300" simplePos="0" relativeHeight="251674624" behindDoc="0" locked="0" layoutInCell="1" allowOverlap="1" wp14:anchorId="1F6422B3" wp14:editId="5F940285">
                <wp:simplePos x="0" y="0"/>
                <wp:positionH relativeFrom="column">
                  <wp:posOffset>2821940</wp:posOffset>
                </wp:positionH>
                <wp:positionV relativeFrom="paragraph">
                  <wp:posOffset>109220</wp:posOffset>
                </wp:positionV>
                <wp:extent cx="628650" cy="1403985"/>
                <wp:effectExtent l="0" t="0" r="19050" b="14605"/>
                <wp:wrapNone/>
                <wp:docPr id="1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solidFill>
                          <a:srgbClr val="FFFFFF"/>
                        </a:solidFill>
                        <a:ln w="9525">
                          <a:solidFill>
                            <a:srgbClr val="000000"/>
                          </a:solidFill>
                          <a:miter lim="800000"/>
                          <a:headEnd/>
                          <a:tailEnd/>
                        </a:ln>
                      </wps:spPr>
                      <wps:txbx>
                        <w:txbxContent>
                          <w:p w:rsidR="00CF7F7E" w:rsidRDefault="00CF7F7E" w:rsidP="00CF7F7E">
                            <w:proofErr w:type="spellStart"/>
                            <w:r>
                              <w:t>Klik</w:t>
                            </w:r>
                            <w:proofErr w:type="spellEnd"/>
                            <w:r>
                              <w:t xml:space="preserve"> </w:t>
                            </w:r>
                            <w:proofErr w:type="spellStart"/>
                            <w:r>
                              <w:t>klik</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22.2pt;margin-top:8.6pt;width:49.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vPKgIAAE8EAAAOAAAAZHJzL2Uyb0RvYy54bWysVNtu2zAMfR+wfxD0vthx4ywx4hRdugwD&#10;ugvQ7gNkWY6FyqImKbGzry8lp2l2exnmB4EUqUPykPTqeugUOQjrJOiSTicpJUJzqKXelfTbw/bN&#10;ghLnma6ZAi1KehSOXq9fv1r1phAZtKBqYQmCaFf0pqSt96ZIEsdb0TE3ASM0GhuwHfOo2l1SW9Yj&#10;eqeSLE3nSQ+2Nha4cA5vb0cjXUf8phHcf2kaJzxRJcXcfDxtPKtwJusVK3aWmVbyUxrsH7LomNQY&#10;9Ax1yzwjeyt/g+okt+Cg8RMOXQJNI7mINWA10/SXau5bZkSsBclx5kyT+3+w/PPhqyWyxt7llGjW&#10;YY8exKPz0u73fk+ywFBvXIGO9wZd/fAOBvSO1TpzB/zREQ2blumduLEW+lawGjOchpfJxdMRxwWQ&#10;qv8ENUZiew8RaGhsF+hDQgiiY6eO5+6IwROOl/NsMc/RwtE0naVXy0UeQ7Di+bWxzn8Q0JEglNRi&#10;9yM6O9w5H7JhxbNLCOZAyXorlYqK3VUbZcmB4aRs43dC/8lNadKXdJln+UjAXyHS+P0JopMeR17J&#10;rqSLsxMrAm3vdR0H0jOpRhlTVvrEY6BuJNEP1RCbdhUCBI4rqI9IrIVxwnEjUWjB/qCkx+kuqfu+&#10;Z1ZQoj5qbM5yOpuFdYjKLH+boWIvLdWlhWmOUCX1lIzixscViryZG2ziVkZ+XzI5pYxTG2k/bVhY&#10;i0s9er38B9ZPAAAA//8DAFBLAwQUAAYACAAAACEAfesom90AAAAKAQAADwAAAGRycy9kb3ducmV2&#10;LnhtbEyPQU/DMAyF70j8h8hIXCaW0q7bVJpOMGknTivjnjVeW9E4Jcm27t9jTuCb/Z6ev1duJjuI&#10;C/rQO1LwPE9AIDXO9NQqOHzsntYgQtRk9OAIFdwwwKa6vyt1YdyV9nipYys4hEKhFXQxjoWUoenQ&#10;6jB3IxJrJ+etjrz6VhqvrxxuB5kmyVJa3RN/6PSI2w6br/psFSy/62z2/mlmtL/t3nxjc7M95Eo9&#10;PkyvLyAiTvHPDL/4jA4VMx3dmUwQg4IFD1tZWKUg2JAvMj4cFaTZOgNZlfJ/heoHAAD//wMAUEsB&#10;Ai0AFAAGAAgAAAAhALaDOJL+AAAA4QEAABMAAAAAAAAAAAAAAAAAAAAAAFtDb250ZW50X1R5cGVz&#10;XS54bWxQSwECLQAUAAYACAAAACEAOP0h/9YAAACUAQAACwAAAAAAAAAAAAAAAAAvAQAAX3JlbHMv&#10;LnJlbHNQSwECLQAUAAYACAAAACEAxg/bzyoCAABPBAAADgAAAAAAAAAAAAAAAAAuAgAAZHJzL2Uy&#10;b0RvYy54bWxQSwECLQAUAAYACAAAACEAfesom90AAAAKAQAADwAAAAAAAAAAAAAAAACEBAAAZHJz&#10;L2Rvd25yZXYueG1sUEsFBgAAAAAEAAQA8wAAAI4FAAAAAA==&#10;">
                <v:textbox style="mso-fit-shape-to-text:t">
                  <w:txbxContent>
                    <w:p w:rsidR="00CF7F7E" w:rsidRDefault="00CF7F7E" w:rsidP="00CF7F7E">
                      <w:proofErr w:type="spellStart"/>
                      <w:r>
                        <w:t>Klik</w:t>
                      </w:r>
                      <w:proofErr w:type="spellEnd"/>
                      <w:r>
                        <w:t xml:space="preserve"> </w:t>
                      </w:r>
                      <w:proofErr w:type="spellStart"/>
                      <w:r>
                        <w:t>klik</w:t>
                      </w:r>
                      <w:proofErr w:type="spellEnd"/>
                    </w:p>
                  </w:txbxContent>
                </v:textbox>
              </v:shape>
            </w:pict>
          </mc:Fallback>
        </mc:AlternateContent>
      </w:r>
      <w:r w:rsidRPr="00CF7F7E">
        <w:rPr>
          <w:noProof/>
          <w:lang w:eastAsia="fi-FI"/>
        </w:rPr>
        <mc:AlternateContent>
          <mc:Choice Requires="wps">
            <w:drawing>
              <wp:anchor distT="0" distB="0" distL="114300" distR="114300" simplePos="0" relativeHeight="251673600" behindDoc="0" locked="0" layoutInCell="1" allowOverlap="1" wp14:anchorId="4C318BD2" wp14:editId="23CDD986">
                <wp:simplePos x="0" y="0"/>
                <wp:positionH relativeFrom="column">
                  <wp:posOffset>2366010</wp:posOffset>
                </wp:positionH>
                <wp:positionV relativeFrom="paragraph">
                  <wp:posOffset>428625</wp:posOffset>
                </wp:positionV>
                <wp:extent cx="381000" cy="600075"/>
                <wp:effectExtent l="38100" t="19050" r="19050" b="47625"/>
                <wp:wrapNone/>
                <wp:docPr id="14" name="Suora nuoliyhdysviiva 14"/>
                <wp:cNvGraphicFramePr/>
                <a:graphic xmlns:a="http://schemas.openxmlformats.org/drawingml/2006/main">
                  <a:graphicData uri="http://schemas.microsoft.com/office/word/2010/wordprocessingShape">
                    <wps:wsp>
                      <wps:cNvCnPr/>
                      <wps:spPr>
                        <a:xfrm flipH="1">
                          <a:off x="0" y="0"/>
                          <a:ext cx="381000" cy="600075"/>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uora nuoliyhdysviiva 14" o:spid="_x0000_s1026" type="#_x0000_t32" style="position:absolute;margin-left:186.3pt;margin-top:33.75pt;width:30pt;height:47.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hr/gEAAEcEAAAOAAAAZHJzL2Uyb0RvYy54bWysU02P2yAQvVfqf0DcGzvb7oeiOHvIdttD&#10;1Ubd7g9gMcRImEEDseN/3wE7TrM9bdULAmbem3mPYX1/bC3rFAYDruLLRcmZchJq4/YVf/71+OGO&#10;sxCFq4UFpyo+qMDvN+/frXu/UlfQgK0VMiJxYdX7ijcx+lVRBNmoVoQFeOUoqAFbEemI+6JG0RN7&#10;a4ursrwpesDaI0gVAt0+jEG+yfxaKxl/aB1UZLbi1FvMK+b1Ja3FZi1WexS+MXJqQ/xDF60wjorO&#10;VA8iCnZA8xdVayRCAB0XEtoCtDZSZQ2kZlm+UvPUCK+yFjIn+Nmm8P9o5fduh8zU9HafOHOipTd6&#10;OgAK5g5gzdDUQ+iM6QSjOJnV+7AizNbtcDoFv8Ok/KixZdoa/5W4shekjh2z1cNstTpGJuny492y&#10;LOlBJIVuaHd7ndiLkSbReQzxi4KWpU3FQ0Rh9k3cgnP0qIBjCdF9C3EEngAJbB3rqcby9rrMnQSS&#10;Uj8aa1Mwz5baWmSdoKmIx+VU+iIrCmM/u5rFwZMlAhH6Kc06ajT5MCrPuzhYNRb+qTTZSQrHBl8V&#10;E1IqF08FraPsBNPU2gycWk4/4NzlJXDKT1CVh/wt4BmRK4OLM7g1DnA07LL62SM95p8cGHUnC16g&#10;HvJMZGtoWvNrTj8rfYc/zxl+/v+b3wAAAP//AwBQSwMEFAAGAAgAAAAhAE7pWNrgAAAACgEAAA8A&#10;AABkcnMvZG93bnJldi54bWxMj0FOwzAQRfdI3MEaJDYVtUlogkKcCiFVqBJdUDiAE0+TCHscYicN&#10;t8ddwXJmnv68X24Xa9iMo+8dSbhfC2BIjdM9tRI+P3Z3j8B8UKSVcYQSftDDtrq+KlWh3ZnecT6G&#10;lsUQ8oWS0IUwFJz7pkOr/NoNSPF2cqNVIY5jy/WozjHcGp4IkXGreoofOjXgS4fN13GyEnbeLGp6&#10;y1+nej8fTmK1+U5Xeylvb5bnJ2ABl/AHw0U/qkMVnWo3kfbMSEjzJIuohCzfAIvAQ3pZ1JHMEgG8&#10;Kvn/CtUvAAAA//8DAFBLAQItABQABgAIAAAAIQC2gziS/gAAAOEBAAATAAAAAAAAAAAAAAAAAAAA&#10;AABbQ29udGVudF9UeXBlc10ueG1sUEsBAi0AFAAGAAgAAAAhADj9If/WAAAAlAEAAAsAAAAAAAAA&#10;AAAAAAAALwEAAF9yZWxzLy5yZWxzUEsBAi0AFAAGAAgAAAAhAFZHSGv+AQAARwQAAA4AAAAAAAAA&#10;AAAAAAAALgIAAGRycy9lMm9Eb2MueG1sUEsBAi0AFAAGAAgAAAAhAE7pWNrgAAAACgEAAA8AAAAA&#10;AAAAAAAAAAAAWAQAAGRycy9kb3ducmV2LnhtbFBLBQYAAAAABAAEAPMAAABlBQAAAAA=&#10;" strokecolor="black [3213]" strokeweight="2.5pt">
                <v:stroke endarrow="open"/>
              </v:shape>
            </w:pict>
          </mc:Fallback>
        </mc:AlternateContent>
      </w:r>
    </w:p>
    <w:p w:rsidR="00C7385E" w:rsidRDefault="00C7385E" w:rsidP="00C7385E"/>
    <w:p w:rsidR="00C7385E" w:rsidRDefault="00C7385E" w:rsidP="00C7385E"/>
    <w:p w:rsidR="00C7385E" w:rsidRDefault="00C7385E" w:rsidP="00C7385E"/>
    <w:p w:rsidR="00C7385E" w:rsidRDefault="00C7385E" w:rsidP="00C7385E"/>
    <w:p w:rsidR="00C7385E" w:rsidRDefault="00C7385E" w:rsidP="00C7385E"/>
    <w:p w:rsidR="00C7385E" w:rsidRDefault="00C7385E" w:rsidP="00C7385E"/>
    <w:p w:rsidR="00C7385E" w:rsidRDefault="00C7385E" w:rsidP="00C7385E">
      <w:pPr>
        <w:pStyle w:val="Luettelokappale"/>
      </w:pPr>
    </w:p>
    <w:p w:rsidR="00C7385E" w:rsidRDefault="00CF7F7E" w:rsidP="00C7385E">
      <w:pPr>
        <w:pStyle w:val="Luettelokappale"/>
      </w:pPr>
      <w:r>
        <w:t>Osallistujiksi saat lisätä myöhemmin kaikki luokkatoverisi. Saatte käydä sitten kom</w:t>
      </w:r>
      <w:r w:rsidR="007A00BA">
        <w:t xml:space="preserve">mentoimassa toistenne töitä. </w:t>
      </w:r>
    </w:p>
    <w:p w:rsidR="00CF7F7E" w:rsidRDefault="00CF7F7E" w:rsidP="00C7385E">
      <w:pPr>
        <w:pStyle w:val="Luettelokappale"/>
      </w:pPr>
    </w:p>
    <w:p w:rsidR="00CF7F7E" w:rsidRDefault="00CF7F7E" w:rsidP="00CF7F7E">
      <w:pPr>
        <w:pStyle w:val="Luettelokappale"/>
        <w:numPr>
          <w:ilvl w:val="0"/>
          <w:numId w:val="1"/>
        </w:numPr>
      </w:pPr>
      <w:r>
        <w:t>Palaa takaisin työsi sivulle. Nyt saat alkaa muoka</w:t>
      </w:r>
      <w:r w:rsidR="00D71064">
        <w:t>ta sitä ja luoda sille sisältöä. Oikeassa reunassa on taas laatikko jossa lukee luo uusi. Klikkaa siitä, eteesi avautuu sivu jossa on monia erilaisia vaihtoehtoja sivulle lisättävistä moduuleista eri erinäköisistä ja eri tav</w:t>
      </w:r>
      <w:r w:rsidR="0009655C">
        <w:t xml:space="preserve">alla toimivista laatikoista. </w:t>
      </w:r>
    </w:p>
    <w:p w:rsidR="00CF7F7E" w:rsidRDefault="00CF7F7E" w:rsidP="00C7385E">
      <w:pPr>
        <w:pStyle w:val="Luettelokappale"/>
      </w:pPr>
    </w:p>
    <w:p w:rsidR="00CF7F7E" w:rsidRDefault="00D71064" w:rsidP="00C7385E">
      <w:pPr>
        <w:pStyle w:val="Luettelokappale"/>
      </w:pPr>
      <w:r>
        <w:rPr>
          <w:noProof/>
          <w:lang w:eastAsia="fi-FI"/>
        </w:rPr>
        <w:drawing>
          <wp:anchor distT="0" distB="0" distL="114300" distR="114300" simplePos="0" relativeHeight="251668480" behindDoc="1" locked="0" layoutInCell="1" allowOverlap="1" wp14:anchorId="13CA32AB" wp14:editId="4F06974C">
            <wp:simplePos x="0" y="0"/>
            <wp:positionH relativeFrom="column">
              <wp:posOffset>784860</wp:posOffset>
            </wp:positionH>
            <wp:positionV relativeFrom="paragraph">
              <wp:posOffset>83820</wp:posOffset>
            </wp:positionV>
            <wp:extent cx="2425065" cy="1599565"/>
            <wp:effectExtent l="0" t="0" r="0" b="635"/>
            <wp:wrapTight wrapText="bothSides">
              <wp:wrapPolygon edited="0">
                <wp:start x="0" y="0"/>
                <wp:lineTo x="0" y="21351"/>
                <wp:lineTo x="21379" y="21351"/>
                <wp:lineTo x="21379" y="0"/>
                <wp:lineTo x="0" y="0"/>
              </wp:wrapPolygon>
            </wp:wrapTight>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1599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F7E" w:rsidRDefault="00CF7F7E" w:rsidP="00C7385E">
      <w:pPr>
        <w:pStyle w:val="Luettelokappale"/>
      </w:pPr>
    </w:p>
    <w:p w:rsidR="00CF7F7E" w:rsidRDefault="00D71064" w:rsidP="00C7385E">
      <w:pPr>
        <w:pStyle w:val="Luettelokappale"/>
      </w:pPr>
      <w:r w:rsidRPr="00D71064">
        <w:rPr>
          <w:noProof/>
          <w:lang w:eastAsia="fi-FI"/>
        </w:rPr>
        <mc:AlternateContent>
          <mc:Choice Requires="wps">
            <w:drawing>
              <wp:anchor distT="0" distB="0" distL="114300" distR="114300" simplePos="0" relativeHeight="251677696" behindDoc="0" locked="0" layoutInCell="1" allowOverlap="1" wp14:anchorId="621CD3FA" wp14:editId="06FCF7E3">
                <wp:simplePos x="0" y="0"/>
                <wp:positionH relativeFrom="column">
                  <wp:posOffset>2821940</wp:posOffset>
                </wp:positionH>
                <wp:positionV relativeFrom="paragraph">
                  <wp:posOffset>61595</wp:posOffset>
                </wp:positionV>
                <wp:extent cx="628650" cy="1403985"/>
                <wp:effectExtent l="0" t="0" r="19050" b="14605"/>
                <wp:wrapNone/>
                <wp:docPr id="1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3985"/>
                        </a:xfrm>
                        <a:prstGeom prst="rect">
                          <a:avLst/>
                        </a:prstGeom>
                        <a:solidFill>
                          <a:srgbClr val="FFFFFF"/>
                        </a:solidFill>
                        <a:ln w="9525">
                          <a:solidFill>
                            <a:srgbClr val="000000"/>
                          </a:solidFill>
                          <a:miter lim="800000"/>
                          <a:headEnd/>
                          <a:tailEnd/>
                        </a:ln>
                      </wps:spPr>
                      <wps:txbx>
                        <w:txbxContent>
                          <w:p w:rsidR="00D71064" w:rsidRDefault="00D71064" w:rsidP="00D71064">
                            <w:proofErr w:type="spellStart"/>
                            <w:r>
                              <w:t>Klik</w:t>
                            </w:r>
                            <w:proofErr w:type="spellEnd"/>
                            <w:r>
                              <w:t xml:space="preserve"> </w:t>
                            </w:r>
                            <w:proofErr w:type="spellStart"/>
                            <w:r>
                              <w:t>klik</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22.2pt;margin-top:4.85pt;width:49.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xrKgIAAE8EAAAOAAAAZHJzL2Uyb0RvYy54bWysVNtu2zAMfR+wfxD0vtjxkjQx4hRdugwD&#10;ugvQ7gNoWY6FypImybGzry8lp2l2exnmB4EUqUPykPT6emglOXDrhFYFnU5SSrhiuhJqX9BvD7s3&#10;S0qcB1WB1IoX9Mgdvd68frXuTc4z3WhZcUsQRLm8NwVtvDd5kjjW8BbcRBuu0Fhr24JH1e6TykKP&#10;6K1MsjRdJL22lbGacefw9nY00k3Er2vO/Je6dtwTWVDMzcfTxrMMZ7JZQ763YBrBTmnAP2TRglAY&#10;9Ax1Cx5IZ8VvUK1gVjtd+wnTbaLrWjAea8Bqpukv1dw3YHisBclx5kyT+3+w7PPhqyWiwt5dUaKg&#10;xR498Efnhe0635EsMNQbl6PjvUFXP7zTA3rHap250+zREaW3Dag9v7FW9w2HCjOchpfJxdMRxwWQ&#10;sv+kK4wEndcRaKhtG+hDQgiiY6eO5+7wwROGl4tsuZijhaFpOkvfrpbzGALy59fGOv+B65YEoaAW&#10;ux/R4XDnfMgG8meXEMxpKaqdkDIqdl9upSUHwEnZxe+E/pObVKQv6GqezUcC/gqRxu9PEK3wOPJS&#10;tAVdnp0gD7S9V1UcSA9CjjKmLNWJx0DdSKIfyiE2bRYCBI5LXR2RWKvHCceNRKHR9gclPU53Qd33&#10;DiynRH5U2JzVdDYL6xCV2fwqQ8VeWspLCyiGUAX1lIzi1scViryZG2ziTkR+XzI5pYxTG2k/bVhY&#10;i0s9er38BzZPAAAA//8DAFBLAwQUAAYACAAAACEAR+mNWd0AAAAJAQAADwAAAGRycy9kb3ducmV2&#10;LnhtbEyPzU7DMBCE70i8g7VIXCrq0DT9CXEqqNQTp4Zyd+MliYjXwXbb9O1ZTmVvoxnNflNsRtuL&#10;M/rQOVLwPE1AINXOdNQoOHzsnlYgQtRkdO8IFVwxwKa8vyt0btyF9niuYiO4hEKuFbQxDrmUoW7R&#10;6jB1AxJ7X85bHVn6RhqvL1xuezlLkoW0uiP+0OoBty3W39XJKlj8VOnk/dNMaH/dvfnaZmZ7yJR6&#10;fBhfX0BEHOMtDH/4jA4lMx3diUwQvYI5H0cVrJcg2M/mKeujglmarECWhfy/oPwFAAD//wMAUEsB&#10;Ai0AFAAGAAgAAAAhALaDOJL+AAAA4QEAABMAAAAAAAAAAAAAAAAAAAAAAFtDb250ZW50X1R5cGVz&#10;XS54bWxQSwECLQAUAAYACAAAACEAOP0h/9YAAACUAQAACwAAAAAAAAAAAAAAAAAvAQAAX3JlbHMv&#10;LnJlbHNQSwECLQAUAAYACAAAACEA9CjcayoCAABPBAAADgAAAAAAAAAAAAAAAAAuAgAAZHJzL2Uy&#10;b0RvYy54bWxQSwECLQAUAAYACAAAACEAR+mNWd0AAAAJAQAADwAAAAAAAAAAAAAAAACEBAAAZHJz&#10;L2Rvd25yZXYueG1sUEsFBgAAAAAEAAQA8wAAAI4FAAAAAA==&#10;">
                <v:textbox style="mso-fit-shape-to-text:t">
                  <w:txbxContent>
                    <w:p w:rsidR="00D71064" w:rsidRDefault="00D71064" w:rsidP="00D71064">
                      <w:proofErr w:type="spellStart"/>
                      <w:r>
                        <w:t>Klik</w:t>
                      </w:r>
                      <w:proofErr w:type="spellEnd"/>
                      <w:r>
                        <w:t xml:space="preserve"> </w:t>
                      </w:r>
                      <w:proofErr w:type="spellStart"/>
                      <w:r>
                        <w:t>klik</w:t>
                      </w:r>
                      <w:proofErr w:type="spellEnd"/>
                    </w:p>
                  </w:txbxContent>
                </v:textbox>
              </v:shape>
            </w:pict>
          </mc:Fallback>
        </mc:AlternateContent>
      </w:r>
      <w:r w:rsidRPr="00D71064">
        <w:rPr>
          <w:noProof/>
          <w:lang w:eastAsia="fi-FI"/>
        </w:rPr>
        <mc:AlternateContent>
          <mc:Choice Requires="wps">
            <w:drawing>
              <wp:anchor distT="0" distB="0" distL="114300" distR="114300" simplePos="0" relativeHeight="251676672" behindDoc="0" locked="0" layoutInCell="1" allowOverlap="1" wp14:anchorId="31BE7FAE" wp14:editId="7435033C">
                <wp:simplePos x="0" y="0"/>
                <wp:positionH relativeFrom="column">
                  <wp:posOffset>2366010</wp:posOffset>
                </wp:positionH>
                <wp:positionV relativeFrom="paragraph">
                  <wp:posOffset>381000</wp:posOffset>
                </wp:positionV>
                <wp:extent cx="381000" cy="600075"/>
                <wp:effectExtent l="38100" t="19050" r="19050" b="47625"/>
                <wp:wrapNone/>
                <wp:docPr id="16" name="Suora nuoliyhdysviiva 16"/>
                <wp:cNvGraphicFramePr/>
                <a:graphic xmlns:a="http://schemas.openxmlformats.org/drawingml/2006/main">
                  <a:graphicData uri="http://schemas.microsoft.com/office/word/2010/wordprocessingShape">
                    <wps:wsp>
                      <wps:cNvCnPr/>
                      <wps:spPr>
                        <a:xfrm flipH="1">
                          <a:off x="0" y="0"/>
                          <a:ext cx="381000" cy="600075"/>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uora nuoliyhdysviiva 16" o:spid="_x0000_s1026" type="#_x0000_t32" style="position:absolute;margin-left:186.3pt;margin-top:30pt;width:30pt;height:47.2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FL/QEAAEcEAAAOAAAAZHJzL2Uyb0RvYy54bWysU8GO2yAQvVfqPyDfGztbbXYVxdlDttse&#10;qjbqth/AYoiRgEEDseO/74AdZ7M9teoFATPvzbzHsHk4WcM6iUGDq4vloiqYdAIa7Q518evn04f7&#10;goXIXcMNOFkXgwzFw/b9u03v1/IGWjCNREYkLqx7XxdtjH5dlkG00vKwAC8dBRWg5ZGOeCgb5D2x&#10;W1PeVNWq7AEbjyBkCHT7OAaLbeZXSor4XakgIzN1Qb3FvGJeX9Jabjd8fUDuWy2mNvg/dGG5dlR0&#10;pnrkkbMj6j+orBYIAVRcCLAlKKWFzBpIzbJ6o+a55V5mLWRO8LNN4f/Rim/dHplu6O1WBXPc0hs9&#10;HwE5c0cwemibIXRad5xRnMzqfVgTZuf2OJ2C32NSflJomTLafyGu7AWpY6ds9TBbLU+RCbr8eL+s&#10;KnoQQaEV7e5uE3s50iQ6jyF+lmBZ2tRFiMj1oY07cI4eFXAswbuvIY7AMyCBjWM91Vje3Va5k0BS&#10;midtTArm2ZI7g6zjNBXxtJxKX2VFrs0n17A4eLKEI0I/pRlHjSYfRuV5Fwcjx8I/pCI7SeHY4Jti&#10;XAjp4rmgcZSdYIpam4FTy+kHXLq8Bk75CSrzkP8NeEbkyuDiDLbaAY6GXVe/eKTG/LMDo+5kwQs0&#10;Q56JbA1Na37N6Wel7/D6nOGX/7/9DQAA//8DAFBLAwQUAAYACAAAACEATscU4+AAAAAKAQAADwAA&#10;AGRycy9kb3ducmV2LnhtbEyPQU7DMBBF90jcwRokNhW1aZq0CnEqhFShSrCg9ABO7CYR9jjEThpu&#10;z3QFy5l5+vN+sZudZZMZQudRwuNSADNYe91hI+H0uX/YAgtRoVbWo5HwYwLsytubQuXaX/DDTMfY&#10;MArBkCsJbYx9znmoW+NUWPreIN3OfnAq0jg0XA/qQuHO8pUQGXeqQ/rQqt68tKb+Oo5Owj7YWY1v&#10;m9exOkzvZ7FIv5PFQcr7u/n5CVg0c/yD4apP6lCSU+VH1IFZCclmlREqIRPUiYB1cl1URKbrFHhZ&#10;8P8Vyl8AAAD//wMAUEsBAi0AFAAGAAgAAAAhALaDOJL+AAAA4QEAABMAAAAAAAAAAAAAAAAAAAAA&#10;AFtDb250ZW50X1R5cGVzXS54bWxQSwECLQAUAAYACAAAACEAOP0h/9YAAACUAQAACwAAAAAAAAAA&#10;AAAAAAAvAQAAX3JlbHMvLnJlbHNQSwECLQAUAAYACAAAACEAHBbxS/0BAABHBAAADgAAAAAAAAAA&#10;AAAAAAAuAgAAZHJzL2Uyb0RvYy54bWxQSwECLQAUAAYACAAAACEATscU4+AAAAAKAQAADwAAAAAA&#10;AAAAAAAAAABXBAAAZHJzL2Rvd25yZXYueG1sUEsFBgAAAAAEAAQA8wAAAGQFAAAAAA==&#10;" strokecolor="black [3213]" strokeweight="2.5pt">
                <v:stroke endarrow="open"/>
              </v:shape>
            </w:pict>
          </mc:Fallback>
        </mc:AlternateContent>
      </w:r>
    </w:p>
    <w:p w:rsidR="00CF7F7E" w:rsidRDefault="00CF7F7E" w:rsidP="00C7385E">
      <w:pPr>
        <w:pStyle w:val="Luettelokappale"/>
      </w:pPr>
    </w:p>
    <w:p w:rsidR="00CF7F7E" w:rsidRDefault="00CF7F7E" w:rsidP="00C7385E">
      <w:pPr>
        <w:pStyle w:val="Luettelokappale"/>
      </w:pPr>
    </w:p>
    <w:p w:rsidR="00CF7F7E" w:rsidRDefault="007A00BA" w:rsidP="00C7385E">
      <w:pPr>
        <w:pStyle w:val="Luettelokappale"/>
      </w:pPr>
      <w:r>
        <w:lastRenderedPageBreak/>
        <w:t xml:space="preserve">Saat lisättyä sivulle tekstilaatikoita, kuvia, kuvagallerioita.. Voit aloittaa etsimällä työhösi liittyvän kuvan, ja lisäämällä sen sivullesi. Muista laittaa lähteet mukaan. </w:t>
      </w:r>
    </w:p>
    <w:p w:rsidR="007A00BA" w:rsidRDefault="007A00BA" w:rsidP="00C7385E">
      <w:pPr>
        <w:pStyle w:val="Luettelokappale"/>
      </w:pPr>
    </w:p>
    <w:p w:rsidR="007A00BA" w:rsidRDefault="0079225F" w:rsidP="00C7385E">
      <w:pPr>
        <w:pStyle w:val="Luettelokappale"/>
      </w:pPr>
      <w:r w:rsidRPr="0079225F">
        <mc:AlternateContent>
          <mc:Choice Requires="wps">
            <w:drawing>
              <wp:anchor distT="0" distB="0" distL="114300" distR="114300" simplePos="0" relativeHeight="251683840" behindDoc="0" locked="0" layoutInCell="1" allowOverlap="1" wp14:anchorId="7D1D683B" wp14:editId="6C34A39B">
                <wp:simplePos x="0" y="0"/>
                <wp:positionH relativeFrom="column">
                  <wp:posOffset>813434</wp:posOffset>
                </wp:positionH>
                <wp:positionV relativeFrom="paragraph">
                  <wp:posOffset>2073910</wp:posOffset>
                </wp:positionV>
                <wp:extent cx="1190625" cy="885825"/>
                <wp:effectExtent l="0" t="0" r="28575" b="28575"/>
                <wp:wrapNone/>
                <wp:docPr id="1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txbx>
                        <w:txbxContent>
                          <w:p w:rsidR="0079225F" w:rsidRDefault="0079225F" w:rsidP="0079225F">
                            <w:r>
                              <w:t>Ryhmämuistiossa voit kirjoittaa yhdessä parisi kanssa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4.05pt;margin-top:163.3pt;width:93.75pt;height:6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ikBJwIAAE8EAAAOAAAAZHJzL2Uyb0RvYy54bWysVM1u2zAMvg/YOwi6L3aCJEuMOEWXLsOA&#10;rhvQ7gFkWY6FSqImybG7px8lp2n2gx2G6SCQJvWR/Eh6czVoRY7CeQmmpNNJTokwHGppDiX9+rB/&#10;s6LEB2ZqpsCIkj4JT6+2r19teluIGbSgauEIghhf9LakbQi2yDLPW6GZn4AVBo0NOM0Cqu6Q1Y71&#10;iK5VNsvzZdaDq60DLrzHrzejkW4TftMIHj43jReBqJJibiHdLt1VvLPthhUHx2wr+SkN9g9ZaCYN&#10;Bj1D3bDASOfkb1BacgcemjDhoDNoGslFqgGrmea/VHPfMitSLUiOt2ea/P+D5XfHL47IGnu3psQw&#10;jT16EI8+SNd1oSOzyFBvfYGO9xZdw/AOBvRO1Xp7C/zREwO7lpmDuHYO+lawGjOcxpfZxdMRx0eQ&#10;qv8ENUZiXYAENDROR/qQEILo2Kmnc3fEEAiPIafrfDlbUMLRtlotVijHEKx4fm2dDx8EaBKFkjrs&#10;fkJnx1sfRtdnlxjMg5L1XiqVFHeodsqRI8NJ2adzQv/JTRnSl3S9wNh/h8jT+ROElgFHXkmNVZyd&#10;WBFpe29qTJMVgUk1ylidMiceI3UjiWGohtS0ZQwQOa6gfkJiHYwTjhuJQgvuOyU9TndJ/beOOUGJ&#10;+miwOevpfB7XISnzxdsZKu7SUl1amOEIVdJAySjuQlqhmKqBa2xiIxO/L5mcUsapTR06bVhci0s9&#10;eb38B7Y/AAAA//8DAFBLAwQUAAYACAAAACEAW2Z3wuEAAAALAQAADwAAAGRycy9kb3ducmV2Lnht&#10;bEyPy07DMBBF90j8gzVIbFDrPIoJIU6FkEB0By2CrZu4SYQ9Drabhr9nWMFurubozplqPVvDJu3D&#10;4FBCukyAaWxcO2An4W33uCiAhaiwVcahlvCtA6zr87NKla074auetrFjVIKhVBL6GMeS89D02qqw&#10;dKNG2h2ctypS9B1vvTpRuTU8SxLBrRqQLvRq1A+9bj63RyuhWD1PH2GTv7w34mBu49XN9PTlpby8&#10;mO/vgEU9xz8YfvVJHWpy2rsjtoEZylmREiohz4QARkSeXtOwl7ASIgVeV/z/D/UPAAAA//8DAFBL&#10;AQItABQABgAIAAAAIQC2gziS/gAAAOEBAAATAAAAAAAAAAAAAAAAAAAAAABbQ29udGVudF9UeXBl&#10;c10ueG1sUEsBAi0AFAAGAAgAAAAhADj9If/WAAAAlAEAAAsAAAAAAAAAAAAAAAAALwEAAF9yZWxz&#10;Ly5yZWxzUEsBAi0AFAAGAAgAAAAhAPfSKQEnAgAATwQAAA4AAAAAAAAAAAAAAAAALgIAAGRycy9l&#10;Mm9Eb2MueG1sUEsBAi0AFAAGAAgAAAAhAFtmd8LhAAAACwEAAA8AAAAAAAAAAAAAAAAAgQQAAGRy&#10;cy9kb3ducmV2LnhtbFBLBQYAAAAABAAEAPMAAACPBQAAAAA=&#10;">
                <v:textbox>
                  <w:txbxContent>
                    <w:p w:rsidR="0079225F" w:rsidRDefault="0079225F" w:rsidP="0079225F">
                      <w:r>
                        <w:t>Ryhmämuistiossa voit kirjoittaa yhdessä parisi kanssa</w:t>
                      </w:r>
                    </w:p>
                  </w:txbxContent>
                </v:textbox>
              </v:shape>
            </w:pict>
          </mc:Fallback>
        </mc:AlternateContent>
      </w:r>
      <w:r w:rsidRPr="0079225F">
        <mc:AlternateContent>
          <mc:Choice Requires="wps">
            <w:drawing>
              <wp:anchor distT="0" distB="0" distL="114300" distR="114300" simplePos="0" relativeHeight="251682816" behindDoc="0" locked="0" layoutInCell="1" allowOverlap="1" wp14:anchorId="57E36E8D" wp14:editId="4B14EEE3">
                <wp:simplePos x="0" y="0"/>
                <wp:positionH relativeFrom="column">
                  <wp:posOffset>2004060</wp:posOffset>
                </wp:positionH>
                <wp:positionV relativeFrom="paragraph">
                  <wp:posOffset>2073910</wp:posOffset>
                </wp:positionV>
                <wp:extent cx="542925" cy="323850"/>
                <wp:effectExtent l="19050" t="38100" r="47625" b="19050"/>
                <wp:wrapNone/>
                <wp:docPr id="18" name="Suora nuoliyhdysviiva 18"/>
                <wp:cNvGraphicFramePr/>
                <a:graphic xmlns:a="http://schemas.openxmlformats.org/drawingml/2006/main">
                  <a:graphicData uri="http://schemas.microsoft.com/office/word/2010/wordprocessingShape">
                    <wps:wsp>
                      <wps:cNvCnPr/>
                      <wps:spPr>
                        <a:xfrm flipV="1">
                          <a:off x="0" y="0"/>
                          <a:ext cx="542925" cy="323850"/>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uora nuoliyhdysviiva 18" o:spid="_x0000_s1026" type="#_x0000_t32" style="position:absolute;margin-left:157.8pt;margin-top:163.3pt;width:42.75pt;height:2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uHAAIAAEcEAAAOAAAAZHJzL2Uyb0RvYy54bWysU8GO0zAQvSPxD5bvNG2Xwm7VdA9dlguC&#10;apfl7nXsxpLjscZu0vw9YydNKZxAXKxMPO/NvDfjzf2psaxVGAy4ki9mc86Uk1AZdyj5y/fHd7ec&#10;hShcJSw4VfJeBX6/fftm0/m1WkINtlLIiMSFdedLXsfo10URZK0aEWbglaNLDdiISCEeigpFR+yN&#10;LZbz+YeiA6w8glQh0N+H4ZJvM7/WSsZvWgcVmS059Rbzifl8TWex3Yj1AYWvjRzbEP/QRSOMo6IT&#10;1YOIgh3R/EHVGIkQQMeZhKYArY1UWQOpWcx/U/NcC6+yFjIn+Mmm8P9o5dd2j8xUNDualBMNzej5&#10;CCiYO4I1fV31oTWmFYzuyazOhzVhdm6PYxT8HpPyk8aGaWv8D+LKXpA6dspW95PV6hSZpJ+r98u7&#10;5YozSVc3y5vbVR5FMdAkOo8hflbQsPRR8hBRmEMdd+AcDRVwKCHaLyFSIwQ8AxLYOtYR7+Ij0aY4&#10;kJTq0Vibg7RbameRtYK2Ip4WSRgxXGVFYewnV7HYe7JEIEI3pllH2cmHQXn+ir1VQ+EnpclOUjg0&#10;mBf5UkxIqVw8F7SOshNMU2sTcGz5ustr4JifoCov+d+AJ0SuDC5O4MY4wMGw6+oXj/SQf3Zg0J0s&#10;eIWqzzuRraFtzZaOLys9h1/jDL+8/+1PAAAA//8DAFBLAwQUAAYACAAAACEAM7wIXuEAAAALAQAA&#10;DwAAAGRycy9kb3ducmV2LnhtbEyPzU7DMBCE70i8g7VIXCpqp6VJlcapEFKFKtEDhQdw4m0S4Z8Q&#10;O2l4e5YT3GZ3RrPfFvvZGjbhEDrvJCRLAQxd7XXnGgkf74eHLbAQldPKeIcSvjHAvry9KVSu/dW9&#10;4XSODaMSF3IloY2xzzkPdYtWhaXv0ZF38YNVkcah4XpQVyq3hq+ESLlVnaMLrerxucX68zxaCYdg&#10;ZjW+Zi9jdZxOF7HYfK0XRynv7+anHbCIc/wLwy8+oUNJTJUfnQ7MSFgnm5SiJFYpCUo8iiQBVtEm&#10;y1LgZcH//1D+AAAA//8DAFBLAQItABQABgAIAAAAIQC2gziS/gAAAOEBAAATAAAAAAAAAAAAAAAA&#10;AAAAAABbQ29udGVudF9UeXBlc10ueG1sUEsBAi0AFAAGAAgAAAAhADj9If/WAAAAlAEAAAsAAAAA&#10;AAAAAAAAAAAALwEAAF9yZWxzLy5yZWxzUEsBAi0AFAAGAAgAAAAhAISeW4cAAgAARwQAAA4AAAAA&#10;AAAAAAAAAAAALgIAAGRycy9lMm9Eb2MueG1sUEsBAi0AFAAGAAgAAAAhADO8CF7hAAAACwEAAA8A&#10;AAAAAAAAAAAAAAAAWgQAAGRycy9kb3ducmV2LnhtbFBLBQYAAAAABAAEAPMAAABoBQAAAAA=&#10;" strokecolor="black [3213]" strokeweight="2.5pt">
                <v:stroke endarrow="open"/>
              </v:shape>
            </w:pict>
          </mc:Fallback>
        </mc:AlternateContent>
      </w:r>
      <w:r w:rsidRPr="0079225F">
        <mc:AlternateContent>
          <mc:Choice Requires="wps">
            <w:drawing>
              <wp:anchor distT="0" distB="0" distL="114300" distR="114300" simplePos="0" relativeHeight="251680768" behindDoc="0" locked="0" layoutInCell="1" allowOverlap="1" wp14:anchorId="223367E9" wp14:editId="292615B6">
                <wp:simplePos x="0" y="0"/>
                <wp:positionH relativeFrom="column">
                  <wp:posOffset>4556760</wp:posOffset>
                </wp:positionH>
                <wp:positionV relativeFrom="paragraph">
                  <wp:posOffset>159385</wp:posOffset>
                </wp:positionV>
                <wp:extent cx="1543050" cy="638175"/>
                <wp:effectExtent l="0" t="0" r="19050" b="28575"/>
                <wp:wrapNone/>
                <wp:docPr id="1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38175"/>
                        </a:xfrm>
                        <a:prstGeom prst="rect">
                          <a:avLst/>
                        </a:prstGeom>
                        <a:solidFill>
                          <a:srgbClr val="FFFFFF"/>
                        </a:solidFill>
                        <a:ln w="9525">
                          <a:solidFill>
                            <a:srgbClr val="000000"/>
                          </a:solidFill>
                          <a:miter lim="800000"/>
                          <a:headEnd/>
                          <a:tailEnd/>
                        </a:ln>
                      </wps:spPr>
                      <wps:txbx>
                        <w:txbxContent>
                          <w:p w:rsidR="0079225F" w:rsidRDefault="0079225F" w:rsidP="0079225F">
                            <w:r>
                              <w:t xml:space="preserve">Mappiin voit lisätä tekstiä, kuvia, </w:t>
                            </w:r>
                            <w:proofErr w:type="spellStart"/>
                            <w:r>
                              <w:t>power</w:t>
                            </w:r>
                            <w:proofErr w:type="spellEnd"/>
                            <w:r>
                              <w:t xml:space="preserve"> pointin..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58.8pt;margin-top:12.55pt;width:121.5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EKAIAAE8EAAAOAAAAZHJzL2Uyb0RvYy54bWysVNtu2zAMfR+wfxD0vjg3t6kRp+jSZRjQ&#10;XYB2HyDLcixUEjVJjt19/Sg5TbPbyzA9CKRJHZKHpNfXg1bkIJyXYEo6m0wpEYZDLc2+pF8fdm9W&#10;lPjATM0UGFHSJ+Hp9eb1q3VvCzGHFlQtHEEQ44velrQNwRZZ5nkrNPMTsMKgsQGnWUDV7bPasR7R&#10;tcrm0+lF1oOrrQMuvMevt6ORbhJ+0wgePjeNF4GokmJuId0u3VW8s82aFXvHbCv5MQ32D1loJg0G&#10;PUHdssBI5+RvUFpyBx6aMOGgM2gayUWqAauZTX+p5r5lVqRakBxvTzT5/wfLPx2+OCJr7N2CEsM0&#10;9uhBPPogXdeFjswjQ731BTreW3QNw1sY0DtV6+0d8EdPDGxbZvbixjnoW8FqzHAWX2ZnT0ccH0Gq&#10;/iPUGIl1ARLQ0Dgd6UNCCKJjp55O3RFDIDyGzJeLaY4mjraLxWp2macQrHh+bZ0P7wVoEoWSOux+&#10;QmeHOx9iNqx4donBPChZ76RSSXH7aqscOTCclF06R/Sf3JQhfUmv8nk+EvBXiGk6f4LQMuDIK6lL&#10;ujo5sSLS9s7UaSADk2qUMWVljjxG6kYSw1ANqWmJgchxBfUTEutgnHDcSBRacN8p6XG6S+q/dcwJ&#10;StQHg825mi2XcR2Ssswv56i4c0t1bmGGI1RJAyWjuA1phSJvBm6wiY1M/L5kckwZpzbRftywuBbn&#10;evJ6+Q9sfgAAAP//AwBQSwMEFAAGAAgAAAAhANtopfLgAAAACgEAAA8AAABkcnMvZG93bnJldi54&#10;bWxMj8tOwzAQRfdI/IM1SGwQdRKo04Y4FUICwQ4Kgq0bT5MIP4LtpuHvGVawnJmjO+fWm9kaNmGI&#10;g3cS8kUGDF3r9eA6CW+v95crYDEpp5XxDiV8Y4RNc3pSq0r7o3vBaZs6RiEuVkpCn9JYcR7bHq2K&#10;Cz+io9veB6sSjaHjOqgjhVvDiywT3KrB0YdejXjXY/u5PVgJq+vH6SM+XT2/t2Jv1uminB6+gpTn&#10;Z/PtDbCEc/qD4Vef1KEhp50/OB2ZkVDmpSBUQrHMgRGwFhktdkQWSwG8qfn/Cs0PAAAA//8DAFBL&#10;AQItABQABgAIAAAAIQC2gziS/gAAAOEBAAATAAAAAAAAAAAAAAAAAAAAAABbQ29udGVudF9UeXBl&#10;c10ueG1sUEsBAi0AFAAGAAgAAAAhADj9If/WAAAAlAEAAAsAAAAAAAAAAAAAAAAALwEAAF9yZWxz&#10;Ly5yZWxzUEsBAi0AFAAGAAgAAAAhAH/VJMQoAgAATwQAAA4AAAAAAAAAAAAAAAAALgIAAGRycy9l&#10;Mm9Eb2MueG1sUEsBAi0AFAAGAAgAAAAhANtopfLgAAAACgEAAA8AAAAAAAAAAAAAAAAAggQAAGRy&#10;cy9kb3ducmV2LnhtbFBLBQYAAAAABAAEAPMAAACPBQAAAAA=&#10;">
                <v:textbox>
                  <w:txbxContent>
                    <w:p w:rsidR="0079225F" w:rsidRDefault="0079225F" w:rsidP="0079225F">
                      <w:r>
                        <w:t xml:space="preserve">Mappiin voit lisätä tekstiä, kuvia, </w:t>
                      </w:r>
                      <w:proofErr w:type="spellStart"/>
                      <w:r>
                        <w:t>power</w:t>
                      </w:r>
                      <w:proofErr w:type="spellEnd"/>
                      <w:r>
                        <w:t xml:space="preserve"> pointin..</w:t>
                      </w:r>
                    </w:p>
                  </w:txbxContent>
                </v:textbox>
              </v:shape>
            </w:pict>
          </mc:Fallback>
        </mc:AlternateContent>
      </w:r>
      <w:r w:rsidRPr="0079225F">
        <mc:AlternateContent>
          <mc:Choice Requires="wps">
            <w:drawing>
              <wp:anchor distT="0" distB="0" distL="114300" distR="114300" simplePos="0" relativeHeight="251679744" behindDoc="0" locked="0" layoutInCell="1" allowOverlap="1" wp14:anchorId="472C62F6" wp14:editId="0CDD55DB">
                <wp:simplePos x="0" y="0"/>
                <wp:positionH relativeFrom="column">
                  <wp:posOffset>4556760</wp:posOffset>
                </wp:positionH>
                <wp:positionV relativeFrom="paragraph">
                  <wp:posOffset>857250</wp:posOffset>
                </wp:positionV>
                <wp:extent cx="381000" cy="600075"/>
                <wp:effectExtent l="38100" t="19050" r="19050" b="47625"/>
                <wp:wrapNone/>
                <wp:docPr id="10" name="Suora nuoliyhdysviiva 10"/>
                <wp:cNvGraphicFramePr/>
                <a:graphic xmlns:a="http://schemas.openxmlformats.org/drawingml/2006/main">
                  <a:graphicData uri="http://schemas.microsoft.com/office/word/2010/wordprocessingShape">
                    <wps:wsp>
                      <wps:cNvCnPr/>
                      <wps:spPr>
                        <a:xfrm flipH="1">
                          <a:off x="0" y="0"/>
                          <a:ext cx="381000" cy="600075"/>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uora nuoliyhdysviiva 10" o:spid="_x0000_s1026" type="#_x0000_t32" style="position:absolute;margin-left:358.8pt;margin-top:67.5pt;width:30pt;height:47.2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oq/QEAAEcEAAAOAAAAZHJzL2Uyb0RvYy54bWysU02P2yAQvVfqf0C+N3a22g9FcfaQ3W0P&#10;VRt12x/AYoiRgEEDseN/3wE7zmZ7arUXBMy892Yew/r+aA3rJAYNri6Wi6pg0glotNvXxe9fT5/u&#10;ChYidw034GRdDDIU95uPH9a9X8kraME0EhmRuLDqfV20MfpVWQbRSsvDArx0FFSAlkc64r5skPfE&#10;bk15VVU3ZQ/YeAQhQ6DbhzFYbDK/UlLEH0oFGZmpC6ot5hXz+pLWcrPmqz1y32oxlcH/owrLtSPR&#10;meqBR84OqP+islogBFBxIcCWoJQWMvdA3SyrN908t9zL3AuZE/xsU3g/WvG92yHTDb0d2eO4pTd6&#10;PgBy5g5g9NA2Q+i07jijOJnV+7AizNbtcDoFv8PU+VGhZcpo/5W4shfUHTtmq4fZanmMTNDl57tl&#10;VZGioNAN7W6vE3s50iQ6jyF+kWBZ2tRFiMj1vo1bcI4eFXCU4N23EEfgCZDAxrGeNJa311WuJFAr&#10;zZM2JgXzbMmtQdZxmop4XE7SF1mRa/PoGhYHT5ZwROinNOOo0OTD2HnexcHIUfinVGQndTgW+EaM&#10;CyFdPAkaR9kJpqi0GTiVnH7AucpL4JSfoDIP+b+AZ0RWBhdnsNUOcDTsUv3skRrzTw6MfScLXqAZ&#10;8kxka2ha82tOPyt9h9fnDD///80fAAAA//8DAFBLAwQUAAYACAAAACEAHdaV/eEAAAALAQAADwAA&#10;AGRycy9kb3ducmV2LnhtbEyPzU7DMBCE70i8g7VIXCrqNFXqEuJUCKlCleBA6QM48TaJ8E+InTS8&#10;PdsTHHfm0+xMsZutYRMOofNOwmqZAENXe925RsLpc/+wBRaicloZ71DCDwbYlbc3hcq1v7gPnI6x&#10;YRTiQq4ktDH2OeehbtGqsPQ9OvLOfrAq0jk0XA/qQuHW8DRJNtyqztGHVvX40mL9dRythH0wsxrf&#10;xOtYHab3c7LIvteLg5T3d/PzE7CIc/yD4VqfqkNJnSo/Oh2YkSBWYkMoGeuMRhEhxFWpJKTpYwa8&#10;LPj/DeUvAAAA//8DAFBLAQItABQABgAIAAAAIQC2gziS/gAAAOEBAAATAAAAAAAAAAAAAAAAAAAA&#10;AABbQ29udGVudF9UeXBlc10ueG1sUEsBAi0AFAAGAAgAAAAhADj9If/WAAAAlAEAAAsAAAAAAAAA&#10;AAAAAAAALwEAAF9yZWxzLy5yZWxzUEsBAi0AFAAGAAgAAAAhAMLlOir9AQAARwQAAA4AAAAAAAAA&#10;AAAAAAAALgIAAGRycy9lMm9Eb2MueG1sUEsBAi0AFAAGAAgAAAAhAB3Wlf3hAAAACwEAAA8AAAAA&#10;AAAAAAAAAAAAVwQAAGRycy9kb3ducmV2LnhtbFBLBQYAAAAABAAEAPMAAABlBQAAAAA=&#10;" strokecolor="black [3213]" strokeweight="2.5pt">
                <v:stroke endarrow="open"/>
              </v:shape>
            </w:pict>
          </mc:Fallback>
        </mc:AlternateContent>
      </w:r>
      <w:r w:rsidR="007A00BA">
        <w:rPr>
          <w:noProof/>
          <w:lang w:eastAsia="fi-FI"/>
        </w:rPr>
        <w:drawing>
          <wp:inline distT="0" distB="0" distL="0" distR="0">
            <wp:extent cx="5400138" cy="4029075"/>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138" cy="4029075"/>
                    </a:xfrm>
                    <a:prstGeom prst="rect">
                      <a:avLst/>
                    </a:prstGeom>
                    <a:noFill/>
                    <a:ln>
                      <a:noFill/>
                    </a:ln>
                  </pic:spPr>
                </pic:pic>
              </a:graphicData>
            </a:graphic>
          </wp:inline>
        </w:drawing>
      </w:r>
      <w:bookmarkStart w:id="0" w:name="_GoBack"/>
      <w:bookmarkEnd w:id="0"/>
    </w:p>
    <w:p w:rsidR="00CF7F7E" w:rsidRDefault="00CF7F7E" w:rsidP="00C7385E">
      <w:pPr>
        <w:pStyle w:val="Luettelokappale"/>
      </w:pPr>
    </w:p>
    <w:p w:rsidR="007A00BA" w:rsidRDefault="007A00BA" w:rsidP="007A00BA">
      <w:pPr>
        <w:pStyle w:val="Luettelokappale"/>
        <w:numPr>
          <w:ilvl w:val="0"/>
          <w:numId w:val="1"/>
        </w:numPr>
      </w:pPr>
      <w:r>
        <w:t xml:space="preserve">Voit lisätä itsellesi myös ryhmäkeskustelun, siellä voitte molemmat kirjoittaa ja kommentoida sitä mitä aiotte tehdä, jos vaikka teette työtä kotona kumpikin yhtä aikaa. </w:t>
      </w:r>
    </w:p>
    <w:p w:rsidR="00CF7F7E" w:rsidRDefault="00CF7F7E" w:rsidP="00C7385E">
      <w:pPr>
        <w:pStyle w:val="Luettelokappale"/>
      </w:pPr>
    </w:p>
    <w:p w:rsidR="00CF7F7E" w:rsidRDefault="00CF7F7E" w:rsidP="00C7385E">
      <w:pPr>
        <w:pStyle w:val="Luettelokappale"/>
      </w:pPr>
    </w:p>
    <w:p w:rsidR="00CF7F7E" w:rsidRDefault="00CF7F7E" w:rsidP="00C7385E">
      <w:pPr>
        <w:pStyle w:val="Luettelokappale"/>
      </w:pPr>
    </w:p>
    <w:p w:rsidR="00CF7F7E" w:rsidRDefault="00CF7F7E" w:rsidP="00C7385E">
      <w:pPr>
        <w:pStyle w:val="Luettelokappale"/>
      </w:pPr>
    </w:p>
    <w:p w:rsidR="00CF7F7E" w:rsidRDefault="00CF7F7E" w:rsidP="00C7385E">
      <w:pPr>
        <w:pStyle w:val="Luettelokappale"/>
      </w:pPr>
    </w:p>
    <w:p w:rsidR="00CF7F7E" w:rsidRDefault="00CF7F7E" w:rsidP="00C7385E">
      <w:pPr>
        <w:pStyle w:val="Luettelokappale"/>
      </w:pPr>
    </w:p>
    <w:p w:rsidR="00CF7F7E" w:rsidRDefault="00CF7F7E" w:rsidP="00C7385E">
      <w:pPr>
        <w:pStyle w:val="Luettelokappale"/>
      </w:pPr>
    </w:p>
    <w:sectPr w:rsidR="00CF7F7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66844"/>
    <w:multiLevelType w:val="hybridMultilevel"/>
    <w:tmpl w:val="750A6E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5E"/>
    <w:rsid w:val="0009655C"/>
    <w:rsid w:val="0079225F"/>
    <w:rsid w:val="007A00BA"/>
    <w:rsid w:val="00C7385E"/>
    <w:rsid w:val="00CF7F7E"/>
    <w:rsid w:val="00D04A1B"/>
    <w:rsid w:val="00D710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7385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7385E"/>
    <w:rPr>
      <w:rFonts w:ascii="Tahoma" w:hAnsi="Tahoma" w:cs="Tahoma"/>
      <w:sz w:val="16"/>
      <w:szCs w:val="16"/>
    </w:rPr>
  </w:style>
  <w:style w:type="paragraph" w:styleId="Luettelokappale">
    <w:name w:val="List Paragraph"/>
    <w:basedOn w:val="Normaali"/>
    <w:uiPriority w:val="34"/>
    <w:qFormat/>
    <w:rsid w:val="00C738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C7385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C7385E"/>
    <w:rPr>
      <w:rFonts w:ascii="Tahoma" w:hAnsi="Tahoma" w:cs="Tahoma"/>
      <w:sz w:val="16"/>
      <w:szCs w:val="16"/>
    </w:rPr>
  </w:style>
  <w:style w:type="paragraph" w:styleId="Luettelokappale">
    <w:name w:val="List Paragraph"/>
    <w:basedOn w:val="Normaali"/>
    <w:uiPriority w:val="34"/>
    <w:qFormat/>
    <w:rsid w:val="00C73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189</Words>
  <Characters>1534</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Maijala</dc:creator>
  <cp:lastModifiedBy>Hanne Maijala</cp:lastModifiedBy>
  <cp:revision>2</cp:revision>
  <dcterms:created xsi:type="dcterms:W3CDTF">2014-01-07T21:35:00Z</dcterms:created>
  <dcterms:modified xsi:type="dcterms:W3CDTF">2014-01-09T22:41:00Z</dcterms:modified>
</cp:coreProperties>
</file>