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49"/>
        <w:gridCol w:w="2742"/>
        <w:gridCol w:w="2373"/>
        <w:gridCol w:w="2384"/>
      </w:tblGrid>
      <w:tr w:rsidR="00BB0556" w14:paraId="60B98E02" w14:textId="77777777" w:rsidTr="00BC1B62">
        <w:trPr>
          <w:trHeight w:val="411"/>
        </w:trPr>
        <w:tc>
          <w:tcPr>
            <w:tcW w:w="2349" w:type="dxa"/>
          </w:tcPr>
          <w:p w14:paraId="35D0D21E" w14:textId="77777777" w:rsidR="00BB0556" w:rsidRPr="00154201" w:rsidRDefault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Aika</w:t>
            </w:r>
          </w:p>
        </w:tc>
        <w:tc>
          <w:tcPr>
            <w:tcW w:w="2742" w:type="dxa"/>
          </w:tcPr>
          <w:p w14:paraId="271995B4" w14:textId="77777777" w:rsidR="00BB0556" w:rsidRPr="00154201" w:rsidRDefault="00BB0556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54201">
              <w:rPr>
                <w:sz w:val="20"/>
                <w:szCs w:val="20"/>
              </w:rPr>
              <w:t>Nimike</w:t>
            </w:r>
          </w:p>
        </w:tc>
        <w:tc>
          <w:tcPr>
            <w:tcW w:w="2373" w:type="dxa"/>
          </w:tcPr>
          <w:p w14:paraId="1B90D4D6" w14:textId="77777777" w:rsidR="00BB0556" w:rsidRPr="00154201" w:rsidRDefault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Paikka</w:t>
            </w:r>
          </w:p>
        </w:tc>
        <w:tc>
          <w:tcPr>
            <w:tcW w:w="2384" w:type="dxa"/>
          </w:tcPr>
          <w:p w14:paraId="1E41E34C" w14:textId="77777777" w:rsidR="00BB0556" w:rsidRPr="00154201" w:rsidRDefault="00B1277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Muuta</w:t>
            </w:r>
          </w:p>
        </w:tc>
      </w:tr>
      <w:tr w:rsidR="00BB0556" w14:paraId="3FBD083D" w14:textId="77777777" w:rsidTr="00BC1B62">
        <w:tc>
          <w:tcPr>
            <w:tcW w:w="2349" w:type="dxa"/>
          </w:tcPr>
          <w:p w14:paraId="4989D3CB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4.2.2011</w:t>
            </w:r>
          </w:p>
          <w:p w14:paraId="478EF042" w14:textId="77777777" w:rsidR="00AD52DE" w:rsidRPr="00154201" w:rsidRDefault="00AD52DE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51A3E1D4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Sotungin lukio</w:t>
            </w:r>
          </w:p>
        </w:tc>
        <w:tc>
          <w:tcPr>
            <w:tcW w:w="2373" w:type="dxa"/>
          </w:tcPr>
          <w:p w14:paraId="171B514B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Vantaa</w:t>
            </w:r>
          </w:p>
        </w:tc>
        <w:tc>
          <w:tcPr>
            <w:tcW w:w="2384" w:type="dxa"/>
          </w:tcPr>
          <w:p w14:paraId="0E0A6478" w14:textId="77777777" w:rsidR="00BB0556" w:rsidRPr="00154201" w:rsidRDefault="00BB0556">
            <w:pPr>
              <w:rPr>
                <w:sz w:val="20"/>
                <w:szCs w:val="20"/>
              </w:rPr>
            </w:pPr>
          </w:p>
        </w:tc>
      </w:tr>
      <w:tr w:rsidR="00BB0556" w14:paraId="59650D37" w14:textId="77777777" w:rsidTr="00BC1B62">
        <w:tc>
          <w:tcPr>
            <w:tcW w:w="2349" w:type="dxa"/>
          </w:tcPr>
          <w:p w14:paraId="67171355" w14:textId="77777777" w:rsidR="00BB0556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31.3.2011</w:t>
            </w:r>
          </w:p>
          <w:p w14:paraId="51F1F249" w14:textId="77777777" w:rsidR="003D24A9" w:rsidRPr="00154201" w:rsidRDefault="003D24A9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49E8CA76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Lappeenrannan mediakeskus</w:t>
            </w:r>
          </w:p>
        </w:tc>
        <w:tc>
          <w:tcPr>
            <w:tcW w:w="2373" w:type="dxa"/>
          </w:tcPr>
          <w:p w14:paraId="02ABF8F2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Lappeenranta</w:t>
            </w:r>
          </w:p>
        </w:tc>
        <w:tc>
          <w:tcPr>
            <w:tcW w:w="2384" w:type="dxa"/>
          </w:tcPr>
          <w:p w14:paraId="1A7A1ADB" w14:textId="77777777" w:rsidR="00BB0556" w:rsidRPr="00154201" w:rsidRDefault="00BB0556">
            <w:pPr>
              <w:rPr>
                <w:sz w:val="20"/>
                <w:szCs w:val="20"/>
              </w:rPr>
            </w:pPr>
          </w:p>
        </w:tc>
      </w:tr>
      <w:tr w:rsidR="00BB0556" w14:paraId="15B3E220" w14:textId="77777777" w:rsidTr="00BC1B62">
        <w:tc>
          <w:tcPr>
            <w:tcW w:w="2349" w:type="dxa"/>
          </w:tcPr>
          <w:p w14:paraId="14B8D6AB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12.5.2011</w:t>
            </w:r>
          </w:p>
        </w:tc>
        <w:tc>
          <w:tcPr>
            <w:tcW w:w="2742" w:type="dxa"/>
          </w:tcPr>
          <w:p w14:paraId="12100FE0" w14:textId="77777777" w:rsidR="00BB0556" w:rsidRPr="00154201" w:rsidRDefault="00AD52DE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Webinaari</w:t>
            </w:r>
            <w:proofErr w:type="spellEnd"/>
            <w:r w:rsidRPr="00154201">
              <w:rPr>
                <w:sz w:val="20"/>
                <w:szCs w:val="20"/>
              </w:rPr>
              <w:t xml:space="preserve"> 1</w:t>
            </w:r>
          </w:p>
          <w:p w14:paraId="0D3DCF3B" w14:textId="77777777" w:rsidR="00AD52DE" w:rsidRPr="00154201" w:rsidRDefault="00AD52DE" w:rsidP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SL opetuskäyttö</w:t>
            </w:r>
          </w:p>
        </w:tc>
        <w:tc>
          <w:tcPr>
            <w:tcW w:w="2373" w:type="dxa"/>
          </w:tcPr>
          <w:p w14:paraId="1743CF85" w14:textId="77777777" w:rsidR="00BB0556" w:rsidRPr="00154201" w:rsidRDefault="00AD52DE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Webli</w:t>
            </w:r>
            <w:proofErr w:type="spellEnd"/>
          </w:p>
        </w:tc>
        <w:tc>
          <w:tcPr>
            <w:tcW w:w="2384" w:type="dxa"/>
          </w:tcPr>
          <w:p w14:paraId="1F7CE6ED" w14:textId="77777777" w:rsidR="00BB0556" w:rsidRPr="00154201" w:rsidRDefault="00BB0556">
            <w:pPr>
              <w:rPr>
                <w:sz w:val="20"/>
                <w:szCs w:val="20"/>
              </w:rPr>
            </w:pPr>
          </w:p>
        </w:tc>
      </w:tr>
      <w:tr w:rsidR="00BB0556" w14:paraId="40702857" w14:textId="77777777" w:rsidTr="00BC1B62">
        <w:tc>
          <w:tcPr>
            <w:tcW w:w="2349" w:type="dxa"/>
          </w:tcPr>
          <w:p w14:paraId="30F698CD" w14:textId="77777777" w:rsidR="00BB0556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19.5.2011</w:t>
            </w:r>
          </w:p>
        </w:tc>
        <w:tc>
          <w:tcPr>
            <w:tcW w:w="2742" w:type="dxa"/>
          </w:tcPr>
          <w:p w14:paraId="7F50CCA2" w14:textId="77777777" w:rsidR="00BB0556" w:rsidRPr="00154201" w:rsidRDefault="00AD52DE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Webinaari</w:t>
            </w:r>
            <w:proofErr w:type="spellEnd"/>
            <w:r w:rsidRPr="00154201">
              <w:rPr>
                <w:sz w:val="20"/>
                <w:szCs w:val="20"/>
              </w:rPr>
              <w:t xml:space="preserve"> 2</w:t>
            </w:r>
          </w:p>
          <w:p w14:paraId="59C74CB9" w14:textId="77777777" w:rsidR="00AD52DE" w:rsidRPr="00154201" w:rsidRDefault="00AD52DE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Pelit opetuksessa</w:t>
            </w:r>
          </w:p>
        </w:tc>
        <w:tc>
          <w:tcPr>
            <w:tcW w:w="2373" w:type="dxa"/>
          </w:tcPr>
          <w:p w14:paraId="4DD7485F" w14:textId="77777777" w:rsidR="00BB0556" w:rsidRPr="00154201" w:rsidRDefault="00AD52DE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Webli</w:t>
            </w:r>
            <w:proofErr w:type="spellEnd"/>
          </w:p>
        </w:tc>
        <w:tc>
          <w:tcPr>
            <w:tcW w:w="2384" w:type="dxa"/>
          </w:tcPr>
          <w:p w14:paraId="57004551" w14:textId="77777777" w:rsidR="00BB0556" w:rsidRPr="00154201" w:rsidRDefault="00BB0556">
            <w:pPr>
              <w:rPr>
                <w:sz w:val="20"/>
                <w:szCs w:val="20"/>
              </w:rPr>
            </w:pPr>
          </w:p>
        </w:tc>
      </w:tr>
      <w:tr w:rsidR="00BB0556" w14:paraId="6BE4E2A3" w14:textId="77777777" w:rsidTr="00BC1B62">
        <w:tc>
          <w:tcPr>
            <w:tcW w:w="2349" w:type="dxa"/>
          </w:tcPr>
          <w:p w14:paraId="29C86B5F" w14:textId="77777777" w:rsidR="00BB0556" w:rsidRPr="00154201" w:rsidRDefault="00B1277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24.5.2011</w:t>
            </w:r>
          </w:p>
        </w:tc>
        <w:tc>
          <w:tcPr>
            <w:tcW w:w="2742" w:type="dxa"/>
          </w:tcPr>
          <w:p w14:paraId="08CBE638" w14:textId="77777777" w:rsidR="00BB0556" w:rsidRPr="00154201" w:rsidRDefault="00B1277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OPTEK –seminaari</w:t>
            </w:r>
          </w:p>
          <w:p w14:paraId="114BA97F" w14:textId="77777777" w:rsidR="00B12772" w:rsidRPr="00154201" w:rsidRDefault="00B12772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1EB214A0" w14:textId="77777777" w:rsidR="00BB0556" w:rsidRPr="00154201" w:rsidRDefault="00B1277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Jyväskylän yliopisto</w:t>
            </w:r>
          </w:p>
        </w:tc>
        <w:tc>
          <w:tcPr>
            <w:tcW w:w="2384" w:type="dxa"/>
          </w:tcPr>
          <w:p w14:paraId="30CE0D66" w14:textId="77777777" w:rsidR="00BB0556" w:rsidRPr="00154201" w:rsidRDefault="00BB0556">
            <w:pPr>
              <w:rPr>
                <w:sz w:val="20"/>
                <w:szCs w:val="20"/>
              </w:rPr>
            </w:pPr>
          </w:p>
        </w:tc>
      </w:tr>
      <w:tr w:rsidR="00B12772" w14:paraId="60513996" w14:textId="77777777" w:rsidTr="00BC1B62">
        <w:tc>
          <w:tcPr>
            <w:tcW w:w="2349" w:type="dxa"/>
          </w:tcPr>
          <w:p w14:paraId="46D76639" w14:textId="77777777" w:rsidR="00B12772" w:rsidRPr="00154201" w:rsidRDefault="00237F9C" w:rsidP="00B1277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31.8.2011</w:t>
            </w:r>
          </w:p>
        </w:tc>
        <w:tc>
          <w:tcPr>
            <w:tcW w:w="2742" w:type="dxa"/>
          </w:tcPr>
          <w:p w14:paraId="50797ED5" w14:textId="77777777" w:rsidR="00B12772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Virtuaaliopetus ammatillisessa koulutuksessa - seminaari</w:t>
            </w:r>
          </w:p>
        </w:tc>
        <w:tc>
          <w:tcPr>
            <w:tcW w:w="2373" w:type="dxa"/>
          </w:tcPr>
          <w:p w14:paraId="6003A152" w14:textId="77777777" w:rsidR="00B12772" w:rsidRPr="00154201" w:rsidRDefault="00237F9C" w:rsidP="00B1277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Konnevesi</w:t>
            </w:r>
          </w:p>
        </w:tc>
        <w:tc>
          <w:tcPr>
            <w:tcW w:w="2384" w:type="dxa"/>
          </w:tcPr>
          <w:p w14:paraId="0650AEDE" w14:textId="77777777" w:rsidR="00B12772" w:rsidRPr="00154201" w:rsidRDefault="00B12772" w:rsidP="00B12772">
            <w:pPr>
              <w:rPr>
                <w:sz w:val="20"/>
                <w:szCs w:val="20"/>
              </w:rPr>
            </w:pPr>
          </w:p>
        </w:tc>
      </w:tr>
      <w:tr w:rsidR="00237F9C" w14:paraId="65412550" w14:textId="77777777" w:rsidTr="00BC1B62">
        <w:tc>
          <w:tcPr>
            <w:tcW w:w="2349" w:type="dxa"/>
          </w:tcPr>
          <w:p w14:paraId="7B4D83EF" w14:textId="1E969DFB" w:rsidR="00237F9C" w:rsidRPr="003D24A9" w:rsidRDefault="003D24A9" w:rsidP="003D24A9">
            <w:pPr>
              <w:rPr>
                <w:sz w:val="20"/>
                <w:szCs w:val="20"/>
              </w:rPr>
            </w:pPr>
            <w:r w:rsidRPr="003D24A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237F9C" w:rsidRPr="003D24A9">
              <w:rPr>
                <w:sz w:val="20"/>
                <w:szCs w:val="20"/>
              </w:rPr>
              <w:t>– 2. 9.2011</w:t>
            </w:r>
          </w:p>
          <w:p w14:paraId="271B1F83" w14:textId="77777777" w:rsidR="003D24A9" w:rsidRPr="003D24A9" w:rsidRDefault="003D24A9" w:rsidP="003D24A9"/>
        </w:tc>
        <w:tc>
          <w:tcPr>
            <w:tcW w:w="2742" w:type="dxa"/>
          </w:tcPr>
          <w:p w14:paraId="5694AD45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Löytöretki  1 -seminaari </w:t>
            </w:r>
          </w:p>
        </w:tc>
        <w:tc>
          <w:tcPr>
            <w:tcW w:w="2373" w:type="dxa"/>
          </w:tcPr>
          <w:p w14:paraId="20C81140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Konnevesi</w:t>
            </w:r>
          </w:p>
        </w:tc>
        <w:tc>
          <w:tcPr>
            <w:tcW w:w="2384" w:type="dxa"/>
          </w:tcPr>
          <w:p w14:paraId="364A8E48" w14:textId="77777777" w:rsidR="00237F9C" w:rsidRPr="00154201" w:rsidRDefault="00237F9C" w:rsidP="00237F9C">
            <w:pPr>
              <w:rPr>
                <w:sz w:val="20"/>
                <w:szCs w:val="20"/>
              </w:rPr>
            </w:pPr>
          </w:p>
        </w:tc>
      </w:tr>
      <w:tr w:rsidR="00237F9C" w14:paraId="316F9764" w14:textId="77777777" w:rsidTr="00BC1B62">
        <w:tc>
          <w:tcPr>
            <w:tcW w:w="2349" w:type="dxa"/>
          </w:tcPr>
          <w:p w14:paraId="0F416101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24.9.2011</w:t>
            </w:r>
          </w:p>
        </w:tc>
        <w:tc>
          <w:tcPr>
            <w:tcW w:w="2742" w:type="dxa"/>
          </w:tcPr>
          <w:p w14:paraId="5A332F44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Keski-Suomen</w:t>
            </w:r>
          </w:p>
          <w:p w14:paraId="78A91D9D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Koulutusmessut</w:t>
            </w:r>
          </w:p>
        </w:tc>
        <w:tc>
          <w:tcPr>
            <w:tcW w:w="2373" w:type="dxa"/>
          </w:tcPr>
          <w:p w14:paraId="0AE20F0B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Laukaa Vihtavuoren koulu</w:t>
            </w:r>
          </w:p>
        </w:tc>
        <w:tc>
          <w:tcPr>
            <w:tcW w:w="2384" w:type="dxa"/>
          </w:tcPr>
          <w:p w14:paraId="1D67C7FB" w14:textId="77777777" w:rsidR="00237F9C" w:rsidRPr="00154201" w:rsidRDefault="00237F9C" w:rsidP="00237F9C">
            <w:pPr>
              <w:rPr>
                <w:sz w:val="20"/>
                <w:szCs w:val="20"/>
              </w:rPr>
            </w:pPr>
          </w:p>
        </w:tc>
      </w:tr>
      <w:tr w:rsidR="00237F9C" w14:paraId="3FAA0CB5" w14:textId="77777777" w:rsidTr="00BC1B62">
        <w:tc>
          <w:tcPr>
            <w:tcW w:w="2349" w:type="dxa"/>
          </w:tcPr>
          <w:p w14:paraId="210F9B71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24.9.2011</w:t>
            </w:r>
          </w:p>
        </w:tc>
        <w:tc>
          <w:tcPr>
            <w:tcW w:w="2742" w:type="dxa"/>
          </w:tcPr>
          <w:p w14:paraId="6ECAF5CB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Keski-Suomen</w:t>
            </w:r>
          </w:p>
          <w:p w14:paraId="7B447257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Koulutusmessut</w:t>
            </w:r>
          </w:p>
        </w:tc>
        <w:tc>
          <w:tcPr>
            <w:tcW w:w="2373" w:type="dxa"/>
          </w:tcPr>
          <w:p w14:paraId="0BE36EB7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Äänekoski, Koulukeskus</w:t>
            </w:r>
          </w:p>
        </w:tc>
        <w:tc>
          <w:tcPr>
            <w:tcW w:w="2384" w:type="dxa"/>
          </w:tcPr>
          <w:p w14:paraId="2F1B26BE" w14:textId="77777777" w:rsidR="00237F9C" w:rsidRPr="00154201" w:rsidRDefault="00237F9C" w:rsidP="00237F9C">
            <w:pPr>
              <w:rPr>
                <w:sz w:val="20"/>
                <w:szCs w:val="20"/>
              </w:rPr>
            </w:pPr>
          </w:p>
        </w:tc>
      </w:tr>
      <w:tr w:rsidR="00237F9C" w14:paraId="782CA404" w14:textId="77777777" w:rsidTr="00BC1B62">
        <w:tc>
          <w:tcPr>
            <w:tcW w:w="2349" w:type="dxa"/>
          </w:tcPr>
          <w:p w14:paraId="79B652BE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1.10.2011</w:t>
            </w:r>
          </w:p>
        </w:tc>
        <w:tc>
          <w:tcPr>
            <w:tcW w:w="2742" w:type="dxa"/>
          </w:tcPr>
          <w:p w14:paraId="62913ECE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Keski-Suomen</w:t>
            </w:r>
          </w:p>
          <w:p w14:paraId="7923415F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Koulutusmessut</w:t>
            </w:r>
          </w:p>
        </w:tc>
        <w:tc>
          <w:tcPr>
            <w:tcW w:w="2373" w:type="dxa"/>
          </w:tcPr>
          <w:p w14:paraId="588FBFDD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Petäjävesi Auditorio Miilu</w:t>
            </w:r>
          </w:p>
        </w:tc>
        <w:tc>
          <w:tcPr>
            <w:tcW w:w="2384" w:type="dxa"/>
          </w:tcPr>
          <w:p w14:paraId="1DC05FEC" w14:textId="77777777" w:rsidR="00237F9C" w:rsidRPr="00154201" w:rsidRDefault="00237F9C" w:rsidP="00237F9C">
            <w:pPr>
              <w:rPr>
                <w:sz w:val="20"/>
                <w:szCs w:val="20"/>
              </w:rPr>
            </w:pPr>
          </w:p>
        </w:tc>
      </w:tr>
      <w:tr w:rsidR="00237F9C" w14:paraId="2165795A" w14:textId="77777777" w:rsidTr="00BC1B62">
        <w:tc>
          <w:tcPr>
            <w:tcW w:w="2349" w:type="dxa"/>
          </w:tcPr>
          <w:p w14:paraId="639D3200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1.10.2011</w:t>
            </w:r>
          </w:p>
        </w:tc>
        <w:tc>
          <w:tcPr>
            <w:tcW w:w="2742" w:type="dxa"/>
          </w:tcPr>
          <w:p w14:paraId="20941048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Keski-Suomen</w:t>
            </w:r>
          </w:p>
          <w:p w14:paraId="6B414B4F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Koulutusmessut</w:t>
            </w:r>
          </w:p>
        </w:tc>
        <w:tc>
          <w:tcPr>
            <w:tcW w:w="2373" w:type="dxa"/>
          </w:tcPr>
          <w:p w14:paraId="42F2F588" w14:textId="77777777" w:rsidR="00237F9C" w:rsidRPr="00154201" w:rsidRDefault="00237F9C" w:rsidP="00237F9C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Jämsä, </w:t>
            </w:r>
            <w:proofErr w:type="spellStart"/>
            <w:r w:rsidRPr="00154201">
              <w:rPr>
                <w:sz w:val="20"/>
                <w:szCs w:val="20"/>
              </w:rPr>
              <w:t>Vitikkalan</w:t>
            </w:r>
            <w:proofErr w:type="spellEnd"/>
            <w:r w:rsidRPr="00154201">
              <w:rPr>
                <w:sz w:val="20"/>
                <w:szCs w:val="20"/>
              </w:rPr>
              <w:t xml:space="preserve"> koulu</w:t>
            </w:r>
          </w:p>
        </w:tc>
        <w:tc>
          <w:tcPr>
            <w:tcW w:w="2384" w:type="dxa"/>
          </w:tcPr>
          <w:p w14:paraId="7DC24888" w14:textId="77777777" w:rsidR="00237F9C" w:rsidRPr="00154201" w:rsidRDefault="00237F9C" w:rsidP="00237F9C">
            <w:pPr>
              <w:rPr>
                <w:sz w:val="20"/>
                <w:szCs w:val="20"/>
              </w:rPr>
            </w:pPr>
          </w:p>
        </w:tc>
      </w:tr>
      <w:tr w:rsidR="00237F9C" w14:paraId="78CDDCC6" w14:textId="77777777" w:rsidTr="00BC1B62">
        <w:tc>
          <w:tcPr>
            <w:tcW w:w="2349" w:type="dxa"/>
          </w:tcPr>
          <w:p w14:paraId="4CED338F" w14:textId="77777777" w:rsidR="00237F9C" w:rsidRPr="00154201" w:rsidRDefault="00681989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26.10.2011</w:t>
            </w:r>
          </w:p>
        </w:tc>
        <w:tc>
          <w:tcPr>
            <w:tcW w:w="2742" w:type="dxa"/>
          </w:tcPr>
          <w:p w14:paraId="42DFC1D3" w14:textId="77777777" w:rsidR="00237F9C" w:rsidRPr="00154201" w:rsidRDefault="00681989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Viikin normaalikoulu</w:t>
            </w:r>
          </w:p>
        </w:tc>
        <w:tc>
          <w:tcPr>
            <w:tcW w:w="2373" w:type="dxa"/>
          </w:tcPr>
          <w:p w14:paraId="1D1BA36E" w14:textId="77777777" w:rsidR="00237F9C" w:rsidRPr="00154201" w:rsidRDefault="00681989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  <w:p w14:paraId="48597C64" w14:textId="77777777" w:rsidR="00681989" w:rsidRPr="00154201" w:rsidRDefault="00681989" w:rsidP="00BB0556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C05E278" w14:textId="77777777" w:rsidR="00237F9C" w:rsidRPr="00154201" w:rsidRDefault="00237F9C" w:rsidP="00BB0556">
            <w:pPr>
              <w:rPr>
                <w:sz w:val="20"/>
                <w:szCs w:val="20"/>
              </w:rPr>
            </w:pPr>
          </w:p>
        </w:tc>
      </w:tr>
      <w:tr w:rsidR="00237F9C" w14:paraId="741F5F56" w14:textId="77777777" w:rsidTr="00BC1B62">
        <w:tc>
          <w:tcPr>
            <w:tcW w:w="2349" w:type="dxa"/>
          </w:tcPr>
          <w:p w14:paraId="13376C8B" w14:textId="77777777" w:rsidR="00237F9C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8.11.2011</w:t>
            </w:r>
          </w:p>
          <w:p w14:paraId="0C9B8734" w14:textId="33C1859E" w:rsidR="003D24A9" w:rsidRPr="00154201" w:rsidRDefault="003D24A9" w:rsidP="00BB0556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459E7F53" w14:textId="222FD192" w:rsidR="00237F9C" w:rsidRPr="00154201" w:rsidRDefault="00C72E55" w:rsidP="00681989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Second Life </w:t>
            </w:r>
            <w:proofErr w:type="spellStart"/>
            <w:r w:rsidRPr="00154201">
              <w:rPr>
                <w:sz w:val="20"/>
                <w:szCs w:val="20"/>
              </w:rPr>
              <w:t>perehdyhdytys</w:t>
            </w:r>
            <w:proofErr w:type="spellEnd"/>
          </w:p>
        </w:tc>
        <w:tc>
          <w:tcPr>
            <w:tcW w:w="2373" w:type="dxa"/>
          </w:tcPr>
          <w:p w14:paraId="6C877E26" w14:textId="1F879958" w:rsidR="00237F9C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Äänekosken lukio</w:t>
            </w:r>
          </w:p>
        </w:tc>
        <w:tc>
          <w:tcPr>
            <w:tcW w:w="2384" w:type="dxa"/>
          </w:tcPr>
          <w:p w14:paraId="24FF6055" w14:textId="77777777" w:rsidR="00237F9C" w:rsidRPr="00154201" w:rsidRDefault="00237F9C" w:rsidP="00BB0556">
            <w:pPr>
              <w:rPr>
                <w:sz w:val="20"/>
                <w:szCs w:val="20"/>
              </w:rPr>
            </w:pPr>
          </w:p>
        </w:tc>
      </w:tr>
      <w:tr w:rsidR="00237F9C" w14:paraId="1AF993D7" w14:textId="77777777" w:rsidTr="00BC1B62">
        <w:tc>
          <w:tcPr>
            <w:tcW w:w="2349" w:type="dxa"/>
          </w:tcPr>
          <w:p w14:paraId="72996ADD" w14:textId="30128D80" w:rsidR="00237F9C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11.11.2011</w:t>
            </w:r>
          </w:p>
        </w:tc>
        <w:tc>
          <w:tcPr>
            <w:tcW w:w="2742" w:type="dxa"/>
          </w:tcPr>
          <w:p w14:paraId="02A58D9C" w14:textId="766F3C05" w:rsidR="00237F9C" w:rsidRPr="00154201" w:rsidRDefault="00C72E55" w:rsidP="00C72E55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Länsi-Suomen iltalukioiden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sem</w:t>
            </w:r>
            <w:proofErr w:type="spellEnd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373" w:type="dxa"/>
          </w:tcPr>
          <w:p w14:paraId="24364DC0" w14:textId="04F35602" w:rsidR="00237F9C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Turku</w:t>
            </w:r>
          </w:p>
        </w:tc>
        <w:tc>
          <w:tcPr>
            <w:tcW w:w="2384" w:type="dxa"/>
          </w:tcPr>
          <w:p w14:paraId="52517B72" w14:textId="77777777" w:rsidR="00237F9C" w:rsidRPr="00154201" w:rsidRDefault="00237F9C" w:rsidP="00BB0556">
            <w:pPr>
              <w:rPr>
                <w:sz w:val="20"/>
                <w:szCs w:val="20"/>
              </w:rPr>
            </w:pPr>
          </w:p>
        </w:tc>
      </w:tr>
      <w:tr w:rsidR="00C72E55" w14:paraId="54E1979A" w14:textId="77777777" w:rsidTr="00BC1B62">
        <w:tc>
          <w:tcPr>
            <w:tcW w:w="2349" w:type="dxa"/>
          </w:tcPr>
          <w:p w14:paraId="73A96742" w14:textId="366D1BBE" w:rsidR="00C72E55" w:rsidRPr="00154201" w:rsidRDefault="00C72E55" w:rsidP="00C72E55">
            <w:pPr>
              <w:jc w:val="right"/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14.11.2011</w:t>
            </w:r>
          </w:p>
        </w:tc>
        <w:tc>
          <w:tcPr>
            <w:tcW w:w="2742" w:type="dxa"/>
          </w:tcPr>
          <w:p w14:paraId="61F9A60E" w14:textId="77777777" w:rsidR="00C72E55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LUMON lukio, </w:t>
            </w:r>
          </w:p>
          <w:p w14:paraId="44EB4C1B" w14:textId="45D56752" w:rsidR="00C72E55" w:rsidRPr="00154201" w:rsidRDefault="002707DC" w:rsidP="00B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Ilmatie</w:t>
            </w:r>
            <w:r w:rsidR="00C72E55" w:rsidRPr="00154201">
              <w:rPr>
                <w:sz w:val="20"/>
                <w:szCs w:val="20"/>
              </w:rPr>
              <w:t>teenlaitos</w:t>
            </w:r>
          </w:p>
        </w:tc>
        <w:tc>
          <w:tcPr>
            <w:tcW w:w="2373" w:type="dxa"/>
          </w:tcPr>
          <w:p w14:paraId="7C1B7836" w14:textId="061EADAE" w:rsidR="00C72E55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Vantaa</w:t>
            </w:r>
          </w:p>
        </w:tc>
        <w:tc>
          <w:tcPr>
            <w:tcW w:w="2384" w:type="dxa"/>
          </w:tcPr>
          <w:p w14:paraId="44DFB2F7" w14:textId="77777777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</w:tr>
      <w:tr w:rsidR="00C72E55" w14:paraId="617ED6C2" w14:textId="77777777" w:rsidTr="00BC1B62">
        <w:tc>
          <w:tcPr>
            <w:tcW w:w="2349" w:type="dxa"/>
          </w:tcPr>
          <w:p w14:paraId="6D81E208" w14:textId="162B624C" w:rsidR="00C72E55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15.11.2011</w:t>
            </w:r>
          </w:p>
        </w:tc>
        <w:tc>
          <w:tcPr>
            <w:tcW w:w="2742" w:type="dxa"/>
          </w:tcPr>
          <w:p w14:paraId="2FAE07B7" w14:textId="77777777" w:rsidR="00C72E55" w:rsidRDefault="00C72E55" w:rsidP="00BB0556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Etäseminaari Liettuaan</w:t>
            </w:r>
          </w:p>
          <w:p w14:paraId="2AC94D1C" w14:textId="1966BE80" w:rsidR="007D6099" w:rsidRPr="00154201" w:rsidRDefault="007D6099" w:rsidP="00BB0556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1FB6A3BB" w14:textId="15A6F385" w:rsidR="00C72E55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Liettua</w:t>
            </w:r>
          </w:p>
        </w:tc>
        <w:tc>
          <w:tcPr>
            <w:tcW w:w="2384" w:type="dxa"/>
          </w:tcPr>
          <w:p w14:paraId="3CB4070A" w14:textId="1E37D50F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</w:tr>
      <w:tr w:rsidR="00C72E55" w14:paraId="11C28126" w14:textId="77777777" w:rsidTr="00BC1B62">
        <w:tc>
          <w:tcPr>
            <w:tcW w:w="2349" w:type="dxa"/>
          </w:tcPr>
          <w:p w14:paraId="5A01BF4B" w14:textId="228DF56E" w:rsidR="00C72E55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21.11.2011</w:t>
            </w:r>
          </w:p>
        </w:tc>
        <w:tc>
          <w:tcPr>
            <w:tcW w:w="2742" w:type="dxa"/>
          </w:tcPr>
          <w:p w14:paraId="54D2A26D" w14:textId="77777777" w:rsidR="00C72E55" w:rsidRDefault="00C72E55" w:rsidP="00C72E55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Second Life-perehdytys </w:t>
            </w:r>
          </w:p>
          <w:p w14:paraId="101492E4" w14:textId="448E6F05" w:rsidR="007D6099" w:rsidRPr="00154201" w:rsidRDefault="007D6099" w:rsidP="00C72E55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053E4DD" w14:textId="2745E816" w:rsidR="00C72E55" w:rsidRPr="00154201" w:rsidRDefault="00C72E55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Petäjävesi</w:t>
            </w:r>
          </w:p>
        </w:tc>
        <w:tc>
          <w:tcPr>
            <w:tcW w:w="2384" w:type="dxa"/>
          </w:tcPr>
          <w:p w14:paraId="2D7F8FF5" w14:textId="77777777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</w:tr>
      <w:tr w:rsidR="00C72E55" w14:paraId="01834AEA" w14:textId="77777777" w:rsidTr="00BC1B62">
        <w:tc>
          <w:tcPr>
            <w:tcW w:w="2349" w:type="dxa"/>
          </w:tcPr>
          <w:p w14:paraId="6DE15A2E" w14:textId="15E3AA2E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794D8C92" w14:textId="7389D583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14CE97A3" w14:textId="47E0CB4A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549C0BF3" w14:textId="2F9A86D4" w:rsidR="00C72E55" w:rsidRPr="00154201" w:rsidRDefault="00C72E55" w:rsidP="00BB0556">
            <w:pPr>
              <w:rPr>
                <w:sz w:val="20"/>
                <w:szCs w:val="20"/>
              </w:rPr>
            </w:pPr>
          </w:p>
        </w:tc>
      </w:tr>
      <w:tr w:rsidR="00683B35" w14:paraId="4255A829" w14:textId="77777777" w:rsidTr="00BC1B62">
        <w:tc>
          <w:tcPr>
            <w:tcW w:w="2349" w:type="dxa"/>
          </w:tcPr>
          <w:p w14:paraId="24DD9A1F" w14:textId="332649DE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22.11.2011</w:t>
            </w:r>
          </w:p>
        </w:tc>
        <w:tc>
          <w:tcPr>
            <w:tcW w:w="2742" w:type="dxa"/>
          </w:tcPr>
          <w:p w14:paraId="6BAD967D" w14:textId="465F65D6" w:rsidR="00683B35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Virtuaaliopetus </w:t>
            </w:r>
            <w:r w:rsidR="007D6099">
              <w:rPr>
                <w:sz w:val="20"/>
                <w:szCs w:val="20"/>
              </w:rPr>
              <w:t>–</w:t>
            </w:r>
            <w:r w:rsidRPr="00154201">
              <w:rPr>
                <w:sz w:val="20"/>
                <w:szCs w:val="20"/>
              </w:rPr>
              <w:t>seminaari</w:t>
            </w:r>
          </w:p>
          <w:p w14:paraId="646E6A0F" w14:textId="5EEC87EA" w:rsidR="007D6099" w:rsidRPr="00154201" w:rsidRDefault="007D6099" w:rsidP="00BB0556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AE79BC6" w14:textId="3326F3AD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Otavan opisto, Mikkeli</w:t>
            </w:r>
          </w:p>
        </w:tc>
        <w:tc>
          <w:tcPr>
            <w:tcW w:w="2384" w:type="dxa"/>
          </w:tcPr>
          <w:p w14:paraId="6E515C7A" w14:textId="77777777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</w:tr>
      <w:tr w:rsidR="00683B35" w14:paraId="3042BFE3" w14:textId="77777777" w:rsidTr="00BC1B62">
        <w:tc>
          <w:tcPr>
            <w:tcW w:w="2349" w:type="dxa"/>
          </w:tcPr>
          <w:p w14:paraId="6B20FFD6" w14:textId="785EFB40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28.11.2011</w:t>
            </w:r>
          </w:p>
        </w:tc>
        <w:tc>
          <w:tcPr>
            <w:tcW w:w="2742" w:type="dxa"/>
          </w:tcPr>
          <w:p w14:paraId="6C03B7DD" w14:textId="6ED9CA6C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RAJUPUSU -lukiot</w:t>
            </w:r>
          </w:p>
        </w:tc>
        <w:tc>
          <w:tcPr>
            <w:tcW w:w="2373" w:type="dxa"/>
          </w:tcPr>
          <w:p w14:paraId="34377AF6" w14:textId="77777777" w:rsidR="00683B35" w:rsidRPr="00154201" w:rsidRDefault="00683B35" w:rsidP="00683B35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Sulkava</w:t>
            </w:r>
          </w:p>
          <w:p w14:paraId="65B194B1" w14:textId="0A2422EE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68A22A6E" w14:textId="1C6C8482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</w:tr>
      <w:tr w:rsidR="00683B35" w14:paraId="6F8EBDA3" w14:textId="77777777" w:rsidTr="00BC1B62">
        <w:tc>
          <w:tcPr>
            <w:tcW w:w="2349" w:type="dxa"/>
          </w:tcPr>
          <w:p w14:paraId="0BC83FF5" w14:textId="4F74EE3B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30.11. – 2.12.2011</w:t>
            </w:r>
          </w:p>
        </w:tc>
        <w:tc>
          <w:tcPr>
            <w:tcW w:w="2742" w:type="dxa"/>
          </w:tcPr>
          <w:p w14:paraId="6C84F715" w14:textId="53E4367B" w:rsidR="00683B35" w:rsidRPr="00154201" w:rsidRDefault="00683B35" w:rsidP="00BB0556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Online</w:t>
            </w:r>
            <w:proofErr w:type="spellEnd"/>
            <w:r w:rsidRPr="00154201">
              <w:rPr>
                <w:sz w:val="20"/>
                <w:szCs w:val="20"/>
              </w:rPr>
              <w:t xml:space="preserve"> </w:t>
            </w:r>
            <w:proofErr w:type="spellStart"/>
            <w:r w:rsidRPr="00154201">
              <w:rPr>
                <w:sz w:val="20"/>
                <w:szCs w:val="20"/>
              </w:rPr>
              <w:t>Educa</w:t>
            </w:r>
            <w:proofErr w:type="spellEnd"/>
            <w:r w:rsidRPr="00154201">
              <w:rPr>
                <w:sz w:val="20"/>
                <w:szCs w:val="20"/>
              </w:rPr>
              <w:t xml:space="preserve"> Berlin 2011</w:t>
            </w:r>
          </w:p>
        </w:tc>
        <w:tc>
          <w:tcPr>
            <w:tcW w:w="2373" w:type="dxa"/>
          </w:tcPr>
          <w:p w14:paraId="750AFFD8" w14:textId="77777777" w:rsidR="00683B35" w:rsidRPr="00154201" w:rsidRDefault="00683B35" w:rsidP="00683B35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Berliini</w:t>
            </w:r>
          </w:p>
          <w:p w14:paraId="4407CE79" w14:textId="583F79B9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7A88DCE2" w14:textId="420608A4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Esitys: AL ja PL</w:t>
            </w:r>
          </w:p>
        </w:tc>
      </w:tr>
      <w:tr w:rsidR="00683B35" w14:paraId="31D72551" w14:textId="77777777" w:rsidTr="00BC1B62">
        <w:tc>
          <w:tcPr>
            <w:tcW w:w="2349" w:type="dxa"/>
          </w:tcPr>
          <w:p w14:paraId="520E1A03" w14:textId="7C864920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7. – 8.12.2011</w:t>
            </w:r>
          </w:p>
        </w:tc>
        <w:tc>
          <w:tcPr>
            <w:tcW w:w="2742" w:type="dxa"/>
          </w:tcPr>
          <w:p w14:paraId="277CE083" w14:textId="46B050C1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Virtuaaliopetuksen päivät 2011</w:t>
            </w:r>
          </w:p>
        </w:tc>
        <w:tc>
          <w:tcPr>
            <w:tcW w:w="2373" w:type="dxa"/>
          </w:tcPr>
          <w:p w14:paraId="7CBDB750" w14:textId="7516C6F7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152E71F9" w14:textId="77777777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</w:tr>
      <w:tr w:rsidR="00683B35" w14:paraId="0FFF3CE5" w14:textId="77777777" w:rsidTr="00BC1B62">
        <w:tc>
          <w:tcPr>
            <w:tcW w:w="2349" w:type="dxa"/>
          </w:tcPr>
          <w:p w14:paraId="25BF4F52" w14:textId="12769DB4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15.12.2011</w:t>
            </w:r>
          </w:p>
        </w:tc>
        <w:tc>
          <w:tcPr>
            <w:tcW w:w="2742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1263"/>
            </w:tblGrid>
            <w:tr w:rsidR="00683B35" w:rsidRPr="00154201" w14:paraId="083A9B58" w14:textId="77777777" w:rsidTr="00683B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8CCDD7" w14:textId="77777777" w:rsidR="00683B35" w:rsidRPr="00154201" w:rsidRDefault="00683B35" w:rsidP="00683B35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1ADF0" w14:textId="77777777" w:rsidR="00683B35" w:rsidRPr="00154201" w:rsidRDefault="00683B35" w:rsidP="00683B35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683B35" w:rsidRPr="00154201" w14:paraId="2BBB24CD" w14:textId="77777777" w:rsidTr="00683B3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B663990" w14:textId="77777777" w:rsidR="00683B35" w:rsidRPr="00154201" w:rsidRDefault="00683B35" w:rsidP="00683B35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 xml:space="preserve">Pelit, virtuaalimaailmat ja simulaatiot </w:t>
                  </w:r>
                  <w:proofErr w:type="spellStart"/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>oppimisessa-seminaari</w:t>
                  </w:r>
                  <w:proofErr w:type="spellEnd"/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 xml:space="preserve"> </w:t>
                  </w:r>
                </w:p>
              </w:tc>
            </w:tr>
          </w:tbl>
          <w:p w14:paraId="3752CDCA" w14:textId="451511A9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EAD7F6B" w14:textId="457F9DFF" w:rsidR="00683B35" w:rsidRPr="00154201" w:rsidRDefault="00683B35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Tampere</w:t>
            </w:r>
          </w:p>
        </w:tc>
        <w:tc>
          <w:tcPr>
            <w:tcW w:w="2384" w:type="dxa"/>
          </w:tcPr>
          <w:p w14:paraId="60FE1F2F" w14:textId="77B71106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</w:tr>
      <w:tr w:rsidR="00683B35" w14:paraId="48C8EE84" w14:textId="77777777" w:rsidTr="00BC1B62">
        <w:tc>
          <w:tcPr>
            <w:tcW w:w="2349" w:type="dxa"/>
          </w:tcPr>
          <w:p w14:paraId="4DCFE978" w14:textId="5A0EF03E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3C3C76FD" w14:textId="74BEE2C7" w:rsidR="00683B35" w:rsidRPr="00154201" w:rsidRDefault="00683B35" w:rsidP="00494462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6AD8BF1" w14:textId="1DEFF381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7ADE9A0D" w14:textId="5EF84012" w:rsidR="00683B35" w:rsidRPr="00154201" w:rsidRDefault="00683B35" w:rsidP="00BB0556">
            <w:pPr>
              <w:rPr>
                <w:sz w:val="20"/>
                <w:szCs w:val="20"/>
              </w:rPr>
            </w:pPr>
          </w:p>
        </w:tc>
      </w:tr>
      <w:tr w:rsidR="00683B35" w14:paraId="474E3BCF" w14:textId="77777777" w:rsidTr="00BC1B62">
        <w:tc>
          <w:tcPr>
            <w:tcW w:w="2349" w:type="dxa"/>
          </w:tcPr>
          <w:p w14:paraId="5F73194A" w14:textId="4BDD0B17" w:rsidR="00683B35" w:rsidRPr="00154201" w:rsidRDefault="00683B35" w:rsidP="00C72E55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2012</w:t>
            </w:r>
          </w:p>
        </w:tc>
        <w:tc>
          <w:tcPr>
            <w:tcW w:w="2742" w:type="dxa"/>
          </w:tcPr>
          <w:p w14:paraId="5D9E15D4" w14:textId="07AA8DFF" w:rsidR="00683B35" w:rsidRPr="00154201" w:rsidRDefault="00683B35" w:rsidP="00C72E55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14B86014" w14:textId="0A234F6C" w:rsidR="00683B35" w:rsidRPr="00154201" w:rsidRDefault="00683B35" w:rsidP="00C72E55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04A8EA0" w14:textId="5309F988" w:rsidR="00683B35" w:rsidRPr="00154201" w:rsidRDefault="00683B35" w:rsidP="00C72E55">
            <w:pPr>
              <w:rPr>
                <w:sz w:val="20"/>
                <w:szCs w:val="20"/>
              </w:rPr>
            </w:pPr>
          </w:p>
        </w:tc>
      </w:tr>
      <w:tr w:rsidR="00D13A91" w14:paraId="76D29B4F" w14:textId="77777777" w:rsidTr="00BC1B62">
        <w:tc>
          <w:tcPr>
            <w:tcW w:w="2349" w:type="dxa"/>
          </w:tcPr>
          <w:p w14:paraId="1F594A12" w14:textId="44733386" w:rsidR="00D13A91" w:rsidRPr="00154201" w:rsidRDefault="00D13A91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11.- 13.1.2012</w:t>
            </w:r>
          </w:p>
        </w:tc>
        <w:tc>
          <w:tcPr>
            <w:tcW w:w="2742" w:type="dxa"/>
          </w:tcPr>
          <w:p w14:paraId="3F7B5C8C" w14:textId="128C657D" w:rsidR="00D13A91" w:rsidRPr="00154201" w:rsidRDefault="00D13A91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BETT konferenssi</w:t>
            </w:r>
          </w:p>
        </w:tc>
        <w:tc>
          <w:tcPr>
            <w:tcW w:w="2373" w:type="dxa"/>
          </w:tcPr>
          <w:p w14:paraId="2F1E1CAA" w14:textId="77777777" w:rsidR="00D13A91" w:rsidRPr="00154201" w:rsidRDefault="00D13A91" w:rsidP="00BC1B6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Lontoo</w:t>
            </w:r>
          </w:p>
          <w:p w14:paraId="7A9A2FB0" w14:textId="1FF41B27" w:rsidR="00D13A91" w:rsidRPr="00154201" w:rsidRDefault="00D13A91" w:rsidP="00BB0556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824620F" w14:textId="313E7EB3" w:rsidR="00D13A91" w:rsidRPr="00154201" w:rsidRDefault="00D13A91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Verkottuminen </w:t>
            </w:r>
          </w:p>
        </w:tc>
      </w:tr>
      <w:tr w:rsidR="00BC1B62" w14:paraId="472746DB" w14:textId="77777777" w:rsidTr="00BC1B62">
        <w:tc>
          <w:tcPr>
            <w:tcW w:w="2349" w:type="dxa"/>
          </w:tcPr>
          <w:p w14:paraId="089D18F1" w14:textId="458F63C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26.1.2012</w:t>
            </w:r>
          </w:p>
        </w:tc>
        <w:tc>
          <w:tcPr>
            <w:tcW w:w="2742" w:type="dxa"/>
          </w:tcPr>
          <w:p w14:paraId="0DD2971E" w14:textId="7715538F" w:rsidR="00BC1B62" w:rsidRPr="00154201" w:rsidRDefault="00BC1B62" w:rsidP="00D13A91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62FC0AE6" w14:textId="0833948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7A3B11D0" w14:textId="4EB93BD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23B89BD2" w14:textId="77777777" w:rsidTr="00BC1B62">
        <w:tc>
          <w:tcPr>
            <w:tcW w:w="2349" w:type="dxa"/>
          </w:tcPr>
          <w:p w14:paraId="48D627C9" w14:textId="3EE31F7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2.2.2012</w:t>
            </w:r>
          </w:p>
        </w:tc>
        <w:tc>
          <w:tcPr>
            <w:tcW w:w="2742" w:type="dxa"/>
          </w:tcPr>
          <w:p w14:paraId="5AC116E5" w14:textId="32E36F7B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OVI -hankkeen koordinaatiokokous kehittämishankkeille</w:t>
            </w:r>
          </w:p>
        </w:tc>
        <w:tc>
          <w:tcPr>
            <w:tcW w:w="2373" w:type="dxa"/>
          </w:tcPr>
          <w:p w14:paraId="3C9836F8" w14:textId="588CF6C3" w:rsidR="00BC1B62" w:rsidRPr="00154201" w:rsidRDefault="00BC1B62" w:rsidP="00BB0556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Webli</w:t>
            </w:r>
            <w:proofErr w:type="spellEnd"/>
          </w:p>
        </w:tc>
        <w:tc>
          <w:tcPr>
            <w:tcW w:w="2384" w:type="dxa"/>
          </w:tcPr>
          <w:p w14:paraId="36819186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0ABF10A7" w14:textId="77777777" w:rsidTr="00BC1B62">
        <w:tc>
          <w:tcPr>
            <w:tcW w:w="2349" w:type="dxa"/>
          </w:tcPr>
          <w:p w14:paraId="7C3E8E78" w14:textId="6B29AEF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lastRenderedPageBreak/>
              <w:t>11.2.2012</w:t>
            </w:r>
          </w:p>
        </w:tc>
        <w:tc>
          <w:tcPr>
            <w:tcW w:w="2742" w:type="dxa"/>
          </w:tcPr>
          <w:p w14:paraId="06EC80DE" w14:textId="392A4A91" w:rsidR="00BC1B62" w:rsidRPr="00154201" w:rsidRDefault="00BC1B62" w:rsidP="00BB0556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Tuunaa</w:t>
            </w:r>
            <w:proofErr w:type="spellEnd"/>
            <w:r w:rsidRPr="00154201">
              <w:rPr>
                <w:sz w:val="20"/>
                <w:szCs w:val="20"/>
              </w:rPr>
              <w:t xml:space="preserve"> Tuntisi</w:t>
            </w:r>
          </w:p>
        </w:tc>
        <w:tc>
          <w:tcPr>
            <w:tcW w:w="2373" w:type="dxa"/>
          </w:tcPr>
          <w:p w14:paraId="3A186E16" w14:textId="267B7ADD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Tampere</w:t>
            </w:r>
          </w:p>
        </w:tc>
        <w:tc>
          <w:tcPr>
            <w:tcW w:w="2384" w:type="dxa"/>
          </w:tcPr>
          <w:p w14:paraId="6A25301F" w14:textId="77777777" w:rsidR="00BC1B62" w:rsidRPr="00154201" w:rsidRDefault="00BC1B62" w:rsidP="00683B35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 pajaa</w:t>
            </w:r>
          </w:p>
          <w:p w14:paraId="564406A0" w14:textId="70401C5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10CF7B57" w14:textId="77777777" w:rsidTr="00BC1B62">
        <w:tc>
          <w:tcPr>
            <w:tcW w:w="2349" w:type="dxa"/>
          </w:tcPr>
          <w:p w14:paraId="5EEE990E" w14:textId="438504E4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7.2.2012</w:t>
            </w:r>
          </w:p>
        </w:tc>
        <w:tc>
          <w:tcPr>
            <w:tcW w:w="2742" w:type="dxa"/>
          </w:tcPr>
          <w:p w14:paraId="02728562" w14:textId="26C1861E" w:rsidR="00BC1B62" w:rsidRPr="00154201" w:rsidRDefault="00BC1B62" w:rsidP="00683B35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-käyttöönotto</w:t>
            </w:r>
            <w:proofErr w:type="spellEnd"/>
          </w:p>
        </w:tc>
        <w:tc>
          <w:tcPr>
            <w:tcW w:w="2373" w:type="dxa"/>
          </w:tcPr>
          <w:p w14:paraId="395CDCD8" w14:textId="77777777" w:rsidR="00BC1B62" w:rsidRPr="00154201" w:rsidRDefault="00BC1B62" w:rsidP="00BB0556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Vaajakumpu,</w:t>
            </w:r>
          </w:p>
          <w:p w14:paraId="7E73A52A" w14:textId="6992E5C1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35942EAD" w14:textId="6EBF1EF4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28E847CC" w14:textId="77777777" w:rsidTr="00BC1B62">
        <w:tc>
          <w:tcPr>
            <w:tcW w:w="2349" w:type="dxa"/>
          </w:tcPr>
          <w:p w14:paraId="02BB7FF1" w14:textId="41281D33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8.2.2012</w:t>
            </w:r>
          </w:p>
        </w:tc>
        <w:tc>
          <w:tcPr>
            <w:tcW w:w="2742" w:type="dxa"/>
          </w:tcPr>
          <w:p w14:paraId="6E27F107" w14:textId="6CF4617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-käyttöönotto</w:t>
            </w:r>
            <w:proofErr w:type="spellEnd"/>
          </w:p>
        </w:tc>
        <w:tc>
          <w:tcPr>
            <w:tcW w:w="2373" w:type="dxa"/>
          </w:tcPr>
          <w:p w14:paraId="3AF50EDC" w14:textId="77777777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Jyskä,</w:t>
            </w:r>
          </w:p>
          <w:p w14:paraId="0D568765" w14:textId="6F4B18B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4B94DCD2" w14:textId="6DA7585D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3D832037" w14:textId="77777777" w:rsidTr="00BC1B62">
        <w:tc>
          <w:tcPr>
            <w:tcW w:w="2349" w:type="dxa"/>
          </w:tcPr>
          <w:p w14:paraId="721718F9" w14:textId="21B4F0AF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14.2.2012</w:t>
            </w:r>
          </w:p>
        </w:tc>
        <w:tc>
          <w:tcPr>
            <w:tcW w:w="2742" w:type="dxa"/>
          </w:tcPr>
          <w:p w14:paraId="7B260DAD" w14:textId="764D02CD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-käyttöönotto</w:t>
            </w:r>
            <w:proofErr w:type="spellEnd"/>
          </w:p>
        </w:tc>
        <w:tc>
          <w:tcPr>
            <w:tcW w:w="2373" w:type="dxa"/>
          </w:tcPr>
          <w:p w14:paraId="28776356" w14:textId="77777777" w:rsidR="00BC1B62" w:rsidRPr="00154201" w:rsidRDefault="00BC1B62" w:rsidP="00BB0556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Keski-Palokka</w:t>
            </w:r>
            <w:proofErr w:type="spellEnd"/>
            <w:r w:rsidRPr="00154201">
              <w:rPr>
                <w:sz w:val="20"/>
                <w:szCs w:val="20"/>
              </w:rPr>
              <w:t>,</w:t>
            </w:r>
          </w:p>
          <w:p w14:paraId="7DE7A48C" w14:textId="09267F84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3AA0950E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2BF05013" w14:textId="77777777" w:rsidTr="00BC1B62">
        <w:tc>
          <w:tcPr>
            <w:tcW w:w="2349" w:type="dxa"/>
          </w:tcPr>
          <w:p w14:paraId="6A77A78F" w14:textId="072A9F1B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15.2.2012</w:t>
            </w:r>
          </w:p>
        </w:tc>
        <w:tc>
          <w:tcPr>
            <w:tcW w:w="2742" w:type="dxa"/>
          </w:tcPr>
          <w:p w14:paraId="0B640107" w14:textId="03715F33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-käyttöönotto</w:t>
            </w:r>
            <w:proofErr w:type="spellEnd"/>
          </w:p>
        </w:tc>
        <w:tc>
          <w:tcPr>
            <w:tcW w:w="2373" w:type="dxa"/>
          </w:tcPr>
          <w:p w14:paraId="6DDA3785" w14:textId="77777777" w:rsidR="00BC1B62" w:rsidRPr="00154201" w:rsidRDefault="00BC1B62" w:rsidP="00BB0556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Janakka</w:t>
            </w:r>
            <w:proofErr w:type="spellEnd"/>
            <w:r w:rsidRPr="00154201">
              <w:rPr>
                <w:sz w:val="20"/>
                <w:szCs w:val="20"/>
              </w:rPr>
              <w:t>,</w:t>
            </w:r>
          </w:p>
          <w:p w14:paraId="1688287C" w14:textId="3D868333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0085E6B5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630C554E" w14:textId="77777777" w:rsidTr="00BC1B62">
        <w:tc>
          <w:tcPr>
            <w:tcW w:w="2349" w:type="dxa"/>
          </w:tcPr>
          <w:p w14:paraId="3D3CA3B9" w14:textId="6790EAA4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16.2.2012</w:t>
            </w:r>
          </w:p>
        </w:tc>
        <w:tc>
          <w:tcPr>
            <w:tcW w:w="2742" w:type="dxa"/>
          </w:tcPr>
          <w:p w14:paraId="5A61C5BD" w14:textId="2F5DCA3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-käyttöönotto</w:t>
            </w:r>
            <w:proofErr w:type="spellEnd"/>
          </w:p>
        </w:tc>
        <w:tc>
          <w:tcPr>
            <w:tcW w:w="2373" w:type="dxa"/>
          </w:tcPr>
          <w:p w14:paraId="7442B06A" w14:textId="7777777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Jyskä,</w:t>
            </w:r>
          </w:p>
          <w:p w14:paraId="73EBB76D" w14:textId="3D76D3AF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34E8D3A6" w14:textId="32B88C85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52782EEE" w14:textId="77777777" w:rsidTr="00BC1B62">
        <w:tc>
          <w:tcPr>
            <w:tcW w:w="2349" w:type="dxa"/>
          </w:tcPr>
          <w:p w14:paraId="6B316E8B" w14:textId="2C406E0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17.2.2012</w:t>
            </w:r>
          </w:p>
        </w:tc>
        <w:tc>
          <w:tcPr>
            <w:tcW w:w="2742" w:type="dxa"/>
          </w:tcPr>
          <w:p w14:paraId="626AC933" w14:textId="3C23A401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-käyttöönotto</w:t>
            </w:r>
            <w:proofErr w:type="spellEnd"/>
          </w:p>
        </w:tc>
        <w:tc>
          <w:tcPr>
            <w:tcW w:w="2373" w:type="dxa"/>
          </w:tcPr>
          <w:p w14:paraId="0A191842" w14:textId="7777777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Kanavuori,</w:t>
            </w:r>
          </w:p>
          <w:p w14:paraId="35B5895D" w14:textId="7FC452BF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1063747A" w14:textId="503C2970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7749BFB4" w14:textId="77777777" w:rsidTr="00BC1B62">
        <w:tc>
          <w:tcPr>
            <w:tcW w:w="2349" w:type="dxa"/>
          </w:tcPr>
          <w:p w14:paraId="67AD4CA8" w14:textId="7B912D79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22.2.2012</w:t>
            </w:r>
          </w:p>
        </w:tc>
        <w:tc>
          <w:tcPr>
            <w:tcW w:w="2742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1263"/>
            </w:tblGrid>
            <w:tr w:rsidR="00BC1B62" w:rsidRPr="00154201" w14:paraId="111893FC" w14:textId="77777777" w:rsidTr="00F624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0EB24C" w14:textId="77777777" w:rsidR="00BC1B62" w:rsidRPr="00154201" w:rsidRDefault="00BC1B62" w:rsidP="00F6248A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AFC93" w14:textId="77777777" w:rsidR="00BC1B62" w:rsidRPr="00154201" w:rsidRDefault="00BC1B62" w:rsidP="00F6248A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C1B62" w:rsidRPr="00154201" w14:paraId="361EF207" w14:textId="77777777" w:rsidTr="00F6248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6F1D255" w14:textId="70AEC38F" w:rsidR="00BC1B62" w:rsidRPr="00154201" w:rsidRDefault="00BC1B62" w:rsidP="00F6248A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>Oppimispeli-koulutus pohjoisen Laukaan Veso</w:t>
                  </w:r>
                </w:p>
              </w:tc>
            </w:tr>
          </w:tbl>
          <w:p w14:paraId="7E62ADF5" w14:textId="12A3C01C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2AB8838C" w14:textId="326891D1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  <w:lang w:eastAsia="fi-FI"/>
              </w:rPr>
              <w:t>Laukaan koulujen veso Valkolan koululla,</w:t>
            </w:r>
          </w:p>
        </w:tc>
        <w:tc>
          <w:tcPr>
            <w:tcW w:w="2384" w:type="dxa"/>
          </w:tcPr>
          <w:p w14:paraId="039B48F0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53311C43" w14:textId="77777777" w:rsidTr="00BC1B62">
        <w:tc>
          <w:tcPr>
            <w:tcW w:w="2349" w:type="dxa"/>
          </w:tcPr>
          <w:p w14:paraId="634C5626" w14:textId="1133EC39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23.2.2012</w:t>
            </w:r>
          </w:p>
        </w:tc>
        <w:tc>
          <w:tcPr>
            <w:tcW w:w="2742" w:type="dxa"/>
          </w:tcPr>
          <w:p w14:paraId="0291D017" w14:textId="0FF9F444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Tulevaisuus haastaa oppimisen –</w:t>
            </w:r>
            <w:proofErr w:type="spellStart"/>
            <w:r w:rsidRPr="00154201">
              <w:rPr>
                <w:sz w:val="20"/>
                <w:szCs w:val="20"/>
              </w:rPr>
              <w:t>sem</w:t>
            </w:r>
            <w:proofErr w:type="spellEnd"/>
            <w:r w:rsidRPr="00154201">
              <w:rPr>
                <w:sz w:val="20"/>
                <w:szCs w:val="20"/>
              </w:rPr>
              <w:t>.</w:t>
            </w:r>
          </w:p>
        </w:tc>
        <w:tc>
          <w:tcPr>
            <w:tcW w:w="2373" w:type="dxa"/>
          </w:tcPr>
          <w:p w14:paraId="2EE8C57E" w14:textId="031C98F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32ED4306" w14:textId="7B250169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2+2 pajaa</w:t>
            </w:r>
          </w:p>
        </w:tc>
      </w:tr>
      <w:tr w:rsidR="00BC1B62" w14:paraId="25123C29" w14:textId="77777777" w:rsidTr="00BC1B62">
        <w:tc>
          <w:tcPr>
            <w:tcW w:w="2349" w:type="dxa"/>
          </w:tcPr>
          <w:p w14:paraId="1E162370" w14:textId="0435761D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6.3.2012</w:t>
            </w:r>
          </w:p>
        </w:tc>
        <w:tc>
          <w:tcPr>
            <w:tcW w:w="2742" w:type="dxa"/>
          </w:tcPr>
          <w:p w14:paraId="78D018EB" w14:textId="7777777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Löytöretkikoulutus</w:t>
            </w:r>
          </w:p>
          <w:p w14:paraId="525A4525" w14:textId="6BF9EEE2" w:rsidR="00BC1B62" w:rsidRPr="00154201" w:rsidRDefault="00E205B7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I</w:t>
            </w:r>
            <w:r w:rsidR="00BC1B62" w:rsidRPr="00154201">
              <w:rPr>
                <w:sz w:val="20"/>
                <w:szCs w:val="20"/>
              </w:rPr>
              <w:t>ltapäivä</w:t>
            </w:r>
          </w:p>
        </w:tc>
        <w:tc>
          <w:tcPr>
            <w:tcW w:w="2373" w:type="dxa"/>
          </w:tcPr>
          <w:p w14:paraId="6C1B84E4" w14:textId="07F7573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Kauniainen</w:t>
            </w:r>
          </w:p>
        </w:tc>
        <w:tc>
          <w:tcPr>
            <w:tcW w:w="2384" w:type="dxa"/>
          </w:tcPr>
          <w:p w14:paraId="76C6009B" w14:textId="77043B12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59A8EB97" w14:textId="77777777" w:rsidTr="00BC1B62">
        <w:tc>
          <w:tcPr>
            <w:tcW w:w="2349" w:type="dxa"/>
          </w:tcPr>
          <w:p w14:paraId="479AC27E" w14:textId="4715D2A9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7.3.2012</w:t>
            </w:r>
          </w:p>
        </w:tc>
        <w:tc>
          <w:tcPr>
            <w:tcW w:w="2742" w:type="dxa"/>
          </w:tcPr>
          <w:p w14:paraId="17242E33" w14:textId="0CB0A17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</w:t>
            </w:r>
          </w:p>
        </w:tc>
        <w:tc>
          <w:tcPr>
            <w:tcW w:w="2373" w:type="dxa"/>
          </w:tcPr>
          <w:p w14:paraId="4987D29E" w14:textId="77777777" w:rsidR="00BC1B62" w:rsidRPr="00154201" w:rsidRDefault="00BC1B62" w:rsidP="00BB0556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Kypärämäki,</w:t>
            </w:r>
          </w:p>
          <w:p w14:paraId="620D0682" w14:textId="14FB8CD9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28BF9AF8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43B5162D" w14:textId="77777777" w:rsidTr="00BC1B62">
        <w:tc>
          <w:tcPr>
            <w:tcW w:w="2349" w:type="dxa"/>
          </w:tcPr>
          <w:p w14:paraId="4062F558" w14:textId="4C79DB0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13.3.2012</w:t>
            </w:r>
          </w:p>
        </w:tc>
        <w:tc>
          <w:tcPr>
            <w:tcW w:w="2742" w:type="dxa"/>
          </w:tcPr>
          <w:p w14:paraId="2F6B039E" w14:textId="74E6EA52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</w:t>
            </w:r>
          </w:p>
        </w:tc>
        <w:tc>
          <w:tcPr>
            <w:tcW w:w="2373" w:type="dxa"/>
          </w:tcPr>
          <w:p w14:paraId="59B82EEB" w14:textId="77777777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Vaajakumpu,</w:t>
            </w:r>
          </w:p>
          <w:p w14:paraId="3776854A" w14:textId="5D6F1F9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58E426E5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419C0C04" w14:textId="77777777" w:rsidTr="00BC1B62">
        <w:tc>
          <w:tcPr>
            <w:tcW w:w="2349" w:type="dxa"/>
          </w:tcPr>
          <w:p w14:paraId="1520A746" w14:textId="2B3F724A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26.3.2012</w:t>
            </w:r>
          </w:p>
        </w:tc>
        <w:tc>
          <w:tcPr>
            <w:tcW w:w="2742" w:type="dxa"/>
          </w:tcPr>
          <w:p w14:paraId="20BDE3A0" w14:textId="286C059C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käyttöönotto, ,</w:t>
            </w:r>
          </w:p>
        </w:tc>
        <w:tc>
          <w:tcPr>
            <w:tcW w:w="2373" w:type="dxa"/>
          </w:tcPr>
          <w:p w14:paraId="0A13EF91" w14:textId="77777777" w:rsidR="00BC1B62" w:rsidRPr="00154201" w:rsidRDefault="00BC1B62" w:rsidP="00BB0556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Vihtavuoren koulu,</w:t>
            </w:r>
          </w:p>
          <w:p w14:paraId="2FD237A2" w14:textId="04784D0D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Laukaa</w:t>
            </w:r>
          </w:p>
        </w:tc>
        <w:tc>
          <w:tcPr>
            <w:tcW w:w="2384" w:type="dxa"/>
          </w:tcPr>
          <w:p w14:paraId="2EAD18C5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10064683" w14:textId="77777777" w:rsidTr="00BC1B62">
        <w:tc>
          <w:tcPr>
            <w:tcW w:w="2349" w:type="dxa"/>
          </w:tcPr>
          <w:p w14:paraId="1A85D61D" w14:textId="39DA3D8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28.3.2012</w:t>
            </w:r>
          </w:p>
        </w:tc>
        <w:tc>
          <w:tcPr>
            <w:tcW w:w="2742" w:type="dxa"/>
          </w:tcPr>
          <w:p w14:paraId="22024C52" w14:textId="7777777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Löytöretkikoulutus</w:t>
            </w:r>
          </w:p>
          <w:p w14:paraId="1B73D627" w14:textId="4D36B19E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VESO</w:t>
            </w:r>
          </w:p>
        </w:tc>
        <w:tc>
          <w:tcPr>
            <w:tcW w:w="2373" w:type="dxa"/>
          </w:tcPr>
          <w:p w14:paraId="45EB51D0" w14:textId="4648CD58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Kuhmoinen</w:t>
            </w:r>
          </w:p>
        </w:tc>
        <w:tc>
          <w:tcPr>
            <w:tcW w:w="2384" w:type="dxa"/>
          </w:tcPr>
          <w:p w14:paraId="6FAE6284" w14:textId="25FD3710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7465724B" w14:textId="77777777" w:rsidTr="00BC1B62">
        <w:tc>
          <w:tcPr>
            <w:tcW w:w="2349" w:type="dxa"/>
          </w:tcPr>
          <w:p w14:paraId="5BCBBA13" w14:textId="71FA85BA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30.3.2012</w:t>
            </w:r>
          </w:p>
        </w:tc>
        <w:tc>
          <w:tcPr>
            <w:tcW w:w="2742" w:type="dxa"/>
          </w:tcPr>
          <w:p w14:paraId="33AB69C9" w14:textId="4CDA3EF2" w:rsidR="00BC1B62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Löytöretki 2 </w:t>
            </w:r>
            <w:r w:rsidR="007D6099">
              <w:rPr>
                <w:sz w:val="20"/>
                <w:szCs w:val="20"/>
              </w:rPr>
              <w:t>–</w:t>
            </w:r>
            <w:r w:rsidRPr="00154201">
              <w:rPr>
                <w:sz w:val="20"/>
                <w:szCs w:val="20"/>
              </w:rPr>
              <w:t>seminaari</w:t>
            </w:r>
          </w:p>
          <w:p w14:paraId="31AE445E" w14:textId="32E92BD4" w:rsidR="007D6099" w:rsidRPr="00154201" w:rsidRDefault="007D6099" w:rsidP="00BB0556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5819F59" w14:textId="36433636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Konnevesi</w:t>
            </w:r>
          </w:p>
        </w:tc>
        <w:tc>
          <w:tcPr>
            <w:tcW w:w="2384" w:type="dxa"/>
          </w:tcPr>
          <w:p w14:paraId="58CABA99" w14:textId="2B8CB0A8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19C0DD3A" w14:textId="77777777" w:rsidTr="00BC1B62">
        <w:tc>
          <w:tcPr>
            <w:tcW w:w="2349" w:type="dxa"/>
          </w:tcPr>
          <w:p w14:paraId="72DEAAF8" w14:textId="0148D2D9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11.4.2012</w:t>
            </w:r>
          </w:p>
        </w:tc>
        <w:tc>
          <w:tcPr>
            <w:tcW w:w="2742" w:type="dxa"/>
          </w:tcPr>
          <w:p w14:paraId="6351D285" w14:textId="06AF15A0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55061DD8" w14:textId="05DD416B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66B3C607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6C9762B0" w14:textId="77777777" w:rsidTr="00BC1B62">
        <w:tc>
          <w:tcPr>
            <w:tcW w:w="2349" w:type="dxa"/>
          </w:tcPr>
          <w:p w14:paraId="16F3B604" w14:textId="60145C3B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12.4.2012</w:t>
            </w:r>
          </w:p>
        </w:tc>
        <w:tc>
          <w:tcPr>
            <w:tcW w:w="2742" w:type="dxa"/>
          </w:tcPr>
          <w:p w14:paraId="1E9A76EB" w14:textId="082338DA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Second Life oppimisympäristön esittelyä avoimen yliopiston opettajille</w:t>
            </w:r>
          </w:p>
        </w:tc>
        <w:tc>
          <w:tcPr>
            <w:tcW w:w="2373" w:type="dxa"/>
          </w:tcPr>
          <w:p w14:paraId="26D0E971" w14:textId="4A48A882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Jyväskylän yliopisto</w:t>
            </w:r>
          </w:p>
        </w:tc>
        <w:tc>
          <w:tcPr>
            <w:tcW w:w="2384" w:type="dxa"/>
          </w:tcPr>
          <w:p w14:paraId="3798663F" w14:textId="35C1EBE0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338083B4" w14:textId="77777777" w:rsidTr="00BC1B62">
        <w:tc>
          <w:tcPr>
            <w:tcW w:w="2349" w:type="dxa"/>
          </w:tcPr>
          <w:p w14:paraId="06B1F80C" w14:textId="60756E99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12.4.2012</w:t>
            </w:r>
          </w:p>
        </w:tc>
        <w:tc>
          <w:tcPr>
            <w:tcW w:w="2742" w:type="dxa"/>
          </w:tcPr>
          <w:p w14:paraId="74858C71" w14:textId="1420C897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Ruotsin </w:t>
            </w:r>
            <w:proofErr w:type="spellStart"/>
            <w:r w:rsidRPr="00154201">
              <w:rPr>
                <w:sz w:val="20"/>
                <w:szCs w:val="20"/>
              </w:rPr>
              <w:t>kielisten</w:t>
            </w:r>
            <w:proofErr w:type="spellEnd"/>
            <w:r w:rsidRPr="00154201">
              <w:rPr>
                <w:sz w:val="20"/>
                <w:szCs w:val="20"/>
              </w:rPr>
              <w:t xml:space="preserve"> hankkeiden </w:t>
            </w:r>
            <w:proofErr w:type="spellStart"/>
            <w:r w:rsidRPr="00154201">
              <w:rPr>
                <w:sz w:val="20"/>
                <w:szCs w:val="20"/>
              </w:rPr>
              <w:t>sem</w:t>
            </w:r>
            <w:proofErr w:type="spellEnd"/>
            <w:r w:rsidRPr="00154201">
              <w:rPr>
                <w:sz w:val="20"/>
                <w:szCs w:val="20"/>
              </w:rPr>
              <w:t>.</w:t>
            </w:r>
          </w:p>
        </w:tc>
        <w:tc>
          <w:tcPr>
            <w:tcW w:w="2373" w:type="dxa"/>
          </w:tcPr>
          <w:p w14:paraId="4269D212" w14:textId="48BBF6A3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Tampere</w:t>
            </w:r>
          </w:p>
        </w:tc>
        <w:tc>
          <w:tcPr>
            <w:tcW w:w="2384" w:type="dxa"/>
          </w:tcPr>
          <w:p w14:paraId="70ACE2AA" w14:textId="77777777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2DD76FA9" w14:textId="77777777" w:rsidTr="00BC1B62">
        <w:tc>
          <w:tcPr>
            <w:tcW w:w="2349" w:type="dxa"/>
          </w:tcPr>
          <w:p w14:paraId="64495240" w14:textId="6DF1A461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17.4.2012</w:t>
            </w:r>
          </w:p>
        </w:tc>
        <w:tc>
          <w:tcPr>
            <w:tcW w:w="2742" w:type="dxa"/>
          </w:tcPr>
          <w:p w14:paraId="6BE5547D" w14:textId="6A3BFCEB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Second Life-koulutus Avoimen Yliopiston henkilöstölle, n</w:t>
            </w:r>
          </w:p>
        </w:tc>
        <w:tc>
          <w:tcPr>
            <w:tcW w:w="2373" w:type="dxa"/>
          </w:tcPr>
          <w:p w14:paraId="57E7272F" w14:textId="1A62C1ED" w:rsidR="00BC1B62" w:rsidRPr="00154201" w:rsidRDefault="00BC1B62" w:rsidP="00BB0556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Jyväskylän yliopisto</w:t>
            </w:r>
          </w:p>
        </w:tc>
        <w:tc>
          <w:tcPr>
            <w:tcW w:w="2384" w:type="dxa"/>
          </w:tcPr>
          <w:p w14:paraId="59D725F1" w14:textId="0F5EB83D" w:rsidR="00BC1B62" w:rsidRPr="00154201" w:rsidRDefault="00BC1B62" w:rsidP="00BB0556">
            <w:pPr>
              <w:rPr>
                <w:sz w:val="20"/>
                <w:szCs w:val="20"/>
              </w:rPr>
            </w:pPr>
          </w:p>
        </w:tc>
      </w:tr>
      <w:tr w:rsidR="00BC1B62" w14:paraId="57D46380" w14:textId="77777777" w:rsidTr="00BC1B62">
        <w:tc>
          <w:tcPr>
            <w:tcW w:w="2349" w:type="dxa"/>
          </w:tcPr>
          <w:p w14:paraId="2366B321" w14:textId="59B672EB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19. – 20.4.2012</w:t>
            </w:r>
          </w:p>
        </w:tc>
        <w:tc>
          <w:tcPr>
            <w:tcW w:w="2742" w:type="dxa"/>
          </w:tcPr>
          <w:p w14:paraId="00F4353F" w14:textId="77777777" w:rsidR="00BC1B62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ITK –konferenssi 2012</w:t>
            </w:r>
          </w:p>
          <w:p w14:paraId="35F2C605" w14:textId="476388B2" w:rsidR="007D6099" w:rsidRPr="00154201" w:rsidRDefault="007D6099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3DA36DCE" w14:textId="50800102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Hämeenlinna</w:t>
            </w:r>
          </w:p>
        </w:tc>
        <w:tc>
          <w:tcPr>
            <w:tcW w:w="2384" w:type="dxa"/>
          </w:tcPr>
          <w:p w14:paraId="41B85652" w14:textId="59B39C9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 esitystä</w:t>
            </w:r>
          </w:p>
        </w:tc>
      </w:tr>
      <w:tr w:rsidR="00BC1B62" w14:paraId="73171BB7" w14:textId="77777777" w:rsidTr="00BC1B62">
        <w:tc>
          <w:tcPr>
            <w:tcW w:w="2349" w:type="dxa"/>
          </w:tcPr>
          <w:p w14:paraId="09FA0BEE" w14:textId="5A8B3827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25.4.2012</w:t>
            </w:r>
          </w:p>
        </w:tc>
        <w:tc>
          <w:tcPr>
            <w:tcW w:w="2742" w:type="dxa"/>
          </w:tcPr>
          <w:p w14:paraId="58A8688D" w14:textId="29F60E34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käyttöönotto,</w:t>
            </w:r>
          </w:p>
        </w:tc>
        <w:tc>
          <w:tcPr>
            <w:tcW w:w="2373" w:type="dxa"/>
          </w:tcPr>
          <w:p w14:paraId="5F8BB928" w14:textId="77777777" w:rsidR="00BC1B62" w:rsidRPr="00154201" w:rsidRDefault="00BC1B62" w:rsidP="00BC1B62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Jokelan koulu,</w:t>
            </w:r>
          </w:p>
          <w:p w14:paraId="4FBFC0D0" w14:textId="0E4B0C53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0A54D25E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649F7A6E" w14:textId="77777777" w:rsidTr="00BC1B62">
        <w:tc>
          <w:tcPr>
            <w:tcW w:w="2349" w:type="dxa"/>
          </w:tcPr>
          <w:p w14:paraId="588F24D4" w14:textId="702488FE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26.4.2012</w:t>
            </w:r>
          </w:p>
        </w:tc>
        <w:tc>
          <w:tcPr>
            <w:tcW w:w="2742" w:type="dxa"/>
          </w:tcPr>
          <w:p w14:paraId="0684C1D8" w14:textId="44A864FF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käyttöönotto,</w:t>
            </w:r>
          </w:p>
        </w:tc>
        <w:tc>
          <w:tcPr>
            <w:tcW w:w="2373" w:type="dxa"/>
          </w:tcPr>
          <w:p w14:paraId="2E0D335E" w14:textId="0B3753B2" w:rsidR="00BC1B62" w:rsidRPr="00154201" w:rsidRDefault="00BC1B62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Keski-Palokan</w:t>
            </w:r>
            <w:proofErr w:type="spellEnd"/>
            <w:r w:rsidRPr="00154201">
              <w:rPr>
                <w:sz w:val="20"/>
                <w:szCs w:val="20"/>
              </w:rPr>
              <w:t xml:space="preserve"> koulu Jyväskylä</w:t>
            </w:r>
          </w:p>
        </w:tc>
        <w:tc>
          <w:tcPr>
            <w:tcW w:w="2384" w:type="dxa"/>
          </w:tcPr>
          <w:p w14:paraId="4B7863F5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3A1E8FB9" w14:textId="77777777" w:rsidTr="00BC1B62">
        <w:tc>
          <w:tcPr>
            <w:tcW w:w="2349" w:type="dxa"/>
          </w:tcPr>
          <w:p w14:paraId="5528B24A" w14:textId="64928AF6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27.4.2012</w:t>
            </w:r>
          </w:p>
        </w:tc>
        <w:tc>
          <w:tcPr>
            <w:tcW w:w="2742" w:type="dxa"/>
          </w:tcPr>
          <w:p w14:paraId="154CA30B" w14:textId="64E9DB27" w:rsidR="00BC1B62" w:rsidRPr="00154201" w:rsidRDefault="00BC1B62" w:rsidP="0015632D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käyttöönotto,</w:t>
            </w:r>
          </w:p>
        </w:tc>
        <w:tc>
          <w:tcPr>
            <w:tcW w:w="2373" w:type="dxa"/>
          </w:tcPr>
          <w:p w14:paraId="38178E86" w14:textId="7A89548F" w:rsidR="00BC1B62" w:rsidRPr="00154201" w:rsidRDefault="00BC1B62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Puuppolan</w:t>
            </w:r>
            <w:proofErr w:type="spellEnd"/>
            <w:r w:rsidRPr="00154201">
              <w:rPr>
                <w:sz w:val="20"/>
                <w:szCs w:val="20"/>
              </w:rPr>
              <w:t xml:space="preserve"> koulu Jyväskylä</w:t>
            </w:r>
          </w:p>
        </w:tc>
        <w:tc>
          <w:tcPr>
            <w:tcW w:w="2384" w:type="dxa"/>
          </w:tcPr>
          <w:p w14:paraId="7AC386FD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3DFDA5B3" w14:textId="77777777" w:rsidTr="00BC1B62">
        <w:tc>
          <w:tcPr>
            <w:tcW w:w="2349" w:type="dxa"/>
          </w:tcPr>
          <w:p w14:paraId="417C70C4" w14:textId="017DF9A6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3.5.2012</w:t>
            </w:r>
          </w:p>
        </w:tc>
        <w:tc>
          <w:tcPr>
            <w:tcW w:w="2742" w:type="dxa"/>
          </w:tcPr>
          <w:p w14:paraId="5DFEF0C2" w14:textId="58DF06FB" w:rsidR="00BC1B62" w:rsidRPr="00154201" w:rsidRDefault="00BC1B62" w:rsidP="0015632D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Löytöretki toiseen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maailmaan-seminaari</w:t>
            </w:r>
            <w:proofErr w:type="spellEnd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</w:tcPr>
          <w:p w14:paraId="18672F5A" w14:textId="7F1BB56E" w:rsidR="00BC1B62" w:rsidRPr="00154201" w:rsidRDefault="00BC1B62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Keski-Palokka</w:t>
            </w:r>
            <w:proofErr w:type="spellEnd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 Jyväskylä</w:t>
            </w:r>
          </w:p>
        </w:tc>
        <w:tc>
          <w:tcPr>
            <w:tcW w:w="2384" w:type="dxa"/>
          </w:tcPr>
          <w:p w14:paraId="49904040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47301185" w14:textId="77777777" w:rsidTr="00BC1B62">
        <w:tc>
          <w:tcPr>
            <w:tcW w:w="2349" w:type="dxa"/>
          </w:tcPr>
          <w:p w14:paraId="46CAA4AF" w14:textId="650C37FE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4.5.2012</w:t>
            </w:r>
          </w:p>
        </w:tc>
        <w:tc>
          <w:tcPr>
            <w:tcW w:w="2742" w:type="dxa"/>
          </w:tcPr>
          <w:p w14:paraId="7CC78C55" w14:textId="77777777" w:rsidR="007D6099" w:rsidRDefault="00BC1B62" w:rsidP="00F6248A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esittely,</w:t>
            </w:r>
          </w:p>
          <w:p w14:paraId="671CB38D" w14:textId="0E5F8168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</w:tcPr>
          <w:p w14:paraId="53210A3A" w14:textId="70F9CA22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Korpilahden koulut</w:t>
            </w:r>
          </w:p>
        </w:tc>
        <w:tc>
          <w:tcPr>
            <w:tcW w:w="2384" w:type="dxa"/>
          </w:tcPr>
          <w:p w14:paraId="35924364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68F4E956" w14:textId="77777777" w:rsidTr="00BC1B62">
        <w:tc>
          <w:tcPr>
            <w:tcW w:w="2349" w:type="dxa"/>
          </w:tcPr>
          <w:p w14:paraId="1A1CEC04" w14:textId="39CC7336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8.5.2012</w:t>
            </w:r>
          </w:p>
        </w:tc>
        <w:tc>
          <w:tcPr>
            <w:tcW w:w="2742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"/>
              <w:gridCol w:w="979"/>
            </w:tblGrid>
            <w:tr w:rsidR="00BC1B62" w:rsidRPr="00154201" w14:paraId="0D044666" w14:textId="77777777" w:rsidTr="00BC1B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6CB801" w14:textId="77777777" w:rsidR="00BC1B62" w:rsidRPr="00154201" w:rsidRDefault="00BC1B62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BF2F4" w14:textId="77777777" w:rsidR="00BC1B62" w:rsidRPr="00154201" w:rsidRDefault="00BC1B62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C1B62" w:rsidRPr="00154201" w14:paraId="33A8ED01" w14:textId="77777777" w:rsidTr="00BC1B6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80D5CAA" w14:textId="77777777" w:rsidR="00BC1B62" w:rsidRPr="00154201" w:rsidRDefault="00BC1B62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 xml:space="preserve">Oppimispelien esittely, </w:t>
                  </w:r>
                </w:p>
              </w:tc>
            </w:tr>
          </w:tbl>
          <w:p w14:paraId="629720FB" w14:textId="6ECFC853" w:rsidR="00BC1B62" w:rsidRPr="00154201" w:rsidRDefault="00BC1B62" w:rsidP="0015632D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5AD91A9E" w14:textId="729913F4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  <w:lang w:eastAsia="fi-FI"/>
              </w:rPr>
              <w:t>Lohikosken koulu, Jyväskylä</w:t>
            </w:r>
          </w:p>
        </w:tc>
        <w:tc>
          <w:tcPr>
            <w:tcW w:w="2384" w:type="dxa"/>
          </w:tcPr>
          <w:p w14:paraId="55DF0CA5" w14:textId="4BA0242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57CA5735" w14:textId="77777777" w:rsidTr="00BC1B62">
        <w:tc>
          <w:tcPr>
            <w:tcW w:w="2349" w:type="dxa"/>
          </w:tcPr>
          <w:p w14:paraId="16A86874" w14:textId="759F7A9D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9.5.2012</w:t>
            </w:r>
          </w:p>
        </w:tc>
        <w:tc>
          <w:tcPr>
            <w:tcW w:w="2742" w:type="dxa"/>
          </w:tcPr>
          <w:p w14:paraId="55BBE64F" w14:textId="022FC65C" w:rsidR="00BC1B62" w:rsidRPr="00154201" w:rsidRDefault="00BC1B62" w:rsidP="0015632D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Oppimispelien esittely </w:t>
            </w:r>
          </w:p>
        </w:tc>
        <w:tc>
          <w:tcPr>
            <w:tcW w:w="2373" w:type="dxa"/>
          </w:tcPr>
          <w:p w14:paraId="247F3912" w14:textId="7DD96B7E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Vaajakosken koulu, Jyväskylä</w:t>
            </w:r>
          </w:p>
        </w:tc>
        <w:tc>
          <w:tcPr>
            <w:tcW w:w="2384" w:type="dxa"/>
          </w:tcPr>
          <w:p w14:paraId="3FBD2F3F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14349558" w14:textId="77777777" w:rsidTr="00BC1B62">
        <w:tc>
          <w:tcPr>
            <w:tcW w:w="2349" w:type="dxa"/>
          </w:tcPr>
          <w:p w14:paraId="0880657F" w14:textId="18FDCA32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11.5.2012</w:t>
            </w:r>
          </w:p>
        </w:tc>
        <w:tc>
          <w:tcPr>
            <w:tcW w:w="2742" w:type="dxa"/>
          </w:tcPr>
          <w:p w14:paraId="40C2796D" w14:textId="5B42AFA9" w:rsidR="00BC1B62" w:rsidRPr="00154201" w:rsidRDefault="00BC1B62" w:rsidP="0015632D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Oppimispelien esittely </w:t>
            </w:r>
          </w:p>
        </w:tc>
        <w:tc>
          <w:tcPr>
            <w:tcW w:w="2373" w:type="dxa"/>
          </w:tcPr>
          <w:p w14:paraId="7FB91E97" w14:textId="2859DBE2" w:rsidR="00BC1B62" w:rsidRPr="00154201" w:rsidRDefault="00BC1B62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Vesangan</w:t>
            </w:r>
            <w:proofErr w:type="spellEnd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 koulu, Jyväskylä</w:t>
            </w:r>
          </w:p>
        </w:tc>
        <w:tc>
          <w:tcPr>
            <w:tcW w:w="2384" w:type="dxa"/>
          </w:tcPr>
          <w:p w14:paraId="7BD77872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4638E1F6" w14:textId="77777777" w:rsidTr="00BC1B62">
        <w:tc>
          <w:tcPr>
            <w:tcW w:w="2349" w:type="dxa"/>
          </w:tcPr>
          <w:p w14:paraId="4052020C" w14:textId="1A553FC0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14.5.2012</w:t>
            </w:r>
          </w:p>
        </w:tc>
        <w:tc>
          <w:tcPr>
            <w:tcW w:w="2742" w:type="dxa"/>
          </w:tcPr>
          <w:p w14:paraId="25255F3A" w14:textId="537B69A3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Oppimispelien esittely, </w:t>
            </w:r>
          </w:p>
        </w:tc>
        <w:tc>
          <w:tcPr>
            <w:tcW w:w="2373" w:type="dxa"/>
          </w:tcPr>
          <w:p w14:paraId="25C2F7E2" w14:textId="40907798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Kukkulan sairaalakoulu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Jkl</w:t>
            </w:r>
            <w:proofErr w:type="spellEnd"/>
          </w:p>
        </w:tc>
        <w:tc>
          <w:tcPr>
            <w:tcW w:w="2384" w:type="dxa"/>
          </w:tcPr>
          <w:p w14:paraId="43AC5B57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35BAA121" w14:textId="77777777" w:rsidTr="00BC1B62">
        <w:tc>
          <w:tcPr>
            <w:tcW w:w="2349" w:type="dxa"/>
          </w:tcPr>
          <w:p w14:paraId="0F416D8A" w14:textId="14235262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21.5.2012</w:t>
            </w:r>
          </w:p>
        </w:tc>
        <w:tc>
          <w:tcPr>
            <w:tcW w:w="2742" w:type="dxa"/>
          </w:tcPr>
          <w:p w14:paraId="5C14126F" w14:textId="20D185D4" w:rsidR="00BC1B62" w:rsidRPr="00154201" w:rsidRDefault="00BC1B62" w:rsidP="00BC1B62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Oppimispelien esittely </w:t>
            </w:r>
          </w:p>
        </w:tc>
        <w:tc>
          <w:tcPr>
            <w:tcW w:w="2373" w:type="dxa"/>
          </w:tcPr>
          <w:p w14:paraId="09141B39" w14:textId="425F5D3B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Hyhkyn koulun, Tampere</w:t>
            </w:r>
          </w:p>
        </w:tc>
        <w:tc>
          <w:tcPr>
            <w:tcW w:w="2384" w:type="dxa"/>
          </w:tcPr>
          <w:p w14:paraId="63650696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79B0743D" w14:textId="77777777" w:rsidTr="00BC1B62">
        <w:tc>
          <w:tcPr>
            <w:tcW w:w="2349" w:type="dxa"/>
          </w:tcPr>
          <w:p w14:paraId="53C43366" w14:textId="5F8878D9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22.5.2012</w:t>
            </w:r>
          </w:p>
        </w:tc>
        <w:tc>
          <w:tcPr>
            <w:tcW w:w="2742" w:type="dxa"/>
          </w:tcPr>
          <w:p w14:paraId="28F4A3AD" w14:textId="251084B6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esittely</w:t>
            </w:r>
          </w:p>
        </w:tc>
        <w:tc>
          <w:tcPr>
            <w:tcW w:w="2373" w:type="dxa"/>
          </w:tcPr>
          <w:p w14:paraId="4C37F299" w14:textId="1CAA8B5A" w:rsidR="00BC1B62" w:rsidRPr="00154201" w:rsidRDefault="00BC1B62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Mobiili</w:t>
            </w:r>
            <w:proofErr w:type="spellEnd"/>
            <w:r w:rsidRPr="00154201">
              <w:rPr>
                <w:sz w:val="20"/>
                <w:szCs w:val="20"/>
              </w:rPr>
              <w:t xml:space="preserve"> –kesäpäivät, Forssa</w:t>
            </w:r>
          </w:p>
        </w:tc>
        <w:tc>
          <w:tcPr>
            <w:tcW w:w="2384" w:type="dxa"/>
          </w:tcPr>
          <w:p w14:paraId="1962ADC1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067A906A" w14:textId="77777777" w:rsidTr="00BC1B62">
        <w:tc>
          <w:tcPr>
            <w:tcW w:w="2349" w:type="dxa"/>
          </w:tcPr>
          <w:p w14:paraId="01685208" w14:textId="07CC2B11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7. – 9.6.2012</w:t>
            </w:r>
          </w:p>
        </w:tc>
        <w:tc>
          <w:tcPr>
            <w:tcW w:w="2742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"/>
              <w:gridCol w:w="917"/>
            </w:tblGrid>
            <w:tr w:rsidR="00BC1B62" w:rsidRPr="00154201" w14:paraId="63522795" w14:textId="77777777" w:rsidTr="00BC1B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4248CA" w14:textId="77777777" w:rsidR="00BC1B62" w:rsidRPr="00154201" w:rsidRDefault="00BC1B62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F59BA" w14:textId="77777777" w:rsidR="00BC1B62" w:rsidRPr="00154201" w:rsidRDefault="00BC1B62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  <w:tr w:rsidR="00BC1B62" w:rsidRPr="00154201" w14:paraId="6FAA3D72" w14:textId="77777777" w:rsidTr="00BC1B6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1C57870" w14:textId="4A254DAE" w:rsidR="00BC1B62" w:rsidRPr="00154201" w:rsidRDefault="00BC1B62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  <w:proofErr w:type="spellStart"/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>eTwinning-seminaari</w:t>
                  </w:r>
                  <w:proofErr w:type="spellEnd"/>
                  <w:r w:rsidRPr="00154201"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  <w:t xml:space="preserve"> </w:t>
                  </w:r>
                </w:p>
              </w:tc>
            </w:tr>
            <w:tr w:rsidR="007D6099" w:rsidRPr="00154201" w14:paraId="282DB6B9" w14:textId="77777777" w:rsidTr="00BC1B6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14:paraId="0258EAA0" w14:textId="77777777" w:rsidR="007D6099" w:rsidRPr="00154201" w:rsidRDefault="007D6099" w:rsidP="00BC1B62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14:paraId="1A1FB8C7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4E0062CA" w14:textId="1421F018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  <w:lang w:eastAsia="fi-FI"/>
              </w:rPr>
              <w:t>Liettua</w:t>
            </w:r>
          </w:p>
        </w:tc>
        <w:tc>
          <w:tcPr>
            <w:tcW w:w="2384" w:type="dxa"/>
          </w:tcPr>
          <w:p w14:paraId="7FDAC312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62A64493" w14:textId="77777777" w:rsidTr="00BC1B62">
        <w:tc>
          <w:tcPr>
            <w:tcW w:w="2349" w:type="dxa"/>
          </w:tcPr>
          <w:p w14:paraId="2702E430" w14:textId="04073570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16.8.2012</w:t>
            </w:r>
          </w:p>
        </w:tc>
        <w:tc>
          <w:tcPr>
            <w:tcW w:w="2742" w:type="dxa"/>
          </w:tcPr>
          <w:p w14:paraId="20E8B1EF" w14:textId="77777777" w:rsidR="00BC1B62" w:rsidRPr="00154201" w:rsidRDefault="00BC1B62" w:rsidP="00BC1B62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Inno-lukion</w:t>
            </w:r>
            <w:proofErr w:type="spellEnd"/>
            <w:r w:rsidRPr="00154201">
              <w:rPr>
                <w:sz w:val="20"/>
                <w:szCs w:val="20"/>
              </w:rPr>
              <w:t xml:space="preserve"> Big </w:t>
            </w:r>
            <w:proofErr w:type="spellStart"/>
            <w:r w:rsidRPr="00154201">
              <w:rPr>
                <w:sz w:val="20"/>
                <w:szCs w:val="20"/>
              </w:rPr>
              <w:t>bang</w:t>
            </w:r>
            <w:proofErr w:type="spellEnd"/>
          </w:p>
          <w:p w14:paraId="34F8C953" w14:textId="2399C089" w:rsidR="00BC1B62" w:rsidRPr="00154201" w:rsidRDefault="00BC1B62" w:rsidP="00BC1B62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47503E5B" w14:textId="5C7C201C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6C7514A7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17EFECAF" w14:textId="77777777" w:rsidTr="00BC1B62">
        <w:tc>
          <w:tcPr>
            <w:tcW w:w="2349" w:type="dxa"/>
          </w:tcPr>
          <w:p w14:paraId="1FA1A9A0" w14:textId="33A511A0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25.8.2012</w:t>
            </w:r>
          </w:p>
        </w:tc>
        <w:tc>
          <w:tcPr>
            <w:tcW w:w="2742" w:type="dxa"/>
          </w:tcPr>
          <w:p w14:paraId="17F51A05" w14:textId="5EA203F6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KEOS -</w:t>
            </w:r>
            <w:r w:rsidRPr="00154201">
              <w:rPr>
                <w:rStyle w:val="Kappaleenoletusfontti1"/>
                <w:rFonts w:eastAsia="Times New Roman" w:cs="Times New Roman"/>
                <w:sz w:val="20"/>
                <w:szCs w:val="20"/>
              </w:rPr>
              <w:t xml:space="preserve"> </w:t>
            </w: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Keski-Suomen Osaaja-koulutusmessut </w:t>
            </w:r>
          </w:p>
        </w:tc>
        <w:tc>
          <w:tcPr>
            <w:tcW w:w="2373" w:type="dxa"/>
          </w:tcPr>
          <w:p w14:paraId="30F402D1" w14:textId="087ED03C" w:rsidR="00BC1B62" w:rsidRPr="00154201" w:rsidRDefault="00BC1B62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Jyväskylän Paviljonki</w:t>
            </w:r>
          </w:p>
        </w:tc>
        <w:tc>
          <w:tcPr>
            <w:tcW w:w="2384" w:type="dxa"/>
          </w:tcPr>
          <w:p w14:paraId="1C1CCCF7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50544543" w14:textId="77777777" w:rsidTr="00BC1B62">
        <w:tc>
          <w:tcPr>
            <w:tcW w:w="2349" w:type="dxa"/>
          </w:tcPr>
          <w:p w14:paraId="6A57BDF4" w14:textId="2B4490D1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4. – 6.9.2012</w:t>
            </w:r>
          </w:p>
        </w:tc>
        <w:tc>
          <w:tcPr>
            <w:tcW w:w="2742" w:type="dxa"/>
          </w:tcPr>
          <w:p w14:paraId="24895493" w14:textId="77777777" w:rsidR="00BC1B62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Löytöretki </w:t>
            </w:r>
            <w:proofErr w:type="spellStart"/>
            <w:r w:rsidRPr="00154201">
              <w:rPr>
                <w:sz w:val="20"/>
                <w:szCs w:val="20"/>
              </w:rPr>
              <w:t>road</w:t>
            </w:r>
            <w:proofErr w:type="spellEnd"/>
            <w:r w:rsidRPr="00154201">
              <w:rPr>
                <w:sz w:val="20"/>
                <w:szCs w:val="20"/>
              </w:rPr>
              <w:t xml:space="preserve"> show, Lappi</w:t>
            </w:r>
          </w:p>
          <w:p w14:paraId="431F2550" w14:textId="00747374" w:rsidR="002A1447" w:rsidRPr="00154201" w:rsidRDefault="002A1447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1CE74894" w14:textId="0E7DCE3C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Salla, Rovaniemi, Kemi</w:t>
            </w:r>
          </w:p>
        </w:tc>
        <w:tc>
          <w:tcPr>
            <w:tcW w:w="2384" w:type="dxa"/>
          </w:tcPr>
          <w:p w14:paraId="6FD8196C" w14:textId="0B5D83E8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Yhdessä OTE ja </w:t>
            </w:r>
            <w:proofErr w:type="spellStart"/>
            <w:r w:rsidRPr="00154201">
              <w:rPr>
                <w:sz w:val="20"/>
                <w:szCs w:val="20"/>
              </w:rPr>
              <w:t>Somy</w:t>
            </w:r>
            <w:proofErr w:type="spellEnd"/>
          </w:p>
        </w:tc>
      </w:tr>
      <w:tr w:rsidR="00BC1B62" w14:paraId="3B681F67" w14:textId="77777777" w:rsidTr="00BC1B62">
        <w:tc>
          <w:tcPr>
            <w:tcW w:w="2349" w:type="dxa"/>
          </w:tcPr>
          <w:p w14:paraId="4BF1ED16" w14:textId="1D9A0B6D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11.9.2012</w:t>
            </w:r>
          </w:p>
        </w:tc>
        <w:tc>
          <w:tcPr>
            <w:tcW w:w="2742" w:type="dxa"/>
          </w:tcPr>
          <w:p w14:paraId="1B21455A" w14:textId="1D229A9F" w:rsidR="00BC1B62" w:rsidRPr="00154201" w:rsidRDefault="00FE6078" w:rsidP="00FE6078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Jämsän seutukunnan Löytöretki </w:t>
            </w:r>
          </w:p>
        </w:tc>
        <w:tc>
          <w:tcPr>
            <w:tcW w:w="2373" w:type="dxa"/>
          </w:tcPr>
          <w:p w14:paraId="666E57CC" w14:textId="53929423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Jämsä</w:t>
            </w:r>
          </w:p>
        </w:tc>
        <w:tc>
          <w:tcPr>
            <w:tcW w:w="2384" w:type="dxa"/>
          </w:tcPr>
          <w:p w14:paraId="322B1F9A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759618CA" w14:textId="77777777" w:rsidTr="00BC1B62">
        <w:tc>
          <w:tcPr>
            <w:tcW w:w="2349" w:type="dxa"/>
          </w:tcPr>
          <w:p w14:paraId="24897EB2" w14:textId="0E7DB706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27.9.2012</w:t>
            </w:r>
          </w:p>
        </w:tc>
        <w:tc>
          <w:tcPr>
            <w:tcW w:w="2742" w:type="dxa"/>
          </w:tcPr>
          <w:p w14:paraId="49CE490E" w14:textId="5D0F22EE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Multian seutukunnan Löytöretki</w:t>
            </w:r>
          </w:p>
        </w:tc>
        <w:tc>
          <w:tcPr>
            <w:tcW w:w="2373" w:type="dxa"/>
          </w:tcPr>
          <w:p w14:paraId="09D5887D" w14:textId="28BBE139" w:rsidR="00BC1B62" w:rsidRPr="00154201" w:rsidRDefault="00FE6078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Multia</w:t>
            </w:r>
          </w:p>
        </w:tc>
        <w:tc>
          <w:tcPr>
            <w:tcW w:w="2384" w:type="dxa"/>
          </w:tcPr>
          <w:p w14:paraId="5FE1D430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BC1B62" w14:paraId="43C9BF22" w14:textId="77777777" w:rsidTr="00BC1B62">
        <w:tc>
          <w:tcPr>
            <w:tcW w:w="2349" w:type="dxa"/>
          </w:tcPr>
          <w:p w14:paraId="1A41F80B" w14:textId="552ACB4B" w:rsidR="00BC1B62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6.10.2012</w:t>
            </w:r>
          </w:p>
        </w:tc>
        <w:tc>
          <w:tcPr>
            <w:tcW w:w="2742" w:type="dxa"/>
          </w:tcPr>
          <w:p w14:paraId="6FD57ECE" w14:textId="65C5E96A" w:rsidR="00BC1B62" w:rsidRPr="00154201" w:rsidRDefault="003D5BC0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Tuunaa</w:t>
            </w:r>
            <w:proofErr w:type="spellEnd"/>
            <w:r w:rsidRPr="00154201">
              <w:rPr>
                <w:sz w:val="20"/>
                <w:szCs w:val="20"/>
              </w:rPr>
              <w:t xml:space="preserve"> Tuntisi LPR</w:t>
            </w:r>
          </w:p>
        </w:tc>
        <w:tc>
          <w:tcPr>
            <w:tcW w:w="2373" w:type="dxa"/>
          </w:tcPr>
          <w:p w14:paraId="74987A4C" w14:textId="77777777" w:rsidR="00FE6078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Lappeenranta</w:t>
            </w:r>
          </w:p>
          <w:p w14:paraId="6C6EA99B" w14:textId="0307E1F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6C6D9A6A" w14:textId="77777777" w:rsidR="00BC1B62" w:rsidRPr="00154201" w:rsidRDefault="00BC1B62" w:rsidP="00F6248A">
            <w:pPr>
              <w:rPr>
                <w:sz w:val="20"/>
                <w:szCs w:val="20"/>
              </w:rPr>
            </w:pPr>
          </w:p>
        </w:tc>
      </w:tr>
      <w:tr w:rsidR="003D5BC0" w14:paraId="34B51BD0" w14:textId="77777777" w:rsidTr="00BC1B62">
        <w:tc>
          <w:tcPr>
            <w:tcW w:w="2349" w:type="dxa"/>
          </w:tcPr>
          <w:p w14:paraId="2DB6411C" w14:textId="73B95C7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27.10.2012</w:t>
            </w:r>
          </w:p>
        </w:tc>
        <w:tc>
          <w:tcPr>
            <w:tcW w:w="2742" w:type="dxa"/>
          </w:tcPr>
          <w:p w14:paraId="43ECAD22" w14:textId="4506121B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TVT -VESO tori</w:t>
            </w:r>
          </w:p>
        </w:tc>
        <w:tc>
          <w:tcPr>
            <w:tcW w:w="2373" w:type="dxa"/>
          </w:tcPr>
          <w:p w14:paraId="4AAA4269" w14:textId="77777777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Turku</w:t>
            </w:r>
          </w:p>
          <w:p w14:paraId="69BAC2A6" w14:textId="6E90E6E4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3CCA373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F7BF631" w14:textId="77777777" w:rsidTr="00BC1B62">
        <w:tc>
          <w:tcPr>
            <w:tcW w:w="2349" w:type="dxa"/>
          </w:tcPr>
          <w:p w14:paraId="22F8C472" w14:textId="00C29CCD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12.-13.10.2012</w:t>
            </w:r>
          </w:p>
        </w:tc>
        <w:tc>
          <w:tcPr>
            <w:tcW w:w="2742" w:type="dxa"/>
          </w:tcPr>
          <w:p w14:paraId="3C9500A3" w14:textId="325D886A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Raahen </w:t>
            </w:r>
            <w:proofErr w:type="spellStart"/>
            <w:r w:rsidRPr="00154201">
              <w:rPr>
                <w:sz w:val="20"/>
                <w:szCs w:val="20"/>
              </w:rPr>
              <w:t>Voorumi</w:t>
            </w:r>
            <w:proofErr w:type="spellEnd"/>
          </w:p>
        </w:tc>
        <w:tc>
          <w:tcPr>
            <w:tcW w:w="2373" w:type="dxa"/>
          </w:tcPr>
          <w:p w14:paraId="49472459" w14:textId="77777777" w:rsidR="003D5BC0" w:rsidRPr="00154201" w:rsidRDefault="003D5BC0" w:rsidP="003D5BC0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Raahen lukio,</w:t>
            </w:r>
          </w:p>
          <w:p w14:paraId="3B464209" w14:textId="494A3C01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Raahe</w:t>
            </w:r>
          </w:p>
        </w:tc>
        <w:tc>
          <w:tcPr>
            <w:tcW w:w="2384" w:type="dxa"/>
          </w:tcPr>
          <w:p w14:paraId="11601E6D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068711B6" w14:textId="77777777" w:rsidTr="00BC1B62">
        <w:tc>
          <w:tcPr>
            <w:tcW w:w="2349" w:type="dxa"/>
          </w:tcPr>
          <w:p w14:paraId="41A0914A" w14:textId="3FECCBC1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6.11.2012</w:t>
            </w:r>
          </w:p>
        </w:tc>
        <w:tc>
          <w:tcPr>
            <w:tcW w:w="2742" w:type="dxa"/>
          </w:tcPr>
          <w:p w14:paraId="7A517956" w14:textId="77777777" w:rsidR="003D5BC0" w:rsidRPr="00154201" w:rsidRDefault="003D5BC0" w:rsidP="003D5BC0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Löytöretki 3 </w:t>
            </w:r>
          </w:p>
          <w:p w14:paraId="47F29568" w14:textId="22A8CA5C" w:rsidR="003D5BC0" w:rsidRPr="00154201" w:rsidRDefault="003D5BC0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-Seminaari</w:t>
            </w:r>
            <w:proofErr w:type="spellEnd"/>
          </w:p>
        </w:tc>
        <w:tc>
          <w:tcPr>
            <w:tcW w:w="2373" w:type="dxa"/>
          </w:tcPr>
          <w:p w14:paraId="405A823C" w14:textId="4067F779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Konnevesi</w:t>
            </w:r>
          </w:p>
        </w:tc>
        <w:tc>
          <w:tcPr>
            <w:tcW w:w="2384" w:type="dxa"/>
          </w:tcPr>
          <w:p w14:paraId="6B430E43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15612175" w14:textId="77777777" w:rsidTr="00BC1B62">
        <w:tc>
          <w:tcPr>
            <w:tcW w:w="2349" w:type="dxa"/>
          </w:tcPr>
          <w:p w14:paraId="06BF1FDA" w14:textId="6F8DC4CE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9.11.2012</w:t>
            </w:r>
          </w:p>
        </w:tc>
        <w:tc>
          <w:tcPr>
            <w:tcW w:w="2742" w:type="dxa"/>
          </w:tcPr>
          <w:p w14:paraId="6D35B287" w14:textId="4B19A7B5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Helsingin kaupungin </w:t>
            </w: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Tuunaa</w:t>
            </w:r>
            <w:proofErr w:type="spellEnd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 tuntisi </w:t>
            </w:r>
            <w:r w:rsidR="00E205B7">
              <w:rPr>
                <w:rStyle w:val="title"/>
                <w:rFonts w:eastAsia="Times New Roman" w:cs="Times New Roman"/>
                <w:sz w:val="20"/>
                <w:szCs w:val="20"/>
              </w:rPr>
              <w:t>–</w:t>
            </w: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päivä</w:t>
            </w:r>
          </w:p>
        </w:tc>
        <w:tc>
          <w:tcPr>
            <w:tcW w:w="2373" w:type="dxa"/>
          </w:tcPr>
          <w:p w14:paraId="400ED80F" w14:textId="77B108AC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14838A66" w14:textId="5FB111F4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4AB54A43" w14:textId="77777777" w:rsidTr="00BC1B62">
        <w:tc>
          <w:tcPr>
            <w:tcW w:w="2349" w:type="dxa"/>
          </w:tcPr>
          <w:p w14:paraId="4A4D3409" w14:textId="5DA6A35F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17.11.2012</w:t>
            </w:r>
          </w:p>
        </w:tc>
        <w:tc>
          <w:tcPr>
            <w:tcW w:w="2742" w:type="dxa"/>
          </w:tcPr>
          <w:p w14:paraId="0ED20F65" w14:textId="5CD65B2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Road show:</w:t>
            </w:r>
          </w:p>
        </w:tc>
        <w:tc>
          <w:tcPr>
            <w:tcW w:w="2373" w:type="dxa"/>
          </w:tcPr>
          <w:p w14:paraId="26732F93" w14:textId="77777777" w:rsidR="003D5BC0" w:rsidRPr="00154201" w:rsidRDefault="003D5BC0" w:rsidP="003D5BC0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Pori</w:t>
            </w:r>
          </w:p>
          <w:p w14:paraId="2BA54C2A" w14:textId="735CE65D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7F67C31E" w14:textId="77CC4AC2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9A74F3A" w14:textId="77777777" w:rsidTr="00BC1B62">
        <w:tc>
          <w:tcPr>
            <w:tcW w:w="2349" w:type="dxa"/>
          </w:tcPr>
          <w:p w14:paraId="27EEC9A1" w14:textId="2BF4D66C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28. -30.11.2012</w:t>
            </w:r>
          </w:p>
        </w:tc>
        <w:tc>
          <w:tcPr>
            <w:tcW w:w="2742" w:type="dxa"/>
          </w:tcPr>
          <w:p w14:paraId="6AD2B3AA" w14:textId="77777777" w:rsidR="003D5BC0" w:rsidRPr="00154201" w:rsidRDefault="003D5BC0" w:rsidP="003D5BC0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Online</w:t>
            </w:r>
            <w:proofErr w:type="spellEnd"/>
            <w:r w:rsidRPr="00154201">
              <w:rPr>
                <w:sz w:val="20"/>
                <w:szCs w:val="20"/>
              </w:rPr>
              <w:t xml:space="preserve"> </w:t>
            </w:r>
            <w:proofErr w:type="spellStart"/>
            <w:r w:rsidRPr="00154201">
              <w:rPr>
                <w:sz w:val="20"/>
                <w:szCs w:val="20"/>
              </w:rPr>
              <w:t>Educa</w:t>
            </w:r>
            <w:proofErr w:type="spellEnd"/>
            <w:r w:rsidRPr="00154201">
              <w:rPr>
                <w:sz w:val="20"/>
                <w:szCs w:val="20"/>
              </w:rPr>
              <w:t xml:space="preserve"> Berlin</w:t>
            </w:r>
          </w:p>
          <w:p w14:paraId="0EB9DE70" w14:textId="13A2FC25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B9723F7" w14:textId="30437712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Berliini</w:t>
            </w:r>
          </w:p>
        </w:tc>
        <w:tc>
          <w:tcPr>
            <w:tcW w:w="2384" w:type="dxa"/>
          </w:tcPr>
          <w:p w14:paraId="404B73D3" w14:textId="273BC030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Esitys MK, PL</w:t>
            </w:r>
          </w:p>
        </w:tc>
      </w:tr>
      <w:tr w:rsidR="003D5BC0" w14:paraId="49592701" w14:textId="77777777" w:rsidTr="00BC1B62">
        <w:tc>
          <w:tcPr>
            <w:tcW w:w="2349" w:type="dxa"/>
          </w:tcPr>
          <w:p w14:paraId="12973B4A" w14:textId="3A48B25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3. – 4.12.2012</w:t>
            </w:r>
          </w:p>
        </w:tc>
        <w:tc>
          <w:tcPr>
            <w:tcW w:w="2742" w:type="dxa"/>
          </w:tcPr>
          <w:p w14:paraId="4ECA49D8" w14:textId="11EDFF89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Virtuaaliopetuksen päivät 2012</w:t>
            </w:r>
          </w:p>
        </w:tc>
        <w:tc>
          <w:tcPr>
            <w:tcW w:w="2373" w:type="dxa"/>
          </w:tcPr>
          <w:p w14:paraId="417FB3A4" w14:textId="7270D507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5B1B820E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7CFCC695" w14:textId="77777777" w:rsidTr="00BC1B62">
        <w:tc>
          <w:tcPr>
            <w:tcW w:w="2349" w:type="dxa"/>
          </w:tcPr>
          <w:p w14:paraId="7C3A3BFC" w14:textId="75FE5D11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611C1E9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ECE845D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3B8A0C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CDA9168" w14:textId="77777777" w:rsidTr="00BC1B62">
        <w:tc>
          <w:tcPr>
            <w:tcW w:w="2349" w:type="dxa"/>
          </w:tcPr>
          <w:p w14:paraId="085B4F99" w14:textId="695EA729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320951A9" w14:textId="646FEBFE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2A8E9943" w14:textId="56F7331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3B9A6327" w14:textId="47A9C4FF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43727033" w14:textId="77777777" w:rsidTr="00BC1B62">
        <w:tc>
          <w:tcPr>
            <w:tcW w:w="2349" w:type="dxa"/>
          </w:tcPr>
          <w:p w14:paraId="58090C23" w14:textId="6DA95877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2013</w:t>
            </w:r>
          </w:p>
        </w:tc>
        <w:tc>
          <w:tcPr>
            <w:tcW w:w="2742" w:type="dxa"/>
          </w:tcPr>
          <w:p w14:paraId="6E236DE2" w14:textId="0EE3D344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03B68C4" w14:textId="3A4547E4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622F162C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56D89DBF" w14:textId="77777777" w:rsidTr="00BC1B62">
        <w:tc>
          <w:tcPr>
            <w:tcW w:w="2349" w:type="dxa"/>
          </w:tcPr>
          <w:p w14:paraId="184722AE" w14:textId="5A36C2C6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7C0A31FE" w14:textId="7CC63045" w:rsidR="003D5BC0" w:rsidRPr="00154201" w:rsidRDefault="003D5BC0" w:rsidP="00F006B3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2E2CD3BD" w14:textId="6F3FC71A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8C3B3E2" w14:textId="2BCCB3E4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015EE91" w14:textId="77777777" w:rsidTr="00BC1B62">
        <w:tc>
          <w:tcPr>
            <w:tcW w:w="2349" w:type="dxa"/>
          </w:tcPr>
          <w:p w14:paraId="4F288E83" w14:textId="14B3AEDD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23.1.2013</w:t>
            </w:r>
          </w:p>
        </w:tc>
        <w:tc>
          <w:tcPr>
            <w:tcW w:w="2742" w:type="dxa"/>
          </w:tcPr>
          <w:p w14:paraId="61F02788" w14:textId="4C4821D6" w:rsidR="003D5BC0" w:rsidRPr="00154201" w:rsidRDefault="003D5BC0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rFonts w:eastAsia="Times New Roman" w:cs="Times New Roman"/>
                <w:sz w:val="20"/>
                <w:szCs w:val="20"/>
              </w:rPr>
              <w:t>Innolukion</w:t>
            </w:r>
            <w:proofErr w:type="spellEnd"/>
            <w:r w:rsidRPr="00154201">
              <w:rPr>
                <w:rFonts w:eastAsia="Times New Roman" w:cs="Times New Roman"/>
                <w:sz w:val="20"/>
                <w:szCs w:val="20"/>
              </w:rPr>
              <w:t xml:space="preserve"> palkintojenjakogaala </w:t>
            </w:r>
          </w:p>
        </w:tc>
        <w:tc>
          <w:tcPr>
            <w:tcW w:w="2373" w:type="dxa"/>
          </w:tcPr>
          <w:p w14:paraId="5529747B" w14:textId="0646E88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326677FD" w14:textId="01DAFB94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090558F8" w14:textId="77777777" w:rsidTr="00BC1B62">
        <w:tc>
          <w:tcPr>
            <w:tcW w:w="2349" w:type="dxa"/>
          </w:tcPr>
          <w:p w14:paraId="046DF95C" w14:textId="69528DEE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30.1.-1.2.2013</w:t>
            </w:r>
          </w:p>
        </w:tc>
        <w:tc>
          <w:tcPr>
            <w:tcW w:w="2742" w:type="dxa"/>
          </w:tcPr>
          <w:p w14:paraId="0A03F93F" w14:textId="1F1BC0F9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BETT konferenssi, London</w:t>
            </w:r>
          </w:p>
        </w:tc>
        <w:tc>
          <w:tcPr>
            <w:tcW w:w="2373" w:type="dxa"/>
          </w:tcPr>
          <w:p w14:paraId="557D898D" w14:textId="06C6DE50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Lontoo</w:t>
            </w:r>
          </w:p>
        </w:tc>
        <w:tc>
          <w:tcPr>
            <w:tcW w:w="2384" w:type="dxa"/>
          </w:tcPr>
          <w:p w14:paraId="4C12D1BF" w14:textId="164B4BFA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Esitys MK, PL</w:t>
            </w:r>
          </w:p>
        </w:tc>
      </w:tr>
      <w:tr w:rsidR="003D5BC0" w14:paraId="5525EE69" w14:textId="77777777" w:rsidTr="00BC1B62">
        <w:tc>
          <w:tcPr>
            <w:tcW w:w="2349" w:type="dxa"/>
          </w:tcPr>
          <w:p w14:paraId="2D32C7A2" w14:textId="61AE700A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9.2.2013</w:t>
            </w:r>
          </w:p>
        </w:tc>
        <w:tc>
          <w:tcPr>
            <w:tcW w:w="2742" w:type="dxa"/>
          </w:tcPr>
          <w:p w14:paraId="10216BC5" w14:textId="7C0D0EA3" w:rsidR="003D5BC0" w:rsidRPr="00154201" w:rsidRDefault="003D5BC0" w:rsidP="00BC60BC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Tuunaa</w:t>
            </w:r>
            <w:proofErr w:type="spellEnd"/>
            <w:r w:rsidRPr="00154201">
              <w:rPr>
                <w:sz w:val="20"/>
                <w:szCs w:val="20"/>
              </w:rPr>
              <w:t xml:space="preserve"> Tuntisi 2013, Tampere</w:t>
            </w:r>
          </w:p>
        </w:tc>
        <w:tc>
          <w:tcPr>
            <w:tcW w:w="2373" w:type="dxa"/>
          </w:tcPr>
          <w:p w14:paraId="6D3016D7" w14:textId="1BF78FB5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Tampere</w:t>
            </w:r>
          </w:p>
        </w:tc>
        <w:tc>
          <w:tcPr>
            <w:tcW w:w="2384" w:type="dxa"/>
          </w:tcPr>
          <w:p w14:paraId="68E931BC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4E9F425A" w14:textId="77777777" w:rsidTr="00BC1B62">
        <w:tc>
          <w:tcPr>
            <w:tcW w:w="2349" w:type="dxa"/>
          </w:tcPr>
          <w:p w14:paraId="2B380850" w14:textId="0350DC6A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20.2.2013</w:t>
            </w:r>
          </w:p>
        </w:tc>
        <w:tc>
          <w:tcPr>
            <w:tcW w:w="2742" w:type="dxa"/>
          </w:tcPr>
          <w:p w14:paraId="1FA3BA8F" w14:textId="502470D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Simulaatiot opetuksessa </w:t>
            </w:r>
          </w:p>
        </w:tc>
        <w:tc>
          <w:tcPr>
            <w:tcW w:w="2373" w:type="dxa"/>
          </w:tcPr>
          <w:p w14:paraId="21092FD7" w14:textId="77777777" w:rsidR="003D5BC0" w:rsidRPr="00154201" w:rsidRDefault="003D5BC0" w:rsidP="003D5BC0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Akaa</w:t>
            </w:r>
            <w:proofErr w:type="spellEnd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/ Valkeakoski</w:t>
            </w:r>
          </w:p>
          <w:p w14:paraId="6738BD17" w14:textId="0DEEE4AA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6BAFD9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4F5BAB6D" w14:textId="77777777" w:rsidTr="00BC1B62">
        <w:tc>
          <w:tcPr>
            <w:tcW w:w="2349" w:type="dxa"/>
          </w:tcPr>
          <w:p w14:paraId="4EC14EE3" w14:textId="787D05C5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21.2.2013</w:t>
            </w:r>
          </w:p>
        </w:tc>
        <w:tc>
          <w:tcPr>
            <w:tcW w:w="2742" w:type="dxa"/>
          </w:tcPr>
          <w:p w14:paraId="68FC2C49" w14:textId="6F535F62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Tulevaisuus Haastaa Oppimisen 2013</w:t>
            </w:r>
          </w:p>
        </w:tc>
        <w:tc>
          <w:tcPr>
            <w:tcW w:w="2373" w:type="dxa"/>
          </w:tcPr>
          <w:p w14:paraId="2D3BD3D9" w14:textId="6C7F268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6B3AF1D0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39B4447B" w14:textId="77777777" w:rsidTr="00BC1B62">
        <w:tc>
          <w:tcPr>
            <w:tcW w:w="2349" w:type="dxa"/>
          </w:tcPr>
          <w:p w14:paraId="0ACC5FF9" w14:textId="64F56FCA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8.3.2013</w:t>
            </w:r>
          </w:p>
        </w:tc>
        <w:tc>
          <w:tcPr>
            <w:tcW w:w="2742" w:type="dxa"/>
          </w:tcPr>
          <w:p w14:paraId="5D8A9218" w14:textId="36CE907E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28139D3A" w14:textId="2D8A1222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1383933D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C2C089C" w14:textId="77777777" w:rsidTr="00BC1B62">
        <w:tc>
          <w:tcPr>
            <w:tcW w:w="2349" w:type="dxa"/>
          </w:tcPr>
          <w:p w14:paraId="53B3FACC" w14:textId="24E66C75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26.3.2013</w:t>
            </w:r>
          </w:p>
        </w:tc>
        <w:tc>
          <w:tcPr>
            <w:tcW w:w="2742" w:type="dxa"/>
          </w:tcPr>
          <w:p w14:paraId="36DB90A2" w14:textId="77777777" w:rsidR="003D5BC0" w:rsidRPr="00154201" w:rsidRDefault="003D5BC0" w:rsidP="003D5BC0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Löytöretki 4 </w:t>
            </w:r>
          </w:p>
          <w:p w14:paraId="3AA95554" w14:textId="20485F4F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-seminaari</w:t>
            </w:r>
          </w:p>
        </w:tc>
        <w:tc>
          <w:tcPr>
            <w:tcW w:w="2373" w:type="dxa"/>
          </w:tcPr>
          <w:p w14:paraId="0D3B3C9A" w14:textId="137D25FB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Konnevesi</w:t>
            </w:r>
          </w:p>
        </w:tc>
        <w:tc>
          <w:tcPr>
            <w:tcW w:w="2384" w:type="dxa"/>
          </w:tcPr>
          <w:p w14:paraId="3490A58E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4672E18F" w14:textId="77777777" w:rsidTr="00BC1B62">
        <w:tc>
          <w:tcPr>
            <w:tcW w:w="2349" w:type="dxa"/>
          </w:tcPr>
          <w:p w14:paraId="30532236" w14:textId="4326BE36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10.-12.4.2013</w:t>
            </w:r>
          </w:p>
        </w:tc>
        <w:tc>
          <w:tcPr>
            <w:tcW w:w="2742" w:type="dxa"/>
          </w:tcPr>
          <w:p w14:paraId="00544DC8" w14:textId="405C0804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ITK 2013 konferenssi</w:t>
            </w:r>
          </w:p>
        </w:tc>
        <w:tc>
          <w:tcPr>
            <w:tcW w:w="2373" w:type="dxa"/>
          </w:tcPr>
          <w:p w14:paraId="25AC5899" w14:textId="77777777" w:rsidR="003D5BC0" w:rsidRPr="00154201" w:rsidRDefault="003D5BC0" w:rsidP="003D5BC0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Hämeenlinna</w:t>
            </w:r>
          </w:p>
          <w:p w14:paraId="3D38B52B" w14:textId="4D7E6706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438AFF59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6957F2C7" w14:textId="77777777" w:rsidTr="00BC1B62">
        <w:tc>
          <w:tcPr>
            <w:tcW w:w="2349" w:type="dxa"/>
          </w:tcPr>
          <w:p w14:paraId="4043F7D3" w14:textId="5FCFA292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11.04.2013</w:t>
            </w:r>
          </w:p>
        </w:tc>
        <w:tc>
          <w:tcPr>
            <w:tcW w:w="2742" w:type="dxa"/>
          </w:tcPr>
          <w:p w14:paraId="0A87416E" w14:textId="3B9CB5B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01E5E265" w14:textId="05F354C5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6B2AF07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7654A1B7" w14:textId="77777777" w:rsidTr="00BC1B62">
        <w:tc>
          <w:tcPr>
            <w:tcW w:w="2349" w:type="dxa"/>
          </w:tcPr>
          <w:p w14:paraId="6E099C46" w14:textId="6307BAA5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16.4.2013</w:t>
            </w:r>
          </w:p>
        </w:tc>
        <w:tc>
          <w:tcPr>
            <w:tcW w:w="2742" w:type="dxa"/>
          </w:tcPr>
          <w:p w14:paraId="01BD1D6C" w14:textId="3A9024CF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Lasten ja nuorten elämää verkossa -seminaari </w:t>
            </w:r>
          </w:p>
        </w:tc>
        <w:tc>
          <w:tcPr>
            <w:tcW w:w="2373" w:type="dxa"/>
          </w:tcPr>
          <w:p w14:paraId="4F1E729A" w14:textId="46E0DD02" w:rsidR="003D5BC0" w:rsidRPr="00154201" w:rsidRDefault="003D5BC0" w:rsidP="00F6248A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Kuortaneella</w:t>
            </w:r>
            <w:proofErr w:type="spellEnd"/>
          </w:p>
        </w:tc>
        <w:tc>
          <w:tcPr>
            <w:tcW w:w="2384" w:type="dxa"/>
          </w:tcPr>
          <w:p w14:paraId="5E1F6AE4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0B429E7C" w14:textId="77777777" w:rsidTr="00BC1B62">
        <w:tc>
          <w:tcPr>
            <w:tcW w:w="2349" w:type="dxa"/>
          </w:tcPr>
          <w:p w14:paraId="27CCD11C" w14:textId="3B8B7E54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2.5.2013</w:t>
            </w:r>
          </w:p>
        </w:tc>
        <w:tc>
          <w:tcPr>
            <w:tcW w:w="2742" w:type="dxa"/>
          </w:tcPr>
          <w:p w14:paraId="777EDABD" w14:textId="717A25DE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Oppimispelien käyttöönotto, VESO</w:t>
            </w:r>
          </w:p>
        </w:tc>
        <w:tc>
          <w:tcPr>
            <w:tcW w:w="2373" w:type="dxa"/>
          </w:tcPr>
          <w:p w14:paraId="589A6E02" w14:textId="760BAF2E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Suonenjoki</w:t>
            </w:r>
          </w:p>
        </w:tc>
        <w:tc>
          <w:tcPr>
            <w:tcW w:w="2384" w:type="dxa"/>
          </w:tcPr>
          <w:p w14:paraId="377B2B8D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999C14D" w14:textId="77777777" w:rsidTr="00BC1B62">
        <w:tc>
          <w:tcPr>
            <w:tcW w:w="2349" w:type="dxa"/>
          </w:tcPr>
          <w:p w14:paraId="15C6C1DB" w14:textId="45B6868D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17.5.2013</w:t>
            </w:r>
          </w:p>
        </w:tc>
        <w:tc>
          <w:tcPr>
            <w:tcW w:w="2742" w:type="dxa"/>
          </w:tcPr>
          <w:p w14:paraId="0507BAFD" w14:textId="6E56CD7A" w:rsidR="003D5BC0" w:rsidRPr="00154201" w:rsidRDefault="003D5BC0" w:rsidP="003D5BC0">
            <w:pPr>
              <w:rPr>
                <w:sz w:val="20"/>
                <w:szCs w:val="20"/>
              </w:rPr>
            </w:pPr>
            <w:proofErr w:type="spellStart"/>
            <w:r w:rsidRPr="00154201">
              <w:rPr>
                <w:sz w:val="20"/>
                <w:szCs w:val="20"/>
              </w:rPr>
              <w:t>PeliPeda</w:t>
            </w:r>
            <w:proofErr w:type="spellEnd"/>
            <w:r w:rsidRPr="00154201">
              <w:rPr>
                <w:sz w:val="20"/>
                <w:szCs w:val="20"/>
              </w:rPr>
              <w:t xml:space="preserve"> hankkeen rehtori ja koordinaatio</w:t>
            </w:r>
          </w:p>
        </w:tc>
        <w:tc>
          <w:tcPr>
            <w:tcW w:w="2373" w:type="dxa"/>
          </w:tcPr>
          <w:p w14:paraId="149D39E1" w14:textId="7A98A8F4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6EC2288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C280622" w14:textId="77777777" w:rsidTr="00BC1B62">
        <w:tc>
          <w:tcPr>
            <w:tcW w:w="2349" w:type="dxa"/>
          </w:tcPr>
          <w:p w14:paraId="0A995D00" w14:textId="33C22643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8.6.2013</w:t>
            </w:r>
          </w:p>
        </w:tc>
        <w:tc>
          <w:tcPr>
            <w:tcW w:w="2742" w:type="dxa"/>
          </w:tcPr>
          <w:p w14:paraId="38917B0E" w14:textId="3A42A584" w:rsidR="003D5BC0" w:rsidRPr="00154201" w:rsidRDefault="003D5BC0" w:rsidP="00BC60BC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402A8873" w14:textId="29D4963E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3AC17EBE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0015EEFF" w14:textId="77777777" w:rsidTr="00BC1B62">
        <w:tc>
          <w:tcPr>
            <w:tcW w:w="2349" w:type="dxa"/>
          </w:tcPr>
          <w:p w14:paraId="1680084B" w14:textId="5B948178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19.06.2013</w:t>
            </w:r>
          </w:p>
        </w:tc>
        <w:tc>
          <w:tcPr>
            <w:tcW w:w="2742" w:type="dxa"/>
          </w:tcPr>
          <w:p w14:paraId="48CAD2BA" w14:textId="6B37B43B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28030D3A" w14:textId="530A1AE4" w:rsidR="003D5BC0" w:rsidRPr="00154201" w:rsidRDefault="003D5BC0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181F33E1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64D1A10B" w14:textId="77777777" w:rsidTr="00BC1B62">
        <w:tc>
          <w:tcPr>
            <w:tcW w:w="2349" w:type="dxa"/>
          </w:tcPr>
          <w:p w14:paraId="647E5F36" w14:textId="5D4FDAFA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8.8.2013</w:t>
            </w:r>
          </w:p>
        </w:tc>
        <w:tc>
          <w:tcPr>
            <w:tcW w:w="2742" w:type="dxa"/>
          </w:tcPr>
          <w:p w14:paraId="5F178BC2" w14:textId="704A92BC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Kollegakouluttajaverkoston Löytöretkikoulutus</w:t>
            </w:r>
          </w:p>
        </w:tc>
        <w:tc>
          <w:tcPr>
            <w:tcW w:w="2373" w:type="dxa"/>
          </w:tcPr>
          <w:p w14:paraId="25598398" w14:textId="77EC2FC1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761A2A31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2A5BAC82" w14:textId="77777777" w:rsidTr="00BC1B62">
        <w:tc>
          <w:tcPr>
            <w:tcW w:w="2349" w:type="dxa"/>
          </w:tcPr>
          <w:p w14:paraId="591C1DF4" w14:textId="3AF0E9E3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1.10.2013</w:t>
            </w:r>
          </w:p>
        </w:tc>
        <w:tc>
          <w:tcPr>
            <w:tcW w:w="2742" w:type="dxa"/>
          </w:tcPr>
          <w:p w14:paraId="47497D29" w14:textId="77777777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 xml:space="preserve">Löytöretki 5 </w:t>
            </w:r>
          </w:p>
          <w:p w14:paraId="26B5F641" w14:textId="3F215015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-seminaari</w:t>
            </w:r>
          </w:p>
        </w:tc>
        <w:tc>
          <w:tcPr>
            <w:tcW w:w="2373" w:type="dxa"/>
          </w:tcPr>
          <w:p w14:paraId="2DB4E292" w14:textId="7C0A0B7E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Konnevesi</w:t>
            </w:r>
          </w:p>
        </w:tc>
        <w:tc>
          <w:tcPr>
            <w:tcW w:w="2384" w:type="dxa"/>
          </w:tcPr>
          <w:p w14:paraId="0F64D568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5C18FA4D" w14:textId="77777777" w:rsidTr="00BC1B62">
        <w:tc>
          <w:tcPr>
            <w:tcW w:w="2349" w:type="dxa"/>
          </w:tcPr>
          <w:p w14:paraId="19F5B3C5" w14:textId="2867E71F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3.10.2013</w:t>
            </w:r>
          </w:p>
        </w:tc>
        <w:tc>
          <w:tcPr>
            <w:tcW w:w="2742" w:type="dxa"/>
          </w:tcPr>
          <w:p w14:paraId="01FE5D6B" w14:textId="351A5DF7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Löytöretki Helsingissä</w:t>
            </w:r>
          </w:p>
        </w:tc>
        <w:tc>
          <w:tcPr>
            <w:tcW w:w="2373" w:type="dxa"/>
          </w:tcPr>
          <w:p w14:paraId="4F938E11" w14:textId="77777777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  <w:p w14:paraId="165284FA" w14:textId="13ED6CCC" w:rsidR="00154201" w:rsidRPr="00154201" w:rsidRDefault="00154201" w:rsidP="00F6248A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76C419A6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755047BC" w14:textId="77777777" w:rsidTr="00BC1B62">
        <w:tc>
          <w:tcPr>
            <w:tcW w:w="2349" w:type="dxa"/>
          </w:tcPr>
          <w:p w14:paraId="504BD97A" w14:textId="77777777" w:rsidR="003D5BC0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9.10.2013</w:t>
            </w:r>
          </w:p>
          <w:p w14:paraId="454745B2" w14:textId="17B8DD43" w:rsidR="003D24A9" w:rsidRPr="00154201" w:rsidRDefault="003D24A9" w:rsidP="00F6248A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5A49A2D1" w14:textId="2A0D1A26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KUUMA kuntien Löytöretki</w:t>
            </w:r>
          </w:p>
        </w:tc>
        <w:tc>
          <w:tcPr>
            <w:tcW w:w="2373" w:type="dxa"/>
          </w:tcPr>
          <w:p w14:paraId="55F80E02" w14:textId="53B0F03B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Järvenpää</w:t>
            </w:r>
          </w:p>
        </w:tc>
        <w:tc>
          <w:tcPr>
            <w:tcW w:w="2384" w:type="dxa"/>
          </w:tcPr>
          <w:p w14:paraId="283E33A7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3D5BC0" w14:paraId="7E6AD02B" w14:textId="77777777" w:rsidTr="00BC1B62">
        <w:tc>
          <w:tcPr>
            <w:tcW w:w="2349" w:type="dxa"/>
          </w:tcPr>
          <w:p w14:paraId="23DCEEBC" w14:textId="45FCEBC3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26.10.2013</w:t>
            </w:r>
          </w:p>
        </w:tc>
        <w:tc>
          <w:tcPr>
            <w:tcW w:w="2742" w:type="dxa"/>
          </w:tcPr>
          <w:p w14:paraId="3243A87E" w14:textId="77777777" w:rsidR="003D5BC0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Tietotie 2.0 Pirkanmaan veso</w:t>
            </w:r>
          </w:p>
          <w:p w14:paraId="6DBF6A73" w14:textId="12ED7A00" w:rsidR="00E205B7" w:rsidRPr="00154201" w:rsidRDefault="00E205B7" w:rsidP="00F624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363BAE8" w14:textId="3B6E0387" w:rsidR="003D5BC0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Valkeakoski</w:t>
            </w:r>
          </w:p>
        </w:tc>
        <w:tc>
          <w:tcPr>
            <w:tcW w:w="2384" w:type="dxa"/>
          </w:tcPr>
          <w:p w14:paraId="04063D50" w14:textId="77777777" w:rsidR="003D5BC0" w:rsidRPr="00154201" w:rsidRDefault="003D5BC0" w:rsidP="00F6248A">
            <w:pPr>
              <w:rPr>
                <w:sz w:val="20"/>
                <w:szCs w:val="20"/>
              </w:rPr>
            </w:pPr>
          </w:p>
        </w:tc>
      </w:tr>
      <w:tr w:rsidR="00154201" w14:paraId="6D3256BC" w14:textId="77777777" w:rsidTr="00BC1B62">
        <w:tc>
          <w:tcPr>
            <w:tcW w:w="2349" w:type="dxa"/>
          </w:tcPr>
          <w:p w14:paraId="62C104F8" w14:textId="64381699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4.11.2013</w:t>
            </w:r>
          </w:p>
        </w:tc>
        <w:tc>
          <w:tcPr>
            <w:tcW w:w="2742" w:type="dxa"/>
          </w:tcPr>
          <w:p w14:paraId="21E887F8" w14:textId="56C7E8F0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Asiantuntijarehtoripäivä Kuntaliitossa</w:t>
            </w:r>
          </w:p>
        </w:tc>
        <w:tc>
          <w:tcPr>
            <w:tcW w:w="2373" w:type="dxa"/>
          </w:tcPr>
          <w:p w14:paraId="70B501D1" w14:textId="4E40149B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6B13AF20" w14:textId="77777777" w:rsidR="00154201" w:rsidRPr="00154201" w:rsidRDefault="00154201" w:rsidP="00F6248A">
            <w:pPr>
              <w:rPr>
                <w:sz w:val="20"/>
                <w:szCs w:val="20"/>
              </w:rPr>
            </w:pPr>
          </w:p>
        </w:tc>
      </w:tr>
      <w:tr w:rsidR="00154201" w14:paraId="39825D06" w14:textId="77777777" w:rsidTr="00BC1B62">
        <w:tc>
          <w:tcPr>
            <w:tcW w:w="2349" w:type="dxa"/>
          </w:tcPr>
          <w:p w14:paraId="3F364ABB" w14:textId="0B635AD9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9.11.2013</w:t>
            </w:r>
          </w:p>
        </w:tc>
        <w:tc>
          <w:tcPr>
            <w:tcW w:w="2742" w:type="dxa"/>
          </w:tcPr>
          <w:p w14:paraId="20DDB915" w14:textId="2D369AF8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sz w:val="20"/>
                <w:szCs w:val="20"/>
              </w:rPr>
              <w:t>KEOS 2013 -</w:t>
            </w:r>
            <w:r w:rsidRPr="00154201">
              <w:rPr>
                <w:rStyle w:val="Kappaleenoletusfontti1"/>
                <w:rFonts w:eastAsia="Times New Roman" w:cs="Times New Roman"/>
                <w:sz w:val="20"/>
                <w:szCs w:val="20"/>
              </w:rPr>
              <w:t xml:space="preserve"> </w:t>
            </w: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Keski-Suomen Osaaja-koulutusmessut </w:t>
            </w:r>
          </w:p>
        </w:tc>
        <w:tc>
          <w:tcPr>
            <w:tcW w:w="2373" w:type="dxa"/>
          </w:tcPr>
          <w:p w14:paraId="7512299A" w14:textId="2A878CF0" w:rsidR="00154201" w:rsidRPr="00154201" w:rsidRDefault="00154201" w:rsidP="00F6248A">
            <w:pPr>
              <w:rPr>
                <w:sz w:val="20"/>
                <w:szCs w:val="20"/>
              </w:rPr>
            </w:pPr>
            <w:r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>Jyväskylän Paviljonki</w:t>
            </w:r>
          </w:p>
        </w:tc>
        <w:tc>
          <w:tcPr>
            <w:tcW w:w="2384" w:type="dxa"/>
          </w:tcPr>
          <w:p w14:paraId="54D2E404" w14:textId="77777777" w:rsidR="00154201" w:rsidRPr="00154201" w:rsidRDefault="00154201" w:rsidP="00F6248A">
            <w:pPr>
              <w:rPr>
                <w:sz w:val="20"/>
                <w:szCs w:val="20"/>
              </w:rPr>
            </w:pPr>
          </w:p>
        </w:tc>
      </w:tr>
      <w:tr w:rsidR="0059188A" w:rsidRPr="00154201" w14:paraId="14945925" w14:textId="77777777" w:rsidTr="0059188A">
        <w:tc>
          <w:tcPr>
            <w:tcW w:w="2349" w:type="dxa"/>
          </w:tcPr>
          <w:p w14:paraId="6B125C88" w14:textId="2781F886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26. – 28.</w:t>
            </w:r>
            <w:r w:rsidR="0059188A" w:rsidRPr="00154201">
              <w:rPr>
                <w:rFonts w:eastAsia="Times New Roman" w:cs="Times New Roman"/>
                <w:sz w:val="20"/>
                <w:szCs w:val="20"/>
              </w:rPr>
              <w:t>.11.2013</w:t>
            </w:r>
          </w:p>
        </w:tc>
        <w:tc>
          <w:tcPr>
            <w:tcW w:w="2742" w:type="dxa"/>
          </w:tcPr>
          <w:p w14:paraId="55BAE599" w14:textId="77777777" w:rsidR="0059188A" w:rsidRDefault="005A4BF5" w:rsidP="0059188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EIED konferenssi London</w:t>
            </w:r>
          </w:p>
          <w:p w14:paraId="3A74C54B" w14:textId="4027E64D" w:rsidR="005A4BF5" w:rsidRPr="00154201" w:rsidRDefault="005A4BF5" w:rsidP="0059188A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2CC199B3" w14:textId="049763C4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Lontoo</w:t>
            </w:r>
          </w:p>
        </w:tc>
        <w:tc>
          <w:tcPr>
            <w:tcW w:w="2384" w:type="dxa"/>
          </w:tcPr>
          <w:p w14:paraId="1A323E7F" w14:textId="77777777" w:rsidR="0059188A" w:rsidRPr="00154201" w:rsidRDefault="0059188A" w:rsidP="0059188A">
            <w:pPr>
              <w:rPr>
                <w:sz w:val="20"/>
                <w:szCs w:val="20"/>
              </w:rPr>
            </w:pPr>
          </w:p>
        </w:tc>
      </w:tr>
      <w:tr w:rsidR="0059188A" w:rsidRPr="00154201" w14:paraId="0DF00FFA" w14:textId="77777777" w:rsidTr="0059188A">
        <w:tc>
          <w:tcPr>
            <w:tcW w:w="2349" w:type="dxa"/>
          </w:tcPr>
          <w:p w14:paraId="1A2C8D1A" w14:textId="6A3E443E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– 3.12.2013</w:t>
            </w:r>
          </w:p>
        </w:tc>
        <w:tc>
          <w:tcPr>
            <w:tcW w:w="2742" w:type="dxa"/>
          </w:tcPr>
          <w:p w14:paraId="3A2DDBD0" w14:textId="5C27A75A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Virtuaaliopetuksen päivät 2013</w:t>
            </w:r>
            <w:r w:rsidR="0059188A" w:rsidRPr="00154201">
              <w:rPr>
                <w:rStyle w:val="title"/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</w:tcPr>
          <w:p w14:paraId="0C568B57" w14:textId="169EB98C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rStyle w:val="title"/>
                <w:rFonts w:eastAsia="Times New Roman" w:cs="Times New Roman"/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6F2C34BC" w14:textId="77777777" w:rsidR="0059188A" w:rsidRPr="00154201" w:rsidRDefault="0059188A" w:rsidP="0059188A">
            <w:pPr>
              <w:rPr>
                <w:sz w:val="20"/>
                <w:szCs w:val="20"/>
              </w:rPr>
            </w:pPr>
          </w:p>
        </w:tc>
      </w:tr>
      <w:tr w:rsidR="0059188A" w:rsidRPr="00154201" w14:paraId="4CED6729" w14:textId="77777777" w:rsidTr="0059188A">
        <w:tc>
          <w:tcPr>
            <w:tcW w:w="2349" w:type="dxa"/>
          </w:tcPr>
          <w:p w14:paraId="4DA1B114" w14:textId="75CB02D6" w:rsidR="0059188A" w:rsidRPr="00154201" w:rsidRDefault="0059188A" w:rsidP="0059188A">
            <w:pPr>
              <w:rPr>
                <w:sz w:val="20"/>
                <w:szCs w:val="20"/>
              </w:rPr>
            </w:pPr>
            <w:r w:rsidRPr="00154201">
              <w:rPr>
                <w:rFonts w:eastAsia="Times New Roman" w:cs="Times New Roman"/>
                <w:sz w:val="20"/>
                <w:szCs w:val="20"/>
              </w:rPr>
              <w:t>4.</w:t>
            </w:r>
            <w:r w:rsidR="005A4BF5">
              <w:rPr>
                <w:rFonts w:eastAsia="Times New Roman" w:cs="Times New Roman"/>
                <w:sz w:val="20"/>
                <w:szCs w:val="20"/>
              </w:rPr>
              <w:t xml:space="preserve"> – 6.12</w:t>
            </w:r>
            <w:r w:rsidRPr="00154201">
              <w:rPr>
                <w:rFonts w:eastAsia="Times New Roman" w:cs="Times New Roman"/>
                <w:sz w:val="20"/>
                <w:szCs w:val="20"/>
              </w:rPr>
              <w:t>.2013</w:t>
            </w:r>
          </w:p>
        </w:tc>
        <w:tc>
          <w:tcPr>
            <w:tcW w:w="2742" w:type="dxa"/>
          </w:tcPr>
          <w:p w14:paraId="4F131C23" w14:textId="4430634A" w:rsidR="0059188A" w:rsidRPr="00154201" w:rsidRDefault="005A4BF5" w:rsidP="0059188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Online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Educa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Berlin 2013 -konferenssi</w:t>
            </w:r>
          </w:p>
        </w:tc>
        <w:tc>
          <w:tcPr>
            <w:tcW w:w="2373" w:type="dxa"/>
          </w:tcPr>
          <w:p w14:paraId="2B2B5CAF" w14:textId="2210A48D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Berliini</w:t>
            </w:r>
          </w:p>
        </w:tc>
        <w:tc>
          <w:tcPr>
            <w:tcW w:w="2384" w:type="dxa"/>
          </w:tcPr>
          <w:p w14:paraId="398F639E" w14:textId="73857F79" w:rsidR="0059188A" w:rsidRPr="00154201" w:rsidRDefault="005A4BF5" w:rsidP="0059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Esitys PL</w:t>
            </w:r>
          </w:p>
        </w:tc>
      </w:tr>
      <w:tr w:rsidR="00307FFC" w:rsidRPr="00154201" w14:paraId="567E88D5" w14:textId="77777777" w:rsidTr="00307FFC">
        <w:tc>
          <w:tcPr>
            <w:tcW w:w="2349" w:type="dxa"/>
          </w:tcPr>
          <w:p w14:paraId="4E900012" w14:textId="6B591F7C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17.12.2013</w:t>
            </w:r>
          </w:p>
        </w:tc>
        <w:tc>
          <w:tcPr>
            <w:tcW w:w="2742" w:type="dxa"/>
          </w:tcPr>
          <w:p w14:paraId="055F9AEB" w14:textId="67008BFB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OVI –Koordinaation hankeseminaari </w:t>
            </w:r>
          </w:p>
        </w:tc>
        <w:tc>
          <w:tcPr>
            <w:tcW w:w="2373" w:type="dxa"/>
          </w:tcPr>
          <w:p w14:paraId="79C7BFEB" w14:textId="77777777" w:rsidR="00307FFC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Helsinki</w:t>
            </w:r>
          </w:p>
          <w:p w14:paraId="3FC6DDD2" w14:textId="1B071545" w:rsidR="00307FFC" w:rsidRPr="00154201" w:rsidRDefault="00307FFC" w:rsidP="002A14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OPH:ssa</w:t>
            </w:r>
            <w:proofErr w:type="spellEnd"/>
          </w:p>
        </w:tc>
        <w:tc>
          <w:tcPr>
            <w:tcW w:w="2384" w:type="dxa"/>
          </w:tcPr>
          <w:p w14:paraId="4B38A0D3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70B30A34" w14:textId="77777777" w:rsidTr="00307FFC">
        <w:tc>
          <w:tcPr>
            <w:tcW w:w="2349" w:type="dxa"/>
          </w:tcPr>
          <w:p w14:paraId="4F542679" w14:textId="7F1AA1FD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6A54DAA7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54552BAF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6279AB71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1D33C63C" w14:textId="77777777" w:rsidTr="00307FFC">
        <w:tc>
          <w:tcPr>
            <w:tcW w:w="2349" w:type="dxa"/>
          </w:tcPr>
          <w:p w14:paraId="599F9C86" w14:textId="77777777" w:rsidR="00307FFC" w:rsidRDefault="00307FFC" w:rsidP="002A144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2014</w:t>
            </w:r>
          </w:p>
          <w:p w14:paraId="1F9B6C45" w14:textId="1DC42449" w:rsidR="00962958" w:rsidRPr="00154201" w:rsidRDefault="00962958" w:rsidP="002A1447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289564D1" w14:textId="67D5A02A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6495FED" w14:textId="08B0D033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47F1AAD7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355F102B" w14:textId="77777777" w:rsidTr="00307FFC">
        <w:tc>
          <w:tcPr>
            <w:tcW w:w="2349" w:type="dxa"/>
          </w:tcPr>
          <w:p w14:paraId="6648B440" w14:textId="0584E1C7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11.1.2014</w:t>
            </w:r>
          </w:p>
        </w:tc>
        <w:tc>
          <w:tcPr>
            <w:tcW w:w="2742" w:type="dxa"/>
          </w:tcPr>
          <w:p w14:paraId="0E37EDE5" w14:textId="55D63D13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Löytöretki Joutsa</w:t>
            </w:r>
          </w:p>
        </w:tc>
        <w:tc>
          <w:tcPr>
            <w:tcW w:w="2373" w:type="dxa"/>
          </w:tcPr>
          <w:p w14:paraId="5AE01725" w14:textId="77777777" w:rsidR="00307FFC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Joutsa</w:t>
            </w:r>
          </w:p>
          <w:p w14:paraId="12AE1A39" w14:textId="16F1F210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3C30C0BE" w14:textId="1F3E6101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590F4EF8" w14:textId="77777777" w:rsidTr="00307FFC">
        <w:tc>
          <w:tcPr>
            <w:tcW w:w="2349" w:type="dxa"/>
          </w:tcPr>
          <w:p w14:paraId="1AFBFE9E" w14:textId="244C6368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22.1.-25.1.2014</w:t>
            </w:r>
          </w:p>
        </w:tc>
        <w:tc>
          <w:tcPr>
            <w:tcW w:w="2742" w:type="dxa"/>
          </w:tcPr>
          <w:p w14:paraId="5063A154" w14:textId="218E4940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BETT 2014</w:t>
            </w:r>
          </w:p>
        </w:tc>
        <w:tc>
          <w:tcPr>
            <w:tcW w:w="2373" w:type="dxa"/>
          </w:tcPr>
          <w:p w14:paraId="20355D93" w14:textId="77777777" w:rsidR="00307FFC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Lontoo</w:t>
            </w:r>
          </w:p>
          <w:p w14:paraId="1930FA9F" w14:textId="6A9CE621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070B56D8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6FF2B4DE" w14:textId="77777777" w:rsidTr="00307FFC">
        <w:tc>
          <w:tcPr>
            <w:tcW w:w="2349" w:type="dxa"/>
          </w:tcPr>
          <w:p w14:paraId="3B556A45" w14:textId="440946E1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1.2.2014</w:t>
            </w:r>
          </w:p>
        </w:tc>
        <w:tc>
          <w:tcPr>
            <w:tcW w:w="2742" w:type="dxa"/>
          </w:tcPr>
          <w:p w14:paraId="56DA9B4D" w14:textId="32F1013A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Arabian ala-asteen Löytöretki</w:t>
            </w:r>
          </w:p>
        </w:tc>
        <w:tc>
          <w:tcPr>
            <w:tcW w:w="2373" w:type="dxa"/>
          </w:tcPr>
          <w:p w14:paraId="1B84C8B1" w14:textId="4F3695AC" w:rsidR="00307FFC" w:rsidRPr="00154201" w:rsidRDefault="00307FFC" w:rsidP="002A1447">
            <w:pPr>
              <w:rPr>
                <w:rStyle w:val="title"/>
                <w:rFonts w:eastAsia="Times New Roman" w:cs="Times New Roman"/>
                <w:sz w:val="20"/>
                <w:szCs w:val="20"/>
              </w:rPr>
            </w:pPr>
            <w:r>
              <w:rPr>
                <w:rStyle w:val="title"/>
                <w:rFonts w:eastAsia="Times New Roman" w:cs="Times New Roman"/>
                <w:sz w:val="20"/>
                <w:szCs w:val="20"/>
              </w:rPr>
              <w:t>Helsinki</w:t>
            </w:r>
          </w:p>
          <w:p w14:paraId="50140178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A894A43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5AF12667" w14:textId="77777777" w:rsidTr="00307FFC">
        <w:tc>
          <w:tcPr>
            <w:tcW w:w="2349" w:type="dxa"/>
          </w:tcPr>
          <w:p w14:paraId="4D11A242" w14:textId="2C939A86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7.2.2014</w:t>
            </w:r>
          </w:p>
        </w:tc>
        <w:tc>
          <w:tcPr>
            <w:tcW w:w="2742" w:type="dxa"/>
          </w:tcPr>
          <w:p w14:paraId="37DEA18A" w14:textId="77777777" w:rsidR="00307FFC" w:rsidRDefault="00307FFC" w:rsidP="002A14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Akaa</w:t>
            </w:r>
            <w:proofErr w:type="spellEnd"/>
            <w:r>
              <w:rPr>
                <w:sz w:val="20"/>
                <w:szCs w:val="20"/>
              </w:rPr>
              <w:t xml:space="preserve"> / Valkeakoski</w:t>
            </w:r>
          </w:p>
          <w:p w14:paraId="388A9053" w14:textId="4BABC3C4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Löytöretki</w:t>
            </w:r>
          </w:p>
        </w:tc>
        <w:tc>
          <w:tcPr>
            <w:tcW w:w="2373" w:type="dxa"/>
          </w:tcPr>
          <w:p w14:paraId="463316BF" w14:textId="72275941" w:rsidR="00307FFC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Valkeakoski</w:t>
            </w:r>
          </w:p>
          <w:p w14:paraId="36CF8B88" w14:textId="40B3A0F8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5328AFE8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5C3B86BC" w14:textId="77777777" w:rsidTr="00307FFC">
        <w:tc>
          <w:tcPr>
            <w:tcW w:w="2349" w:type="dxa"/>
          </w:tcPr>
          <w:p w14:paraId="705B366D" w14:textId="72E80F9C" w:rsidR="00307FFC" w:rsidRPr="00154201" w:rsidRDefault="00307FFC" w:rsidP="00307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8.2.2014</w:t>
            </w:r>
          </w:p>
        </w:tc>
        <w:tc>
          <w:tcPr>
            <w:tcW w:w="2742" w:type="dxa"/>
          </w:tcPr>
          <w:p w14:paraId="7643DAD9" w14:textId="500857DB" w:rsidR="00307FFC" w:rsidRPr="00154201" w:rsidRDefault="00307FFC" w:rsidP="002A14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Tuunaa</w:t>
            </w:r>
            <w:proofErr w:type="spellEnd"/>
            <w:r>
              <w:rPr>
                <w:sz w:val="20"/>
                <w:szCs w:val="20"/>
              </w:rPr>
              <w:t xml:space="preserve"> Tuntisi 2014</w:t>
            </w:r>
          </w:p>
        </w:tc>
        <w:tc>
          <w:tcPr>
            <w:tcW w:w="2373" w:type="dxa"/>
          </w:tcPr>
          <w:p w14:paraId="2D5A8082" w14:textId="77777777" w:rsidR="00307FFC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Tampere</w:t>
            </w:r>
          </w:p>
          <w:p w14:paraId="242F9C5D" w14:textId="6B1F5DB3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518E540E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158355BA" w14:textId="77777777" w:rsidTr="00307FFC">
        <w:tc>
          <w:tcPr>
            <w:tcW w:w="2349" w:type="dxa"/>
          </w:tcPr>
          <w:p w14:paraId="72ACB87B" w14:textId="64C68850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3.3.2014</w:t>
            </w:r>
          </w:p>
        </w:tc>
        <w:tc>
          <w:tcPr>
            <w:tcW w:w="2742" w:type="dxa"/>
          </w:tcPr>
          <w:p w14:paraId="717CD103" w14:textId="2F684A5E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Digitaalisten oppimateriaalien pajapäivä</w:t>
            </w:r>
          </w:p>
        </w:tc>
        <w:tc>
          <w:tcPr>
            <w:tcW w:w="2373" w:type="dxa"/>
          </w:tcPr>
          <w:p w14:paraId="5C6B440B" w14:textId="5E8CC484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Helsinki</w:t>
            </w:r>
          </w:p>
        </w:tc>
        <w:tc>
          <w:tcPr>
            <w:tcW w:w="2384" w:type="dxa"/>
          </w:tcPr>
          <w:p w14:paraId="1A1E3FD4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6B358BA8" w14:textId="77777777" w:rsidTr="00307FFC">
        <w:tc>
          <w:tcPr>
            <w:tcW w:w="2349" w:type="dxa"/>
          </w:tcPr>
          <w:p w14:paraId="6A7C6C67" w14:textId="343F51BF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6.3.2014</w:t>
            </w:r>
          </w:p>
        </w:tc>
        <w:tc>
          <w:tcPr>
            <w:tcW w:w="2742" w:type="dxa"/>
          </w:tcPr>
          <w:p w14:paraId="42578F39" w14:textId="7C2FD18B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Keinutien ala-asteen löytöretki</w:t>
            </w:r>
          </w:p>
        </w:tc>
        <w:tc>
          <w:tcPr>
            <w:tcW w:w="2373" w:type="dxa"/>
          </w:tcPr>
          <w:p w14:paraId="341E5573" w14:textId="37C4F8BE" w:rsidR="00307FFC" w:rsidRPr="00154201" w:rsidRDefault="00307FFC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Helsinki</w:t>
            </w:r>
          </w:p>
          <w:p w14:paraId="0AC0EB28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60A10DC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0DF4AC92" w14:textId="77777777" w:rsidTr="00307FFC">
        <w:tc>
          <w:tcPr>
            <w:tcW w:w="2349" w:type="dxa"/>
          </w:tcPr>
          <w:p w14:paraId="003B8DAB" w14:textId="34A54BD7" w:rsidR="00307FFC" w:rsidRPr="00154201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19.3.2014</w:t>
            </w:r>
          </w:p>
        </w:tc>
        <w:tc>
          <w:tcPr>
            <w:tcW w:w="2742" w:type="dxa"/>
          </w:tcPr>
          <w:p w14:paraId="2B44EF29" w14:textId="77777777" w:rsidR="00307FFC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Virolahden Löytöretki VESO</w:t>
            </w:r>
          </w:p>
          <w:p w14:paraId="07B68050" w14:textId="445B5045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F653076" w14:textId="7E2346BF" w:rsidR="00307FFC" w:rsidRPr="00154201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Virolahti</w:t>
            </w:r>
          </w:p>
        </w:tc>
        <w:tc>
          <w:tcPr>
            <w:tcW w:w="2384" w:type="dxa"/>
          </w:tcPr>
          <w:p w14:paraId="68011E4F" w14:textId="77777777" w:rsidR="00307FFC" w:rsidRPr="00154201" w:rsidRDefault="00307FFC" w:rsidP="002A1447">
            <w:pPr>
              <w:rPr>
                <w:sz w:val="20"/>
                <w:szCs w:val="20"/>
              </w:rPr>
            </w:pPr>
          </w:p>
        </w:tc>
      </w:tr>
      <w:tr w:rsidR="00307FFC" w:rsidRPr="00154201" w14:paraId="56DBEB25" w14:textId="77777777" w:rsidTr="00307FFC">
        <w:tc>
          <w:tcPr>
            <w:tcW w:w="2349" w:type="dxa"/>
          </w:tcPr>
          <w:p w14:paraId="7E8D17C8" w14:textId="67F1332B" w:rsidR="00307FFC" w:rsidRPr="00154201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28.3.2014</w:t>
            </w:r>
          </w:p>
        </w:tc>
        <w:tc>
          <w:tcPr>
            <w:tcW w:w="2742" w:type="dxa"/>
          </w:tcPr>
          <w:p w14:paraId="05D63D16" w14:textId="0E97B903" w:rsidR="00307FFC" w:rsidRPr="00154201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Tulevaisuus haastaa oppimisen</w:t>
            </w:r>
          </w:p>
        </w:tc>
        <w:tc>
          <w:tcPr>
            <w:tcW w:w="2373" w:type="dxa"/>
          </w:tcPr>
          <w:p w14:paraId="06F217FD" w14:textId="6DA155A5" w:rsidR="00307FFC" w:rsidRPr="00154201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Jyväskylä</w:t>
            </w:r>
          </w:p>
        </w:tc>
        <w:tc>
          <w:tcPr>
            <w:tcW w:w="2384" w:type="dxa"/>
          </w:tcPr>
          <w:p w14:paraId="108EF1B8" w14:textId="615F8590" w:rsidR="00307FFC" w:rsidRPr="00154201" w:rsidRDefault="00E17003" w:rsidP="002A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Virtuaalimaailmat opetuksessa </w:t>
            </w:r>
            <w:proofErr w:type="spellStart"/>
            <w:r>
              <w:rPr>
                <w:sz w:val="20"/>
                <w:szCs w:val="20"/>
              </w:rPr>
              <w:t>träkki</w:t>
            </w:r>
            <w:proofErr w:type="spellEnd"/>
          </w:p>
        </w:tc>
      </w:tr>
      <w:tr w:rsidR="00E17003" w:rsidRPr="00154201" w14:paraId="17478D7A" w14:textId="77777777" w:rsidTr="002A1447">
        <w:tc>
          <w:tcPr>
            <w:tcW w:w="2349" w:type="dxa"/>
          </w:tcPr>
          <w:p w14:paraId="153B68D9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2332094D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519B98DA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5943C0C8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</w:tr>
      <w:tr w:rsidR="00E17003" w:rsidRPr="00154201" w14:paraId="63478AB1" w14:textId="77777777" w:rsidTr="002A1447">
        <w:tc>
          <w:tcPr>
            <w:tcW w:w="2349" w:type="dxa"/>
          </w:tcPr>
          <w:p w14:paraId="5B04A283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5BDB7473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D0F3918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1C0E14FA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</w:tr>
      <w:tr w:rsidR="00E17003" w:rsidRPr="00154201" w14:paraId="7CA4C7F2" w14:textId="77777777" w:rsidTr="002A1447">
        <w:tc>
          <w:tcPr>
            <w:tcW w:w="2349" w:type="dxa"/>
          </w:tcPr>
          <w:p w14:paraId="0E4B071C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6F5C7FEE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4AA4C798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2E89EF0E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</w:tr>
      <w:tr w:rsidR="00E17003" w:rsidRPr="00154201" w14:paraId="6AAD07ED" w14:textId="77777777" w:rsidTr="002A1447">
        <w:tc>
          <w:tcPr>
            <w:tcW w:w="2349" w:type="dxa"/>
          </w:tcPr>
          <w:p w14:paraId="47941814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176C9694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3BD9610A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14:paraId="1D6C9C18" w14:textId="77777777" w:rsidR="00E17003" w:rsidRPr="00154201" w:rsidRDefault="00E17003" w:rsidP="002A1447">
            <w:pPr>
              <w:rPr>
                <w:sz w:val="20"/>
                <w:szCs w:val="20"/>
              </w:rPr>
            </w:pPr>
          </w:p>
        </w:tc>
      </w:tr>
    </w:tbl>
    <w:p w14:paraId="0B160CAE" w14:textId="77777777" w:rsidR="00E17003" w:rsidRDefault="00E17003" w:rsidP="00E17003"/>
    <w:p w14:paraId="58978347" w14:textId="77777777" w:rsidR="00E17003" w:rsidRDefault="00E17003" w:rsidP="00E17003"/>
    <w:p w14:paraId="4AA09A44" w14:textId="77777777" w:rsidR="00E17003" w:rsidRDefault="00E17003" w:rsidP="00E17003"/>
    <w:p w14:paraId="2F0B4C7A" w14:textId="77777777" w:rsidR="00E17003" w:rsidRDefault="00E17003" w:rsidP="00E17003"/>
    <w:p w14:paraId="3CE36975" w14:textId="77777777" w:rsidR="00CA4641" w:rsidRDefault="00CA4641"/>
    <w:p w14:paraId="7177B98A" w14:textId="77777777" w:rsidR="00307FFC" w:rsidRDefault="00307FFC"/>
    <w:sectPr w:rsidR="00307FFC" w:rsidSect="00CA4641"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951"/>
    <w:multiLevelType w:val="hybridMultilevel"/>
    <w:tmpl w:val="1A6C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56"/>
    <w:rsid w:val="00154201"/>
    <w:rsid w:val="0015632D"/>
    <w:rsid w:val="00196877"/>
    <w:rsid w:val="00237F9C"/>
    <w:rsid w:val="002707DC"/>
    <w:rsid w:val="00295817"/>
    <w:rsid w:val="002A1447"/>
    <w:rsid w:val="00307FFC"/>
    <w:rsid w:val="003D24A9"/>
    <w:rsid w:val="003D5BC0"/>
    <w:rsid w:val="004627AE"/>
    <w:rsid w:val="00494462"/>
    <w:rsid w:val="0059188A"/>
    <w:rsid w:val="005A4BF5"/>
    <w:rsid w:val="005C2E21"/>
    <w:rsid w:val="00681989"/>
    <w:rsid w:val="00683B35"/>
    <w:rsid w:val="007D6099"/>
    <w:rsid w:val="00962958"/>
    <w:rsid w:val="00AD52DE"/>
    <w:rsid w:val="00B12772"/>
    <w:rsid w:val="00BB0556"/>
    <w:rsid w:val="00BC1B62"/>
    <w:rsid w:val="00BC60BC"/>
    <w:rsid w:val="00C72E55"/>
    <w:rsid w:val="00CA4641"/>
    <w:rsid w:val="00D13A91"/>
    <w:rsid w:val="00E17003"/>
    <w:rsid w:val="00E205B7"/>
    <w:rsid w:val="00F006B3"/>
    <w:rsid w:val="00F6248A"/>
    <w:rsid w:val="00FE60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46C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9581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semiHidden/>
    <w:unhideWhenUsed/>
  </w:style>
  <w:style w:type="character" w:customStyle="1" w:styleId="Kappaleenoletuskirjasin1">
    <w:name w:val="Kappaleen oletuskirjasin1"/>
    <w:semiHidden/>
    <w:unhideWhenUsed/>
    <w:rsid w:val="00295817"/>
  </w:style>
  <w:style w:type="table" w:styleId="Taulukkoruudukko">
    <w:name w:val="Table Grid"/>
    <w:basedOn w:val="Normaalitaulukko"/>
    <w:uiPriority w:val="59"/>
    <w:rsid w:val="00BB055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">
    <w:name w:val="title"/>
    <w:basedOn w:val="Kappaleenoletusfontti"/>
    <w:rsid w:val="00C72E55"/>
  </w:style>
  <w:style w:type="paragraph" w:styleId="Luettelokappale">
    <w:name w:val="List Paragraph"/>
    <w:basedOn w:val="Normaali"/>
    <w:uiPriority w:val="34"/>
    <w:qFormat/>
    <w:rsid w:val="003D2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9581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semiHidden/>
    <w:unhideWhenUsed/>
  </w:style>
  <w:style w:type="character" w:customStyle="1" w:styleId="Kappaleenoletuskirjasin1">
    <w:name w:val="Kappaleen oletuskirjasin1"/>
    <w:semiHidden/>
    <w:unhideWhenUsed/>
    <w:rsid w:val="00295817"/>
  </w:style>
  <w:style w:type="table" w:styleId="Taulukkoruudukko">
    <w:name w:val="Table Grid"/>
    <w:basedOn w:val="Normaalitaulukko"/>
    <w:uiPriority w:val="59"/>
    <w:rsid w:val="00BB055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">
    <w:name w:val="title"/>
    <w:basedOn w:val="Kappaleenoletusfontti"/>
    <w:rsid w:val="00C72E55"/>
  </w:style>
  <w:style w:type="paragraph" w:styleId="Luettelokappale">
    <w:name w:val="List Paragraph"/>
    <w:basedOn w:val="Normaali"/>
    <w:uiPriority w:val="34"/>
    <w:qFormat/>
    <w:rsid w:val="003D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679</Words>
  <Characters>5508</Characters>
  <Application>Microsoft Macintosh Word</Application>
  <DocSecurity>0</DocSecurity>
  <Lines>45</Lines>
  <Paragraphs>12</Paragraphs>
  <ScaleCrop>false</ScaleCrop>
  <Company>NewTEC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Lounaskorpi</dc:creator>
  <cp:keywords/>
  <dc:description/>
  <cp:lastModifiedBy>Petri Lounaskorpi</cp:lastModifiedBy>
  <cp:revision>5</cp:revision>
  <dcterms:created xsi:type="dcterms:W3CDTF">2014-03-10T13:57:00Z</dcterms:created>
  <dcterms:modified xsi:type="dcterms:W3CDTF">2014-03-17T06:13:00Z</dcterms:modified>
</cp:coreProperties>
</file>