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AB286" w14:textId="77777777" w:rsidR="00144837" w:rsidRDefault="00144837" w:rsidP="00144837">
      <w:p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  <w:u w:val="single"/>
        </w:rPr>
        <w:t>6ET - KURSSI 2020-2021</w:t>
      </w:r>
      <w:r>
        <w:rPr>
          <w:rFonts w:ascii="Comic Sans MS" w:hAnsi="Comic Sans MS" w:cs="Comic Sans MS"/>
          <w:b/>
          <w:sz w:val="28"/>
          <w:szCs w:val="28"/>
        </w:rPr>
        <w:t xml:space="preserve">             Ei kirjaa käytössä!</w:t>
      </w:r>
    </w:p>
    <w:p w14:paraId="7F1FC27A" w14:textId="77777777" w:rsidR="00144837" w:rsidRDefault="00144837" w:rsidP="00144837">
      <w:pPr>
        <w:rPr>
          <w:rFonts w:ascii="Comic Sans MS" w:hAnsi="Comic Sans MS" w:cs="Comic Sans MS"/>
          <w:b/>
          <w:sz w:val="28"/>
          <w:szCs w:val="28"/>
          <w:u w:val="single"/>
        </w:rPr>
      </w:pPr>
    </w:p>
    <w:p w14:paraId="0074AFA5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ALOITUS</w:t>
      </w:r>
    </w:p>
    <w:p w14:paraId="17830105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KÄSITTEET I </w:t>
      </w:r>
    </w:p>
    <w:p w14:paraId="17CAD983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KÄSITTEET II </w:t>
      </w:r>
    </w:p>
    <w:p w14:paraId="5C073A83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OIKEUS JA VELVOLLISUUS I </w:t>
      </w:r>
    </w:p>
    <w:p w14:paraId="1C5C9377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- ” - II  </w:t>
      </w:r>
    </w:p>
    <w:p w14:paraId="2691EC30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YHDENVERTAISUUS JA HYVÄ ELÄMÄ </w:t>
      </w:r>
    </w:p>
    <w:p w14:paraId="471EAA81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USKONNOTON TAPAKULTTUURI</w:t>
      </w:r>
    </w:p>
    <w:p w14:paraId="7E7FF21F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SUOMALAINEN KULTTUURI I</w:t>
      </w:r>
    </w:p>
    <w:p w14:paraId="0D78989C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- ” </w:t>
      </w:r>
      <w:proofErr w:type="gramStart"/>
      <w:r>
        <w:rPr>
          <w:rFonts w:ascii="Comic Sans MS" w:hAnsi="Comic Sans MS" w:cs="Comic Sans MS"/>
          <w:sz w:val="28"/>
          <w:szCs w:val="28"/>
        </w:rPr>
        <w:t>-  II</w:t>
      </w:r>
      <w:proofErr w:type="gramEnd"/>
    </w:p>
    <w:p w14:paraId="66834A33" w14:textId="77777777" w:rsidR="00144837" w:rsidRDefault="00144837" w:rsidP="00144837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– ” - III</w:t>
      </w:r>
    </w:p>
    <w:p w14:paraId="55C262D7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11. </w:t>
      </w:r>
      <w:r>
        <w:rPr>
          <w:rFonts w:ascii="Comic Sans MS" w:hAnsi="Comic Sans MS" w:cs="Comic Sans MS"/>
          <w:b/>
          <w:bCs/>
          <w:sz w:val="28"/>
          <w:szCs w:val="28"/>
        </w:rPr>
        <w:t>TUTKIELMA (</w:t>
      </w:r>
      <w:proofErr w:type="spellStart"/>
      <w:r>
        <w:rPr>
          <w:rFonts w:ascii="Comic Sans MS" w:hAnsi="Comic Sans MS" w:cs="Comic Sans MS"/>
          <w:b/>
          <w:bCs/>
          <w:sz w:val="28"/>
          <w:szCs w:val="28"/>
        </w:rPr>
        <w:t>word</w:t>
      </w:r>
      <w:proofErr w:type="spellEnd"/>
      <w:r>
        <w:rPr>
          <w:rFonts w:ascii="Comic Sans MS" w:hAnsi="Comic Sans MS" w:cs="Comic Sans MS"/>
          <w:b/>
          <w:bCs/>
          <w:sz w:val="28"/>
          <w:szCs w:val="28"/>
        </w:rPr>
        <w:t xml:space="preserve">): </w:t>
      </w:r>
      <w:r>
        <w:rPr>
          <w:rFonts w:ascii="Comic Sans MS" w:hAnsi="Comic Sans MS" w:cs="Comic Sans MS"/>
          <w:b/>
          <w:sz w:val="28"/>
          <w:szCs w:val="28"/>
        </w:rPr>
        <w:t xml:space="preserve">Suomalaiset kulttuurivähemmistöt </w:t>
      </w:r>
    </w:p>
    <w:p w14:paraId="1D56A38E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12. II</w:t>
      </w:r>
    </w:p>
    <w:p w14:paraId="1FCD4313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13. III</w:t>
      </w:r>
    </w:p>
    <w:p w14:paraId="2092E421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14. IV</w:t>
      </w:r>
    </w:p>
    <w:p w14:paraId="3E46909E" w14:textId="77777777" w:rsidR="00144837" w:rsidRDefault="00144837" w:rsidP="00144837">
      <w:pPr>
        <w:ind w:left="36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15.V ja </w:t>
      </w:r>
      <w:r>
        <w:rPr>
          <w:rFonts w:ascii="Comic Sans MS" w:hAnsi="Comic Sans MS" w:cs="Comic Sans MS"/>
          <w:b/>
          <w:bCs/>
          <w:sz w:val="28"/>
          <w:szCs w:val="28"/>
        </w:rPr>
        <w:t>palautus opelle!</w:t>
      </w:r>
    </w:p>
    <w:p w14:paraId="3426D3F1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proofErr w:type="gramStart"/>
      <w:r>
        <w:rPr>
          <w:rFonts w:ascii="Comic Sans MS" w:hAnsi="Comic Sans MS" w:cs="Comic Sans MS"/>
          <w:sz w:val="28"/>
          <w:szCs w:val="28"/>
        </w:rPr>
        <w:t>16.-17.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Katsotaan 7-9.lk. ET esityksiä</w:t>
      </w:r>
    </w:p>
    <w:p w14:paraId="509D9686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18. Ekstraa</w:t>
      </w:r>
    </w:p>
    <w:p w14:paraId="48A46194" w14:textId="77777777" w:rsidR="00144837" w:rsidRDefault="00144837" w:rsidP="0014483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19. SUVAITSEVAISUUS </w:t>
      </w:r>
    </w:p>
    <w:p w14:paraId="65404EDE" w14:textId="77777777" w:rsidR="00144837" w:rsidRDefault="00144837" w:rsidP="0014483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20.YKSILÖ JA YHTEISKUNTA I</w:t>
      </w:r>
    </w:p>
    <w:p w14:paraId="6F1E8E43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21.YKSILÖ JA YHTEISKUNTA II</w:t>
      </w:r>
    </w:p>
    <w:p w14:paraId="02448499" w14:textId="77777777" w:rsidR="00144837" w:rsidRDefault="00144837" w:rsidP="00144837">
      <w:pPr>
        <w:numPr>
          <w:ilvl w:val="0"/>
          <w:numId w:val="2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USKONTO JA YHTEISKUNTA I</w:t>
      </w:r>
    </w:p>
    <w:p w14:paraId="199F968F" w14:textId="77777777" w:rsidR="00144837" w:rsidRDefault="00144837" w:rsidP="00144837">
      <w:pPr>
        <w:numPr>
          <w:ilvl w:val="0"/>
          <w:numId w:val="2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USKONTO JA YHTEISKUNTA II</w:t>
      </w:r>
    </w:p>
    <w:p w14:paraId="1A5FAF8A" w14:textId="77777777" w:rsidR="00144837" w:rsidRDefault="00144837" w:rsidP="00144837">
      <w:pPr>
        <w:numPr>
          <w:ilvl w:val="0"/>
          <w:numId w:val="2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LASTEN OIKEUDET I</w:t>
      </w:r>
    </w:p>
    <w:p w14:paraId="63DE0577" w14:textId="77777777" w:rsidR="00144837" w:rsidRDefault="00144837" w:rsidP="00144837">
      <w:pPr>
        <w:numPr>
          <w:ilvl w:val="0"/>
          <w:numId w:val="2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LASTEN OIKEUDET II</w:t>
      </w:r>
    </w:p>
    <w:p w14:paraId="5784993F" w14:textId="77777777" w:rsidR="00144837" w:rsidRDefault="00144837" w:rsidP="00144837">
      <w:pPr>
        <w:numPr>
          <w:ilvl w:val="0"/>
          <w:numId w:val="2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RAUHA JA DEMOKRATIA I</w:t>
      </w:r>
    </w:p>
    <w:p w14:paraId="14F7D8C3" w14:textId="77777777" w:rsidR="00144837" w:rsidRDefault="00144837" w:rsidP="00144837">
      <w:pPr>
        <w:numPr>
          <w:ilvl w:val="0"/>
          <w:numId w:val="2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RAUHA JA DEMOKRATIA II</w:t>
      </w:r>
    </w:p>
    <w:p w14:paraId="03436046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</w:rPr>
        <w:t xml:space="preserve">28. ESITELMÄ: </w:t>
      </w:r>
      <w:r>
        <w:rPr>
          <w:rFonts w:ascii="Comic Sans MS" w:hAnsi="Comic Sans MS" w:cs="Comic Sans MS"/>
          <w:b/>
          <w:bCs/>
          <w:sz w:val="28"/>
          <w:szCs w:val="28"/>
        </w:rPr>
        <w:t>UNESCON MAAILMANPERINTÖKOHTEET</w:t>
      </w:r>
    </w:p>
    <w:p w14:paraId="4AD11015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29. II</w:t>
      </w:r>
    </w:p>
    <w:p w14:paraId="5162C761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30. III</w:t>
      </w:r>
    </w:p>
    <w:p w14:paraId="5587A53C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31. IV</w:t>
      </w:r>
    </w:p>
    <w:p w14:paraId="4FDAD633" w14:textId="77777777" w:rsidR="00144837" w:rsidRDefault="00144837" w:rsidP="00144837">
      <w:pPr>
        <w:ind w:left="360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32. </w:t>
      </w:r>
      <w:r>
        <w:rPr>
          <w:rFonts w:ascii="Comic Sans MS" w:hAnsi="Comic Sans MS" w:cs="Comic Sans MS"/>
          <w:b/>
          <w:sz w:val="28"/>
          <w:szCs w:val="28"/>
        </w:rPr>
        <w:t>SUULLISET ESITYKSET + vertaisarviointi</w:t>
      </w:r>
    </w:p>
    <w:p w14:paraId="19582F7B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33. Palaute</w:t>
      </w:r>
    </w:p>
    <w:p w14:paraId="67224A10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proofErr w:type="gramStart"/>
      <w:r>
        <w:rPr>
          <w:rFonts w:ascii="Comic Sans MS" w:hAnsi="Comic Sans MS" w:cs="Comic Sans MS"/>
          <w:sz w:val="28"/>
          <w:szCs w:val="28"/>
        </w:rPr>
        <w:t>34.-36.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Turvallinen maailma (yhdessä 7-9ET:n kanssa)</w:t>
      </w:r>
    </w:p>
    <w:p w14:paraId="2980337C" w14:textId="77777777" w:rsidR="00144837" w:rsidRDefault="00144837" w:rsidP="00144837">
      <w:pPr>
        <w:ind w:left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 xml:space="preserve">37. Tulevaisuus (yhdessä </w:t>
      </w:r>
      <w:proofErr w:type="gramStart"/>
      <w:r>
        <w:rPr>
          <w:rFonts w:ascii="Comic Sans MS" w:hAnsi="Comic Sans MS" w:cs="Comic Sans MS"/>
          <w:sz w:val="28"/>
          <w:szCs w:val="28"/>
        </w:rPr>
        <w:t>7-9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ET:n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kanssa)</w:t>
      </w:r>
    </w:p>
    <w:p w14:paraId="52287875" w14:textId="77777777" w:rsidR="0040574F" w:rsidRDefault="0040574F"/>
    <w:sectPr w:rsidR="004057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89ECD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0D0F31"/>
    <w:multiLevelType w:val="hybridMultilevel"/>
    <w:tmpl w:val="3B0A7220"/>
    <w:lvl w:ilvl="0" w:tplc="1E6ECBDC">
      <w:start w:val="22"/>
      <w:numFmt w:val="decimal"/>
      <w:lvlText w:val="%1."/>
      <w:lvlJc w:val="left"/>
      <w:pPr>
        <w:ind w:left="768" w:hanging="408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37"/>
    <w:rsid w:val="00144837"/>
    <w:rsid w:val="0040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80C2"/>
  <w15:chartTrackingRefBased/>
  <w15:docId w15:val="{7CABC1A5-D5DF-4530-928D-B7998A64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4837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728</Characters>
  <Application>Microsoft Office Word</Application>
  <DocSecurity>0</DocSecurity>
  <Lines>6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räsänen</dc:creator>
  <cp:keywords/>
  <dc:description/>
  <cp:lastModifiedBy>juho räsänen</cp:lastModifiedBy>
  <cp:revision>1</cp:revision>
  <dcterms:created xsi:type="dcterms:W3CDTF">2020-08-08T11:34:00Z</dcterms:created>
  <dcterms:modified xsi:type="dcterms:W3CDTF">2020-08-08T11:34:00Z</dcterms:modified>
</cp:coreProperties>
</file>