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BF" w:rsidRDefault="009078A9" w:rsidP="00CA586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i-FI"/>
        </w:rPr>
        <w:t>SAVITAIPALEEN LUKIO</w:t>
      </w:r>
      <w:r w:rsidR="00CA5866" w:rsidRPr="00A275DF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N LIIKUNTASUUNNITELMA SYKSY 201</w:t>
      </w:r>
      <w:r w:rsidR="00E9040B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8</w:t>
      </w:r>
      <w:r w:rsidR="00CA5866" w:rsidRPr="00A275DF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 </w:t>
      </w:r>
    </w:p>
    <w:p w:rsidR="00CA5866" w:rsidRPr="00A275DF" w:rsidRDefault="009078A9" w:rsidP="00CA586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i-FI"/>
        </w:rPr>
        <w:t>1</w:t>
      </w:r>
      <w:r w:rsidR="00CA5866" w:rsidRPr="00A275DF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.</w:t>
      </w:r>
      <w:r w:rsidR="003D06BF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-2.</w:t>
      </w:r>
      <w:r w:rsidR="00CA5866" w:rsidRPr="00A275DF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 jakso</w:t>
      </w:r>
    </w:p>
    <w:p w:rsidR="00CA5866" w:rsidRPr="00A275DF" w:rsidRDefault="00CA5866" w:rsidP="00CA586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fi-FI"/>
        </w:rPr>
      </w:pPr>
    </w:p>
    <w:p w:rsidR="00CA5866" w:rsidRPr="00A275DF" w:rsidRDefault="00CA5866" w:rsidP="00CA586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A275DF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LI5 – </w:t>
      </w:r>
      <w:r w:rsidR="00E9040B">
        <w:rPr>
          <w:rFonts w:ascii="Arial" w:eastAsia="Times New Roman" w:hAnsi="Arial" w:cs="Arial"/>
          <w:b/>
          <w:sz w:val="28"/>
          <w:szCs w:val="28"/>
          <w:lang w:eastAsia="fi-FI"/>
        </w:rPr>
        <w:t>Virkistyskurssi</w:t>
      </w:r>
    </w:p>
    <w:p w:rsidR="00CA5866" w:rsidRPr="00A275DF" w:rsidRDefault="00CA5866" w:rsidP="00CA586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CA5866" w:rsidRPr="00A275DF" w:rsidRDefault="00CA5866" w:rsidP="00CA586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A275DF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Opettaja: Ari Mykkänen, </w:t>
      </w:r>
      <w:r w:rsidR="003D06BF">
        <w:rPr>
          <w:rFonts w:ascii="Arial" w:eastAsia="Times New Roman" w:hAnsi="Arial" w:cs="Arial"/>
          <w:b/>
          <w:sz w:val="28"/>
          <w:szCs w:val="28"/>
          <w:lang w:eastAsia="fi-FI"/>
        </w:rPr>
        <w:t>040-63113372</w:t>
      </w:r>
    </w:p>
    <w:p w:rsidR="00CA5866" w:rsidRPr="00A275DF" w:rsidRDefault="00CA5866" w:rsidP="00CA586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CA5866" w:rsidRPr="00A275DF" w:rsidRDefault="00CA5866" w:rsidP="00CA586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 w:rsidRPr="00A275DF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Ryhmä: </w:t>
      </w:r>
    </w:p>
    <w:p w:rsidR="00CA5866" w:rsidRPr="00A275DF" w:rsidRDefault="00CA5866" w:rsidP="00CA586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26"/>
        <w:gridCol w:w="1427"/>
        <w:gridCol w:w="2220"/>
        <w:gridCol w:w="2221"/>
        <w:gridCol w:w="2221"/>
      </w:tblGrid>
      <w:tr w:rsidR="003034E4" w:rsidRPr="009078A9" w:rsidTr="003034E4">
        <w:tc>
          <w:tcPr>
            <w:tcW w:w="828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E8381B">
              <w:rPr>
                <w:rFonts w:ascii="Arial" w:eastAsia="Times New Roman" w:hAnsi="Arial" w:cs="Arial"/>
                <w:b/>
                <w:lang w:eastAsia="fi-FI"/>
              </w:rPr>
              <w:t>VKO</w:t>
            </w:r>
          </w:p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1426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E8381B">
              <w:rPr>
                <w:rFonts w:ascii="Arial" w:eastAsia="Times New Roman" w:hAnsi="Arial" w:cs="Arial"/>
                <w:b/>
                <w:lang w:eastAsia="fi-FI"/>
              </w:rPr>
              <w:t>PVM</w:t>
            </w:r>
          </w:p>
        </w:tc>
        <w:tc>
          <w:tcPr>
            <w:tcW w:w="1427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E8381B">
              <w:rPr>
                <w:rFonts w:ascii="Arial" w:eastAsia="Times New Roman" w:hAnsi="Arial" w:cs="Arial"/>
                <w:b/>
                <w:lang w:eastAsia="fi-FI"/>
              </w:rPr>
              <w:t>TUNNIT</w:t>
            </w:r>
          </w:p>
        </w:tc>
        <w:tc>
          <w:tcPr>
            <w:tcW w:w="2220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E8381B">
              <w:rPr>
                <w:rFonts w:ascii="Arial" w:eastAsia="Times New Roman" w:hAnsi="Arial" w:cs="Arial"/>
                <w:b/>
                <w:lang w:eastAsia="fi-FI"/>
              </w:rPr>
              <w:t>LAJI</w:t>
            </w: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E8381B">
              <w:rPr>
                <w:rFonts w:ascii="Arial" w:eastAsia="Times New Roman" w:hAnsi="Arial" w:cs="Arial"/>
                <w:b/>
                <w:lang w:eastAsia="fi-FI"/>
              </w:rPr>
              <w:t>PAIKKA</w:t>
            </w: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E8381B">
              <w:rPr>
                <w:rFonts w:ascii="Arial" w:eastAsia="Times New Roman" w:hAnsi="Arial" w:cs="Arial"/>
                <w:b/>
                <w:lang w:eastAsia="fi-FI"/>
              </w:rPr>
              <w:t>HUOM!</w:t>
            </w:r>
          </w:p>
        </w:tc>
      </w:tr>
      <w:tr w:rsidR="003034E4" w:rsidRPr="009078A9" w:rsidTr="003034E4">
        <w:tc>
          <w:tcPr>
            <w:tcW w:w="828" w:type="dxa"/>
          </w:tcPr>
          <w:p w:rsidR="003034E4" w:rsidRPr="00E8381B" w:rsidRDefault="003034E4" w:rsidP="009078A9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lang w:eastAsia="fi-FI"/>
              </w:rPr>
              <w:t>32</w:t>
            </w:r>
          </w:p>
        </w:tc>
        <w:tc>
          <w:tcPr>
            <w:tcW w:w="1426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pe 10.8.</w:t>
            </w:r>
          </w:p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 xml:space="preserve">klo </w:t>
            </w:r>
            <w:proofErr w:type="gramStart"/>
            <w:r w:rsidRPr="00E8381B">
              <w:rPr>
                <w:rFonts w:ascii="Arial" w:eastAsia="Times New Roman" w:hAnsi="Arial" w:cs="Arial"/>
                <w:lang w:eastAsia="fi-FI"/>
              </w:rPr>
              <w:t>13.20-14.50</w:t>
            </w:r>
            <w:proofErr w:type="gramEnd"/>
          </w:p>
        </w:tc>
        <w:tc>
          <w:tcPr>
            <w:tcW w:w="1427" w:type="dxa"/>
          </w:tcPr>
          <w:p w:rsidR="003034E4" w:rsidRPr="00E8381B" w:rsidRDefault="003034E4" w:rsidP="003034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2</w:t>
            </w:r>
          </w:p>
        </w:tc>
        <w:tc>
          <w:tcPr>
            <w:tcW w:w="2220" w:type="dxa"/>
          </w:tcPr>
          <w:p w:rsidR="003034E4" w:rsidRPr="00E8381B" w:rsidRDefault="003034E4" w:rsidP="00303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Suunnittelu</w:t>
            </w:r>
          </w:p>
          <w:p w:rsidR="003034E4" w:rsidRPr="00E8381B" w:rsidRDefault="003034E4" w:rsidP="00303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Frisbeegolf</w:t>
            </w: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 xml:space="preserve">Koulu </w:t>
            </w:r>
            <w:proofErr w:type="spellStart"/>
            <w:r w:rsidRPr="00E8381B">
              <w:rPr>
                <w:rFonts w:ascii="Arial" w:eastAsia="Times New Roman" w:hAnsi="Arial" w:cs="Arial"/>
                <w:lang w:eastAsia="fi-FI"/>
              </w:rPr>
              <w:t>lk</w:t>
            </w:r>
            <w:proofErr w:type="spellEnd"/>
            <w:r w:rsidRPr="00E8381B">
              <w:rPr>
                <w:rFonts w:ascii="Arial" w:eastAsia="Times New Roman" w:hAnsi="Arial" w:cs="Arial"/>
                <w:lang w:eastAsia="fi-FI"/>
              </w:rPr>
              <w:t xml:space="preserve"> 317</w:t>
            </w:r>
          </w:p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lang w:eastAsia="fi-FI"/>
              </w:rPr>
              <w:t>Savis</w:t>
            </w:r>
            <w:proofErr w:type="spellEnd"/>
          </w:p>
        </w:tc>
        <w:tc>
          <w:tcPr>
            <w:tcW w:w="2221" w:type="dxa"/>
          </w:tcPr>
          <w:p w:rsidR="003034E4" w:rsidRPr="00E8381B" w:rsidRDefault="003034E4" w:rsidP="003034E4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3034E4" w:rsidRPr="009078A9" w:rsidTr="003034E4">
        <w:tc>
          <w:tcPr>
            <w:tcW w:w="828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lang w:eastAsia="fi-FI"/>
              </w:rPr>
              <w:t>33</w:t>
            </w:r>
          </w:p>
        </w:tc>
        <w:tc>
          <w:tcPr>
            <w:tcW w:w="1426" w:type="dxa"/>
          </w:tcPr>
          <w:p w:rsidR="003034E4" w:rsidRPr="00E8381B" w:rsidRDefault="003034E4" w:rsidP="004934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ti 14.8.</w:t>
            </w:r>
          </w:p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 xml:space="preserve">klo </w:t>
            </w:r>
            <w:proofErr w:type="gramStart"/>
            <w:r w:rsidRPr="00E8381B">
              <w:rPr>
                <w:rFonts w:ascii="Arial" w:eastAsia="Times New Roman" w:hAnsi="Arial" w:cs="Arial"/>
                <w:lang w:eastAsia="fi-FI"/>
              </w:rPr>
              <w:t>8.00-9.30</w:t>
            </w:r>
            <w:proofErr w:type="gramEnd"/>
          </w:p>
        </w:tc>
        <w:tc>
          <w:tcPr>
            <w:tcW w:w="1427" w:type="dxa"/>
          </w:tcPr>
          <w:p w:rsidR="003034E4" w:rsidRPr="00E8381B" w:rsidRDefault="003034E4" w:rsidP="003034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2</w:t>
            </w:r>
          </w:p>
        </w:tc>
        <w:tc>
          <w:tcPr>
            <w:tcW w:w="2220" w:type="dxa"/>
          </w:tcPr>
          <w:p w:rsidR="003034E4" w:rsidRPr="00E8381B" w:rsidRDefault="003034E4" w:rsidP="004B55D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Beach volley</w:t>
            </w: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lang w:eastAsia="fi-FI"/>
              </w:rPr>
              <w:t>Savis</w:t>
            </w:r>
            <w:proofErr w:type="spellEnd"/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3034E4" w:rsidRPr="009078A9" w:rsidTr="003034E4">
        <w:tc>
          <w:tcPr>
            <w:tcW w:w="828" w:type="dxa"/>
          </w:tcPr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lang w:eastAsia="fi-FI"/>
              </w:rPr>
              <w:t>33</w:t>
            </w:r>
          </w:p>
        </w:tc>
        <w:tc>
          <w:tcPr>
            <w:tcW w:w="1426" w:type="dxa"/>
          </w:tcPr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pe 17.8.</w:t>
            </w:r>
          </w:p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proofErr w:type="gramStart"/>
            <w:r w:rsidRPr="00E8381B">
              <w:rPr>
                <w:rFonts w:ascii="Arial" w:eastAsia="Times New Roman" w:hAnsi="Arial" w:cs="Arial"/>
                <w:lang w:eastAsia="fi-FI"/>
              </w:rPr>
              <w:t>13.20-14.50</w:t>
            </w:r>
            <w:proofErr w:type="gramEnd"/>
          </w:p>
        </w:tc>
        <w:tc>
          <w:tcPr>
            <w:tcW w:w="1427" w:type="dxa"/>
          </w:tcPr>
          <w:p w:rsidR="003034E4" w:rsidRPr="00E8381B" w:rsidRDefault="003034E4" w:rsidP="003034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2</w:t>
            </w:r>
          </w:p>
        </w:tc>
        <w:tc>
          <w:tcPr>
            <w:tcW w:w="2220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Tennis</w:t>
            </w: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lang w:eastAsia="fi-FI"/>
              </w:rPr>
              <w:t>Savis</w:t>
            </w:r>
            <w:proofErr w:type="spellEnd"/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3034E4" w:rsidRPr="009078A9" w:rsidTr="003034E4">
        <w:tc>
          <w:tcPr>
            <w:tcW w:w="828" w:type="dxa"/>
          </w:tcPr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lang w:eastAsia="fi-FI"/>
              </w:rPr>
              <w:t>34</w:t>
            </w:r>
          </w:p>
        </w:tc>
        <w:tc>
          <w:tcPr>
            <w:tcW w:w="1426" w:type="dxa"/>
          </w:tcPr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ti 21.8.</w:t>
            </w:r>
          </w:p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 xml:space="preserve">klo </w:t>
            </w:r>
            <w:proofErr w:type="gramStart"/>
            <w:r w:rsidRPr="00E8381B">
              <w:rPr>
                <w:rFonts w:ascii="Arial" w:eastAsia="Times New Roman" w:hAnsi="Arial" w:cs="Arial"/>
                <w:lang w:eastAsia="fi-FI"/>
              </w:rPr>
              <w:t>8.00-9.30</w:t>
            </w:r>
            <w:proofErr w:type="gramEnd"/>
          </w:p>
        </w:tc>
        <w:tc>
          <w:tcPr>
            <w:tcW w:w="1427" w:type="dxa"/>
          </w:tcPr>
          <w:p w:rsidR="003034E4" w:rsidRPr="00E8381B" w:rsidRDefault="00AD186E" w:rsidP="003034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2</w:t>
            </w:r>
          </w:p>
        </w:tc>
        <w:tc>
          <w:tcPr>
            <w:tcW w:w="2220" w:type="dxa"/>
          </w:tcPr>
          <w:p w:rsidR="003034E4" w:rsidRPr="00E8381B" w:rsidRDefault="000E2EBD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Salibandy</w:t>
            </w:r>
          </w:p>
        </w:tc>
        <w:tc>
          <w:tcPr>
            <w:tcW w:w="2221" w:type="dxa"/>
          </w:tcPr>
          <w:p w:rsidR="003034E4" w:rsidRPr="00E8381B" w:rsidRDefault="000E2EBD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lang w:eastAsia="fi-FI"/>
              </w:rPr>
              <w:t>Liikkahalli</w:t>
            </w:r>
            <w:proofErr w:type="spellEnd"/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3034E4" w:rsidRPr="009078A9" w:rsidTr="003034E4">
        <w:tc>
          <w:tcPr>
            <w:tcW w:w="828" w:type="dxa"/>
          </w:tcPr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bCs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color w:val="5B9BD5" w:themeColor="accent1"/>
                <w:lang w:eastAsia="fi-FI"/>
              </w:rPr>
              <w:t>34</w:t>
            </w:r>
          </w:p>
        </w:tc>
        <w:tc>
          <w:tcPr>
            <w:tcW w:w="1426" w:type="dxa"/>
          </w:tcPr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pe 24.8.</w:t>
            </w:r>
          </w:p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proofErr w:type="gramStart"/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13.20-14.50</w:t>
            </w:r>
            <w:proofErr w:type="gramEnd"/>
          </w:p>
        </w:tc>
        <w:tc>
          <w:tcPr>
            <w:tcW w:w="1427" w:type="dxa"/>
          </w:tcPr>
          <w:p w:rsidR="003034E4" w:rsidRPr="00E8381B" w:rsidRDefault="00E2035A" w:rsidP="003034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5</w:t>
            </w:r>
          </w:p>
        </w:tc>
        <w:tc>
          <w:tcPr>
            <w:tcW w:w="2220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Karting</w:t>
            </w: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Kurkisuo/Imatra</w:t>
            </w: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</w:p>
        </w:tc>
      </w:tr>
      <w:tr w:rsidR="003034E4" w:rsidRPr="009078A9" w:rsidTr="003034E4">
        <w:tc>
          <w:tcPr>
            <w:tcW w:w="828" w:type="dxa"/>
          </w:tcPr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lang w:eastAsia="fi-FI"/>
              </w:rPr>
              <w:t>35</w:t>
            </w:r>
          </w:p>
        </w:tc>
        <w:tc>
          <w:tcPr>
            <w:tcW w:w="1426" w:type="dxa"/>
          </w:tcPr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ti 28.8.</w:t>
            </w:r>
          </w:p>
          <w:p w:rsidR="003034E4" w:rsidRPr="00E8381B" w:rsidRDefault="003034E4" w:rsidP="00E9040B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 xml:space="preserve">klo </w:t>
            </w:r>
            <w:proofErr w:type="gramStart"/>
            <w:r w:rsidRPr="00E8381B">
              <w:rPr>
                <w:rFonts w:ascii="Arial" w:eastAsia="Times New Roman" w:hAnsi="Arial" w:cs="Arial"/>
                <w:lang w:eastAsia="fi-FI"/>
              </w:rPr>
              <w:t>8.00-9.30</w:t>
            </w:r>
            <w:proofErr w:type="gramEnd"/>
          </w:p>
        </w:tc>
        <w:tc>
          <w:tcPr>
            <w:tcW w:w="1427" w:type="dxa"/>
          </w:tcPr>
          <w:p w:rsidR="003034E4" w:rsidRPr="00E8381B" w:rsidRDefault="00AD186E" w:rsidP="003034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2</w:t>
            </w:r>
          </w:p>
        </w:tc>
        <w:tc>
          <w:tcPr>
            <w:tcW w:w="2220" w:type="dxa"/>
          </w:tcPr>
          <w:p w:rsidR="003034E4" w:rsidRPr="00E8381B" w:rsidRDefault="00E8381B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FFC000" w:themeColor="accent4"/>
                <w:lang w:eastAsia="fi-FI"/>
              </w:rPr>
              <w:t>Omatoimi</w:t>
            </w: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221" w:type="dxa"/>
          </w:tcPr>
          <w:p w:rsidR="003034E4" w:rsidRPr="00E8381B" w:rsidRDefault="003034E4" w:rsidP="009252E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9F3522" w:rsidRPr="009078A9" w:rsidTr="003034E4">
        <w:tc>
          <w:tcPr>
            <w:tcW w:w="828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bCs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color w:val="5B9BD5" w:themeColor="accent1"/>
                <w:lang w:eastAsia="fi-FI"/>
              </w:rPr>
              <w:t>35</w:t>
            </w:r>
          </w:p>
        </w:tc>
        <w:tc>
          <w:tcPr>
            <w:tcW w:w="1426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pe 31.8.</w:t>
            </w:r>
          </w:p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proofErr w:type="gramStart"/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13.20-14.50</w:t>
            </w:r>
            <w:proofErr w:type="gramEnd"/>
          </w:p>
        </w:tc>
        <w:tc>
          <w:tcPr>
            <w:tcW w:w="1427" w:type="dxa"/>
          </w:tcPr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5</w:t>
            </w:r>
          </w:p>
        </w:tc>
        <w:tc>
          <w:tcPr>
            <w:tcW w:w="2220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Flowparkkaaminen</w:t>
            </w:r>
            <w:proofErr w:type="spellEnd"/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Rauha</w:t>
            </w: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9F3522" w:rsidRPr="009078A9" w:rsidTr="003034E4">
        <w:tc>
          <w:tcPr>
            <w:tcW w:w="828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lang w:eastAsia="fi-FI"/>
              </w:rPr>
              <w:t>36</w:t>
            </w:r>
          </w:p>
        </w:tc>
        <w:tc>
          <w:tcPr>
            <w:tcW w:w="1426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ti 4.9.</w:t>
            </w:r>
          </w:p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 xml:space="preserve">klo </w:t>
            </w:r>
            <w:proofErr w:type="gramStart"/>
            <w:r w:rsidRPr="00E8381B">
              <w:rPr>
                <w:rFonts w:ascii="Arial" w:eastAsia="Times New Roman" w:hAnsi="Arial" w:cs="Arial"/>
                <w:lang w:eastAsia="fi-FI"/>
              </w:rPr>
              <w:t>8.00-9.30</w:t>
            </w:r>
            <w:proofErr w:type="gramEnd"/>
          </w:p>
        </w:tc>
        <w:tc>
          <w:tcPr>
            <w:tcW w:w="1427" w:type="dxa"/>
          </w:tcPr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2</w:t>
            </w:r>
          </w:p>
        </w:tc>
        <w:tc>
          <w:tcPr>
            <w:tcW w:w="2220" w:type="dxa"/>
          </w:tcPr>
          <w:p w:rsidR="009F3522" w:rsidRPr="00E8381B" w:rsidRDefault="00E8381B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FFC000" w:themeColor="accent4"/>
                <w:lang w:eastAsia="fi-FI"/>
              </w:rPr>
              <w:t>Omatoimi</w:t>
            </w: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9F3522" w:rsidRPr="009078A9" w:rsidTr="003034E4">
        <w:tc>
          <w:tcPr>
            <w:tcW w:w="828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bCs/>
                <w:color w:val="4472C4" w:themeColor="accent5"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color w:val="4472C4" w:themeColor="accent5"/>
                <w:lang w:eastAsia="fi-FI"/>
              </w:rPr>
              <w:t>36</w:t>
            </w:r>
          </w:p>
        </w:tc>
        <w:tc>
          <w:tcPr>
            <w:tcW w:w="1426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4472C4" w:themeColor="accent5"/>
                <w:lang w:eastAsia="fi-FI"/>
              </w:rPr>
              <w:t>pe 7.9.</w:t>
            </w:r>
          </w:p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lang w:eastAsia="fi-FI"/>
              </w:rPr>
            </w:pPr>
            <w:proofErr w:type="gramStart"/>
            <w:r w:rsidRPr="00E8381B">
              <w:rPr>
                <w:rFonts w:ascii="Arial" w:eastAsia="Times New Roman" w:hAnsi="Arial" w:cs="Arial"/>
                <w:color w:val="4472C4" w:themeColor="accent5"/>
                <w:lang w:eastAsia="fi-FI"/>
              </w:rPr>
              <w:t>13.20-14.50</w:t>
            </w:r>
            <w:proofErr w:type="gramEnd"/>
          </w:p>
        </w:tc>
        <w:tc>
          <w:tcPr>
            <w:tcW w:w="1427" w:type="dxa"/>
          </w:tcPr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4472C4" w:themeColor="accent5"/>
                <w:lang w:eastAsia="fi-FI"/>
              </w:rPr>
              <w:t>5</w:t>
            </w:r>
          </w:p>
        </w:tc>
        <w:tc>
          <w:tcPr>
            <w:tcW w:w="2220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color w:val="4472C4" w:themeColor="accent5"/>
                <w:lang w:eastAsia="fi-FI"/>
              </w:rPr>
              <w:t>Splättis</w:t>
            </w:r>
            <w:proofErr w:type="spellEnd"/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color w:val="4472C4" w:themeColor="accent5"/>
                <w:lang w:eastAsia="fi-FI"/>
              </w:rPr>
              <w:t>Muukko/Lpr</w:t>
            </w:r>
            <w:proofErr w:type="spellEnd"/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9F3522" w:rsidRPr="009078A9" w:rsidTr="003034E4">
        <w:tc>
          <w:tcPr>
            <w:tcW w:w="828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lang w:eastAsia="fi-FI"/>
              </w:rPr>
              <w:t>37</w:t>
            </w:r>
          </w:p>
        </w:tc>
        <w:tc>
          <w:tcPr>
            <w:tcW w:w="1426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ti 11.9.</w:t>
            </w:r>
          </w:p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 xml:space="preserve">klo </w:t>
            </w:r>
            <w:proofErr w:type="gramStart"/>
            <w:r w:rsidRPr="00E8381B">
              <w:rPr>
                <w:rFonts w:ascii="Arial" w:eastAsia="Times New Roman" w:hAnsi="Arial" w:cs="Arial"/>
                <w:lang w:eastAsia="fi-FI"/>
              </w:rPr>
              <w:t>8.00-9.30</w:t>
            </w:r>
            <w:proofErr w:type="gramEnd"/>
          </w:p>
        </w:tc>
        <w:tc>
          <w:tcPr>
            <w:tcW w:w="1427" w:type="dxa"/>
          </w:tcPr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2</w:t>
            </w:r>
          </w:p>
        </w:tc>
        <w:tc>
          <w:tcPr>
            <w:tcW w:w="2220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FFC000" w:themeColor="accent4"/>
                <w:lang w:eastAsia="fi-FI"/>
              </w:rPr>
              <w:t>Omatoimi</w:t>
            </w: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9F3522" w:rsidRPr="009078A9" w:rsidTr="003034E4">
        <w:tc>
          <w:tcPr>
            <w:tcW w:w="828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bCs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color w:val="5B9BD5" w:themeColor="accent1"/>
                <w:lang w:eastAsia="fi-FI"/>
              </w:rPr>
              <w:t>37</w:t>
            </w:r>
          </w:p>
        </w:tc>
        <w:tc>
          <w:tcPr>
            <w:tcW w:w="1426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pe 14.9.</w:t>
            </w:r>
          </w:p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proofErr w:type="gramStart"/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13.20-14.50</w:t>
            </w:r>
            <w:proofErr w:type="gramEnd"/>
          </w:p>
        </w:tc>
        <w:tc>
          <w:tcPr>
            <w:tcW w:w="1427" w:type="dxa"/>
          </w:tcPr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5</w:t>
            </w:r>
          </w:p>
        </w:tc>
        <w:tc>
          <w:tcPr>
            <w:tcW w:w="2220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Boulder</w:t>
            </w:r>
            <w:proofErr w:type="spellEnd"/>
            <w:r w:rsidR="000E2EBD"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 xml:space="preserve"> ja seinäkiipeily</w:t>
            </w: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Lappeenranta</w:t>
            </w: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 xml:space="preserve">Viestikarnevaalit </w:t>
            </w:r>
            <w:proofErr w:type="spellStart"/>
            <w:r w:rsidRPr="00E8381B">
              <w:rPr>
                <w:rFonts w:ascii="Arial" w:eastAsia="Times New Roman" w:hAnsi="Arial" w:cs="Arial"/>
                <w:color w:val="5B9BD5" w:themeColor="accent1"/>
                <w:lang w:eastAsia="fi-FI"/>
              </w:rPr>
              <w:t>Lpr</w:t>
            </w:r>
            <w:proofErr w:type="spellEnd"/>
          </w:p>
        </w:tc>
      </w:tr>
      <w:tr w:rsidR="009F3522" w:rsidRPr="009078A9" w:rsidTr="003034E4">
        <w:tc>
          <w:tcPr>
            <w:tcW w:w="828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lang w:eastAsia="fi-FI"/>
              </w:rPr>
              <w:t>38</w:t>
            </w:r>
          </w:p>
        </w:tc>
        <w:tc>
          <w:tcPr>
            <w:tcW w:w="1426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ti 18.9.</w:t>
            </w:r>
          </w:p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 xml:space="preserve">klo </w:t>
            </w:r>
            <w:proofErr w:type="gramStart"/>
            <w:r w:rsidRPr="00E8381B">
              <w:rPr>
                <w:rFonts w:ascii="Arial" w:eastAsia="Times New Roman" w:hAnsi="Arial" w:cs="Arial"/>
                <w:lang w:eastAsia="fi-FI"/>
              </w:rPr>
              <w:t>8.00-9.30</w:t>
            </w:r>
            <w:proofErr w:type="gramEnd"/>
          </w:p>
        </w:tc>
        <w:tc>
          <w:tcPr>
            <w:tcW w:w="1427" w:type="dxa"/>
          </w:tcPr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2</w:t>
            </w:r>
          </w:p>
        </w:tc>
        <w:tc>
          <w:tcPr>
            <w:tcW w:w="2220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FFC000" w:themeColor="accent4"/>
                <w:lang w:eastAsia="fi-FI"/>
              </w:rPr>
              <w:t>Omatoimi</w:t>
            </w: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9F3522" w:rsidRPr="009078A9" w:rsidTr="003034E4">
        <w:tc>
          <w:tcPr>
            <w:tcW w:w="828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fi-FI"/>
              </w:rPr>
            </w:pPr>
            <w:r w:rsidRPr="00E8381B">
              <w:rPr>
                <w:rFonts w:ascii="Arial" w:eastAsia="Times New Roman" w:hAnsi="Arial" w:cs="Arial"/>
                <w:bCs/>
                <w:color w:val="FF0000"/>
                <w:lang w:eastAsia="fi-FI"/>
              </w:rPr>
              <w:t>38</w:t>
            </w:r>
          </w:p>
        </w:tc>
        <w:tc>
          <w:tcPr>
            <w:tcW w:w="1426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FF0000"/>
                <w:lang w:eastAsia="fi-FI"/>
              </w:rPr>
              <w:t>pe 21.9.</w:t>
            </w:r>
          </w:p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fi-FI"/>
              </w:rPr>
            </w:pPr>
            <w:proofErr w:type="gramStart"/>
            <w:r w:rsidRPr="00E8381B">
              <w:rPr>
                <w:rFonts w:ascii="Arial" w:eastAsia="Times New Roman" w:hAnsi="Arial" w:cs="Arial"/>
                <w:color w:val="FF0000"/>
                <w:lang w:eastAsia="fi-FI"/>
              </w:rPr>
              <w:t>13.20-14.50</w:t>
            </w:r>
            <w:proofErr w:type="gramEnd"/>
          </w:p>
        </w:tc>
        <w:tc>
          <w:tcPr>
            <w:tcW w:w="1427" w:type="dxa"/>
          </w:tcPr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E8381B">
              <w:rPr>
                <w:rFonts w:ascii="Arial" w:eastAsia="Times New Roman" w:hAnsi="Arial" w:cs="Arial"/>
                <w:color w:val="FF0000"/>
                <w:lang w:eastAsia="fi-FI"/>
              </w:rPr>
              <w:t>2</w:t>
            </w:r>
          </w:p>
        </w:tc>
        <w:tc>
          <w:tcPr>
            <w:tcW w:w="2220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color w:val="FF0000"/>
                <w:lang w:eastAsia="fi-FI"/>
              </w:rPr>
              <w:t>Zorp</w:t>
            </w:r>
            <w:proofErr w:type="spellEnd"/>
            <w:r w:rsidR="000E2EBD" w:rsidRPr="00E8381B">
              <w:rPr>
                <w:rFonts w:ascii="Arial" w:eastAsia="Times New Roman" w:hAnsi="Arial" w:cs="Arial"/>
                <w:color w:val="FF0000"/>
                <w:lang w:eastAsia="fi-FI"/>
              </w:rPr>
              <w:t>?</w:t>
            </w: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proofErr w:type="spellStart"/>
            <w:r w:rsidRPr="00E8381B">
              <w:rPr>
                <w:rFonts w:ascii="Arial" w:eastAsia="Times New Roman" w:hAnsi="Arial" w:cs="Arial"/>
                <w:color w:val="FF0000"/>
                <w:lang w:eastAsia="fi-FI"/>
              </w:rPr>
              <w:t>Savis</w:t>
            </w:r>
            <w:proofErr w:type="spellEnd"/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9F3522" w:rsidRPr="009078A9" w:rsidTr="003034E4">
        <w:tc>
          <w:tcPr>
            <w:tcW w:w="828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1426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427" w:type="dxa"/>
          </w:tcPr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 w:rsidRPr="00E8381B">
              <w:rPr>
                <w:rFonts w:ascii="Arial" w:eastAsia="Times New Roman" w:hAnsi="Arial" w:cs="Arial"/>
                <w:lang w:eastAsia="fi-FI"/>
              </w:rPr>
              <w:t>38</w:t>
            </w:r>
          </w:p>
          <w:p w:rsidR="009F3522" w:rsidRPr="00E8381B" w:rsidRDefault="009F3522" w:rsidP="009F35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220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221" w:type="dxa"/>
          </w:tcPr>
          <w:p w:rsidR="009F3522" w:rsidRPr="00E8381B" w:rsidRDefault="009F3522" w:rsidP="009F352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4C3408" w:rsidRPr="009078A9" w:rsidRDefault="00E8381B">
      <w:bookmarkStart w:id="0" w:name="_GoBack"/>
      <w:bookmarkEnd w:id="0"/>
    </w:p>
    <w:sectPr w:rsidR="004C3408" w:rsidRPr="009078A9" w:rsidSect="003034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66"/>
    <w:rsid w:val="000E2EBD"/>
    <w:rsid w:val="00105693"/>
    <w:rsid w:val="00171C94"/>
    <w:rsid w:val="003034E4"/>
    <w:rsid w:val="003D06BF"/>
    <w:rsid w:val="00493422"/>
    <w:rsid w:val="004B55DE"/>
    <w:rsid w:val="00536344"/>
    <w:rsid w:val="005D2201"/>
    <w:rsid w:val="006B169D"/>
    <w:rsid w:val="00706756"/>
    <w:rsid w:val="009078A9"/>
    <w:rsid w:val="009F3522"/>
    <w:rsid w:val="00AD186E"/>
    <w:rsid w:val="00C76468"/>
    <w:rsid w:val="00CA5866"/>
    <w:rsid w:val="00D418C4"/>
    <w:rsid w:val="00E2035A"/>
    <w:rsid w:val="00E8381B"/>
    <w:rsid w:val="00E9040B"/>
    <w:rsid w:val="00EA5F30"/>
    <w:rsid w:val="00EB5E84"/>
    <w:rsid w:val="00EE44A9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A5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E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2EB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A5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E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2E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Mykkänen</dc:creator>
  <cp:lastModifiedBy>Ari Mykkänen</cp:lastModifiedBy>
  <cp:revision>5</cp:revision>
  <cp:lastPrinted>2018-08-13T20:06:00Z</cp:lastPrinted>
  <dcterms:created xsi:type="dcterms:W3CDTF">2018-08-11T15:28:00Z</dcterms:created>
  <dcterms:modified xsi:type="dcterms:W3CDTF">2018-08-14T07:28:00Z</dcterms:modified>
</cp:coreProperties>
</file>