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D34F" w14:textId="77777777" w:rsidR="00BD7C58" w:rsidRPr="0061410A" w:rsidRDefault="00BD7C58" w:rsidP="00BD7C58">
      <w:pPr>
        <w:rPr>
          <w:b/>
          <w:sz w:val="28"/>
          <w:szCs w:val="28"/>
        </w:rPr>
      </w:pPr>
      <w:r w:rsidRPr="0061410A">
        <w:rPr>
          <w:b/>
          <w:sz w:val="28"/>
          <w:szCs w:val="28"/>
        </w:rPr>
        <w:t>Etsi fraasit tekstistä 7</w:t>
      </w:r>
    </w:p>
    <w:p w14:paraId="28A76DA5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kertoja</w:t>
      </w:r>
    </w:p>
    <w:p w14:paraId="3A2614A7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selviytyi suurimmaksi osaksi vahingoittumattomana</w:t>
      </w:r>
    </w:p>
    <w:p w14:paraId="61F32FF8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Syömässä/nauttimassa tuoretta luomulounasta</w:t>
      </w:r>
    </w:p>
    <w:p w14:paraId="49842D1C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Olen vielä opetteluvaiheessa</w:t>
      </w:r>
    </w:p>
    <w:p w14:paraId="6EC37A37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Arvioitiin liian suureksi, että sen voisi antaa kaatua</w:t>
      </w:r>
    </w:p>
    <w:p w14:paraId="5C347129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BOT selviytyi siitä vahingoittumattomana</w:t>
      </w:r>
    </w:p>
    <w:p w14:paraId="62E6225C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Välttää altistumista huonoille sijoituksille</w:t>
      </w:r>
    </w:p>
    <w:p w14:paraId="31C115EA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Kielsi meitä ottamasta osaa niille markkinoille</w:t>
      </w:r>
    </w:p>
    <w:p w14:paraId="57727A76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Hän ei pitänyt siitä millaisia globaalit kiinteistömarkkinat olivat</w:t>
      </w:r>
    </w:p>
    <w:p w14:paraId="5DD0F382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Sekin on yksi paha, jolta vältyttiin</w:t>
      </w:r>
    </w:p>
    <w:p w14:paraId="341A989F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Painia ylemmässä sarjassa</w:t>
      </w:r>
    </w:p>
    <w:p w14:paraId="7B5DCFCB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Hänen konservatiivisen asenteensa takia pankki menetti useita sijoittajia</w:t>
      </w:r>
    </w:p>
    <w:p w14:paraId="58F99C40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proofErr w:type="gramStart"/>
      <w:r>
        <w:t>Varovainen(</w:t>
      </w:r>
      <w:proofErr w:type="gramEnd"/>
      <w:r>
        <w:t>varovaisuuteen taipuvainen)</w:t>
      </w:r>
    </w:p>
    <w:p w14:paraId="7AEC26AD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Hänen epäileväinen asenteensa</w:t>
      </w:r>
    </w:p>
    <w:p w14:paraId="5094BC79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Uhkarohkeampi johtaja</w:t>
      </w:r>
    </w:p>
    <w:p w14:paraId="750F5116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Saada kaikki hyöty irti</w:t>
      </w:r>
    </w:p>
    <w:p w14:paraId="67A69EBE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Pelastaa Titanicin kapteeni (merestä)</w:t>
      </w:r>
    </w:p>
    <w:p w14:paraId="7E24D2A2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kipparoida (laivaa)</w:t>
      </w:r>
    </w:p>
    <w:p w14:paraId="65B19B78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Mies, joka ei pelkää ottaa riskejä</w:t>
      </w:r>
    </w:p>
    <w:p w14:paraId="69A625EE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Sen sijaan, että toimisi vain asiakkaiden edun mukaisesti</w:t>
      </w:r>
    </w:p>
    <w:p w14:paraId="260A0569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lastRenderedPageBreak/>
        <w:t>Ostaa sinulta jotain sovittuun hintaan</w:t>
      </w:r>
    </w:p>
    <w:p w14:paraId="697E60D6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Sovittuna päivänä tulevaisuudessa</w:t>
      </w:r>
    </w:p>
    <w:p w14:paraId="3055EDD3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 xml:space="preserve">23-vuotias </w:t>
      </w:r>
      <w:proofErr w:type="spellStart"/>
      <w:r>
        <w:t>Armanin</w:t>
      </w:r>
      <w:proofErr w:type="spellEnd"/>
      <w:r>
        <w:t xml:space="preserve"> puvussa</w:t>
      </w:r>
    </w:p>
    <w:p w14:paraId="6B9189B2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Kokeilla uudestaan</w:t>
      </w:r>
    </w:p>
    <w:p w14:paraId="495C6DE5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Puhuvat osakkeiden hankkimisesta</w:t>
      </w:r>
    </w:p>
    <w:p w14:paraId="79F0CA52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Ansaitset ne takaisin parissa kuukaudessa</w:t>
      </w:r>
    </w:p>
    <w:p w14:paraId="258EADB7" w14:textId="77777777" w:rsidR="00BD7C58" w:rsidRDefault="00BD7C58" w:rsidP="00BD7C58">
      <w:pPr>
        <w:pStyle w:val="Luettelokappale"/>
        <w:numPr>
          <w:ilvl w:val="0"/>
          <w:numId w:val="1"/>
        </w:numPr>
        <w:spacing w:line="600" w:lineRule="auto"/>
      </w:pPr>
      <w:r>
        <w:t>Historia toistaa itseään</w:t>
      </w:r>
    </w:p>
    <w:p w14:paraId="054C3AA1" w14:textId="77777777" w:rsidR="008C2F75" w:rsidRDefault="00BD7C58"/>
    <w:sectPr w:rsidR="008C2F7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67345"/>
    <w:multiLevelType w:val="hybridMultilevel"/>
    <w:tmpl w:val="E83AA7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58"/>
    <w:rsid w:val="00292EC6"/>
    <w:rsid w:val="00903B4A"/>
    <w:rsid w:val="00B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1B19"/>
  <w15:chartTrackingRefBased/>
  <w15:docId w15:val="{15534F31-BEF9-4294-9471-DBADC77A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D7C5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D7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1</cp:revision>
  <dcterms:created xsi:type="dcterms:W3CDTF">2022-03-22T11:59:00Z</dcterms:created>
  <dcterms:modified xsi:type="dcterms:W3CDTF">2022-03-22T11:59:00Z</dcterms:modified>
</cp:coreProperties>
</file>