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</w:t>
      </w:r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5DADF034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="000D5FF3">
        <w:rPr>
          <w:b/>
          <w:color w:val="231F20"/>
          <w:w w:val="105"/>
          <w:sz w:val="19"/>
          <w:u w:val="single" w:color="221E1F"/>
          <w:lang w:val="fi-FI"/>
        </w:rPr>
        <w:t>2.8.2021</w:t>
      </w:r>
      <w:r w:rsidRPr="005D43D6">
        <w:rPr>
          <w:color w:val="231F20"/>
          <w:w w:val="105"/>
          <w:sz w:val="20"/>
          <w:lang w:val="fi-FI"/>
        </w:rPr>
        <w:t>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36F9CA24" w:rsidR="00410508" w:rsidRPr="00BD3612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BD3612">
        <w:rPr>
          <w:color w:val="231F20"/>
          <w:w w:val="95"/>
          <w:sz w:val="20"/>
          <w:lang w:val="fi-FI"/>
        </w:rPr>
        <w:t>Mitä asioita opit helposti?</w:t>
      </w:r>
      <w:r w:rsidRPr="00BD3612">
        <w:rPr>
          <w:color w:val="231F20"/>
          <w:sz w:val="20"/>
          <w:lang w:val="fi-FI"/>
        </w:rPr>
        <w:t xml:space="preserve"> </w:t>
      </w:r>
      <w:r w:rsidRPr="00BD3612">
        <w:rPr>
          <w:color w:val="231F20"/>
          <w:sz w:val="20"/>
          <w:u w:val="single" w:color="221E1F"/>
          <w:lang w:val="fi-FI"/>
        </w:rPr>
        <w:t xml:space="preserve"> </w:t>
      </w:r>
      <w:r w:rsidR="00BD3612" w:rsidRPr="00BD3612">
        <w:rPr>
          <w:color w:val="231F20"/>
          <w:sz w:val="20"/>
          <w:u w:val="single" w:color="221E1F"/>
          <w:lang w:val="fi-FI"/>
        </w:rPr>
        <w:t>k</w:t>
      </w:r>
      <w:r w:rsidR="00BD3612">
        <w:rPr>
          <w:color w:val="231F20"/>
          <w:sz w:val="20"/>
          <w:u w:val="single" w:color="221E1F"/>
          <w:lang w:val="fi-FI"/>
        </w:rPr>
        <w:t>ieliä ja tekemis taitoja</w:t>
      </w:r>
      <w:r w:rsidRPr="00BD3612">
        <w:rPr>
          <w:color w:val="231F20"/>
          <w:sz w:val="20"/>
          <w:u w:val="single" w:color="221E1F"/>
          <w:lang w:val="fi-FI"/>
        </w:rPr>
        <w:tab/>
      </w:r>
    </w:p>
    <w:p w14:paraId="2F73D22C" w14:textId="0F2AC64D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ab/>
      </w:r>
      <w:r w:rsidR="00BD3612">
        <w:rPr>
          <w:color w:val="231F20"/>
          <w:sz w:val="20"/>
          <w:u w:val="single" w:color="221E1F"/>
          <w:lang w:val="fi-FI"/>
        </w:rPr>
        <w:t>yksin opiskelu ja tekeminen ja ryhmässä</w:t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3825EB5E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BD3612">
        <w:rPr>
          <w:color w:val="231F20"/>
          <w:sz w:val="20"/>
          <w:u w:val="single" w:color="221E1F"/>
          <w:lang w:val="fi-FI"/>
        </w:rPr>
        <w:t>valmistuminen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4EAF0F51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634195">
        <w:rPr>
          <w:color w:val="231F20"/>
          <w:sz w:val="20"/>
          <w:u w:val="single" w:color="221E1F"/>
          <w:lang w:val="fi-FI"/>
        </w:rPr>
        <w:t>tarpeeksi  jankkaamalla asioita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4DBD2DDE" w14:textId="40D5A5ED" w:rsidR="00634195" w:rsidRPr="005D43D6" w:rsidRDefault="00634195" w:rsidP="00634195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9581C0" wp14:editId="1B9F965E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0226" id="docshape4" o:spid="_x0000_s1026" style="position:absolute;margin-left:80.9pt;margin-top:17.6pt;width:46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>
        <w:rPr>
          <w:sz w:val="26"/>
          <w:lang w:val="fi-FI"/>
        </w:rPr>
        <w:t>ei oikeastaanm</w:t>
      </w: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Asetan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kieltenopiskelulleni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mielekkäitä tavoitteita.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5F4B578D" w:rsidR="00410508" w:rsidRDefault="006341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D516F6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686AAFFC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D516F6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5FEE48BC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D516F6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53694D9B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D516F6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09D31013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Ymmärrän,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miksi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palautetta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annetaan.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011C5770" w:rsidR="00410508" w:rsidRDefault="006341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D516F6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37530F72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D516F6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5A2D2F93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128706C0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Osaan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suunnitella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opiskeluni.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611AC040" w:rsidR="00410508" w:rsidRDefault="0063419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D516F6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5A4E428C" w:rsidR="00410508" w:rsidRPr="005D43D6" w:rsidRDefault="00634195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0D5FF3"/>
    <w:rsid w:val="0026647F"/>
    <w:rsid w:val="00410508"/>
    <w:rsid w:val="00477D9F"/>
    <w:rsid w:val="005D43D6"/>
    <w:rsid w:val="00634195"/>
    <w:rsid w:val="00745DDC"/>
    <w:rsid w:val="00BD3612"/>
    <w:rsid w:val="00D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Vera Koistinen</cp:lastModifiedBy>
  <cp:revision>5</cp:revision>
  <dcterms:created xsi:type="dcterms:W3CDTF">2021-09-02T11:36:00Z</dcterms:created>
  <dcterms:modified xsi:type="dcterms:W3CDTF">2021-09-02T11:38:00Z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