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A05" w:rsidRPr="00332914" w:rsidRDefault="00616CF1">
      <w:pPr>
        <w:rPr>
          <w:b/>
          <w:sz w:val="24"/>
          <w:szCs w:val="24"/>
        </w:rPr>
      </w:pPr>
      <w:r>
        <w:rPr>
          <w:b/>
          <w:sz w:val="24"/>
          <w:szCs w:val="24"/>
        </w:rPr>
        <w:t>POMM1091 &amp; POMM1092 Ympäristö- ja luonnontiedon POM-opinnot,</w:t>
      </w:r>
      <w:r w:rsidR="008E3FC0">
        <w:rPr>
          <w:b/>
          <w:sz w:val="24"/>
          <w:szCs w:val="24"/>
        </w:rPr>
        <w:t xml:space="preserve"> lukkaripohja lv. 201</w:t>
      </w:r>
      <w:r w:rsidR="00F715A3">
        <w:rPr>
          <w:b/>
          <w:sz w:val="24"/>
          <w:szCs w:val="24"/>
        </w:rPr>
        <w:t>8</w:t>
      </w:r>
      <w:r w:rsidR="008E3FC0">
        <w:rPr>
          <w:b/>
          <w:sz w:val="24"/>
          <w:szCs w:val="24"/>
        </w:rPr>
        <w:t>–1</w:t>
      </w:r>
      <w:r w:rsidR="00F715A3">
        <w:rPr>
          <w:b/>
          <w:sz w:val="24"/>
          <w:szCs w:val="24"/>
        </w:rPr>
        <w:t>9</w:t>
      </w:r>
      <w:r w:rsidR="008E3FC0">
        <w:rPr>
          <w:b/>
          <w:sz w:val="24"/>
          <w:szCs w:val="24"/>
        </w:rPr>
        <w:t xml:space="preserve"> </w:t>
      </w:r>
      <w:r w:rsidR="00E2475B">
        <w:rPr>
          <w:b/>
          <w:sz w:val="24"/>
          <w:szCs w:val="24"/>
        </w:rPr>
        <w:t>(päivitetty 260318)</w:t>
      </w:r>
    </w:p>
    <w:tbl>
      <w:tblPr>
        <w:tblStyle w:val="TaulukkoRuudukko"/>
        <w:tblW w:w="4800" w:type="pct"/>
        <w:tblLook w:val="04A0" w:firstRow="1" w:lastRow="0" w:firstColumn="1" w:lastColumn="0" w:noHBand="0" w:noVBand="1"/>
      </w:tblPr>
      <w:tblGrid>
        <w:gridCol w:w="951"/>
        <w:gridCol w:w="814"/>
        <w:gridCol w:w="1213"/>
        <w:gridCol w:w="1256"/>
        <w:gridCol w:w="1244"/>
        <w:gridCol w:w="1253"/>
        <w:gridCol w:w="1247"/>
        <w:gridCol w:w="1259"/>
        <w:gridCol w:w="1380"/>
        <w:gridCol w:w="1392"/>
        <w:gridCol w:w="1389"/>
        <w:gridCol w:w="1374"/>
      </w:tblGrid>
      <w:tr w:rsidR="008654E3" w:rsidRPr="00332914" w:rsidTr="00A62C2E">
        <w:trPr>
          <w:trHeight w:val="221"/>
        </w:trPr>
        <w:tc>
          <w:tcPr>
            <w:tcW w:w="322" w:type="pct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Periodi</w:t>
            </w:r>
          </w:p>
        </w:tc>
        <w:tc>
          <w:tcPr>
            <w:tcW w:w="276" w:type="pct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KLO</w:t>
            </w:r>
          </w:p>
        </w:tc>
        <w:tc>
          <w:tcPr>
            <w:tcW w:w="836" w:type="pct"/>
            <w:gridSpan w:val="2"/>
            <w:shd w:val="clear" w:color="auto" w:fill="F2F2F2" w:themeFill="background1" w:themeFillShade="F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Maanantai</w:t>
            </w:r>
          </w:p>
        </w:tc>
        <w:tc>
          <w:tcPr>
            <w:tcW w:w="845" w:type="pct"/>
            <w:gridSpan w:val="2"/>
            <w:shd w:val="clear" w:color="auto" w:fill="D9D9D9" w:themeFill="background1" w:themeFillShade="D9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Tiistai</w:t>
            </w:r>
          </w:p>
        </w:tc>
        <w:tc>
          <w:tcPr>
            <w:tcW w:w="848" w:type="pct"/>
            <w:gridSpan w:val="2"/>
            <w:shd w:val="clear" w:color="auto" w:fill="BFBFBF" w:themeFill="background1" w:themeFillShade="BF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Keskiviikko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Torstai</w:t>
            </w:r>
          </w:p>
        </w:tc>
        <w:tc>
          <w:tcPr>
            <w:tcW w:w="935" w:type="pct"/>
            <w:gridSpan w:val="2"/>
            <w:shd w:val="clear" w:color="auto" w:fill="F2F2F2" w:themeFill="background1" w:themeFillShade="F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Perjantai</w:t>
            </w:r>
          </w:p>
        </w:tc>
      </w:tr>
      <w:tr w:rsidR="000775A9" w:rsidRPr="00332914" w:rsidTr="00A62C2E">
        <w:trPr>
          <w:trHeight w:val="221"/>
        </w:trPr>
        <w:tc>
          <w:tcPr>
            <w:tcW w:w="322" w:type="pct"/>
            <w:vMerge w:val="restart"/>
          </w:tcPr>
          <w:p w:rsidR="000775A9" w:rsidRPr="008F389A" w:rsidRDefault="000775A9" w:rsidP="00F715A3">
            <w:pPr>
              <w:jc w:val="center"/>
              <w:rPr>
                <w:b/>
                <w:sz w:val="16"/>
                <w:szCs w:val="16"/>
              </w:rPr>
            </w:pPr>
          </w:p>
          <w:p w:rsidR="000775A9" w:rsidRPr="008F389A" w:rsidRDefault="000775A9" w:rsidP="00F715A3">
            <w:pPr>
              <w:jc w:val="center"/>
              <w:rPr>
                <w:b/>
                <w:sz w:val="16"/>
                <w:szCs w:val="16"/>
              </w:rPr>
            </w:pPr>
          </w:p>
          <w:p w:rsidR="000775A9" w:rsidRPr="008F389A" w:rsidRDefault="000775A9" w:rsidP="00F715A3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1</w:t>
            </w:r>
          </w:p>
          <w:p w:rsidR="000775A9" w:rsidRPr="008F389A" w:rsidRDefault="000775A9" w:rsidP="00F715A3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1.</w:t>
            </w:r>
            <w:r>
              <w:rPr>
                <w:b/>
                <w:sz w:val="16"/>
                <w:szCs w:val="16"/>
              </w:rPr>
              <w:t>8</w:t>
            </w:r>
            <w:r w:rsidRPr="008F389A">
              <w:rPr>
                <w:b/>
                <w:sz w:val="16"/>
                <w:szCs w:val="16"/>
              </w:rPr>
              <w:t>. - 2</w:t>
            </w:r>
            <w:r>
              <w:rPr>
                <w:b/>
                <w:sz w:val="16"/>
                <w:szCs w:val="16"/>
              </w:rPr>
              <w:t>8</w:t>
            </w:r>
            <w:r w:rsidRPr="008F389A">
              <w:rPr>
                <w:b/>
                <w:sz w:val="16"/>
                <w:szCs w:val="16"/>
              </w:rPr>
              <w:t>.10.201</w:t>
            </w: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76" w:type="pct"/>
          </w:tcPr>
          <w:p w:rsidR="000775A9" w:rsidRPr="00332914" w:rsidRDefault="000775A9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1" w:type="pct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0775A9" w:rsidRPr="009B3BAA" w:rsidRDefault="000775A9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R1</w:t>
            </w: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0775A9" w:rsidRPr="009B3BAA" w:rsidRDefault="000775A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0775A9" w:rsidRPr="009B3BAA" w:rsidRDefault="000775A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0775A9" w:rsidRPr="009B3BAA" w:rsidRDefault="000775A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vMerge w:val="restar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0775A9" w:rsidRDefault="000775A9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SR6</w:t>
            </w:r>
          </w:p>
          <w:p w:rsidR="000775A9" w:rsidRPr="009B3BAA" w:rsidRDefault="000775A9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 +YL</w:t>
            </w: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0775A9" w:rsidRPr="009B3BAA" w:rsidRDefault="000775A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0775A9" w:rsidRPr="009B3BAA" w:rsidRDefault="000775A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0775A9" w:rsidRPr="009B3BAA" w:rsidRDefault="000775A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0775A9" w:rsidRPr="009B3BAA" w:rsidRDefault="000775A9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R8</w:t>
            </w: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0775A9" w:rsidRPr="009B3BAA" w:rsidRDefault="000775A9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0775A9" w:rsidRPr="00332914" w:rsidTr="00A62C2E">
        <w:trPr>
          <w:trHeight w:val="237"/>
        </w:trPr>
        <w:tc>
          <w:tcPr>
            <w:tcW w:w="322" w:type="pct"/>
            <w:vMerge/>
          </w:tcPr>
          <w:p w:rsidR="000775A9" w:rsidRPr="00332914" w:rsidRDefault="000775A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0775A9" w:rsidRPr="00332914" w:rsidRDefault="000775A9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1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0775A9" w:rsidRPr="009B3BAA" w:rsidRDefault="000775A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0775A9" w:rsidRPr="009B3BAA" w:rsidRDefault="000775A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0775A9" w:rsidRPr="009B3BAA" w:rsidRDefault="000775A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0775A9" w:rsidRPr="009B3BAA" w:rsidRDefault="000775A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vMerge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0775A9" w:rsidRPr="009B3BAA" w:rsidRDefault="000775A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0775A9" w:rsidRPr="009B3BAA" w:rsidRDefault="000775A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0775A9" w:rsidRPr="009B3BAA" w:rsidRDefault="000775A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vMerge w:val="restar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0775A9" w:rsidRDefault="000775A9" w:rsidP="00BE30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10- 13 </w:t>
            </w:r>
          </w:p>
          <w:p w:rsidR="000775A9" w:rsidRDefault="000775A9" w:rsidP="00BE30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R5</w:t>
            </w:r>
          </w:p>
          <w:p w:rsidR="000775A9" w:rsidRDefault="000775A9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– 16</w:t>
            </w:r>
          </w:p>
          <w:p w:rsidR="000775A9" w:rsidRPr="009B3BAA" w:rsidRDefault="000775A9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R4</w:t>
            </w: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0775A9" w:rsidRPr="009B3BAA" w:rsidRDefault="000775A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0775A9" w:rsidRPr="009B3BAA" w:rsidRDefault="000775A9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CA6EF3" w:rsidRPr="00332914" w:rsidTr="00A62C2E">
        <w:trPr>
          <w:trHeight w:val="237"/>
        </w:trPr>
        <w:tc>
          <w:tcPr>
            <w:tcW w:w="322" w:type="pct"/>
            <w:vMerge/>
          </w:tcPr>
          <w:p w:rsidR="00CA6EF3" w:rsidRPr="00332914" w:rsidRDefault="00CA6EF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CA6EF3" w:rsidRPr="00332914" w:rsidRDefault="00CA6EF3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CA6EF3" w:rsidRPr="009B3BAA" w:rsidRDefault="00CA6EF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CA6EF3" w:rsidRPr="009B3BAA" w:rsidRDefault="00CA6EF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CA6EF3" w:rsidRPr="009B3BAA" w:rsidRDefault="00CA6EF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CA6EF3" w:rsidRPr="009B3BAA" w:rsidRDefault="00CA6EF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CA6EF3" w:rsidRPr="009B3BAA" w:rsidRDefault="00CA6EF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CA6EF3" w:rsidRPr="009B3BAA" w:rsidRDefault="00CA6EF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CA6EF3" w:rsidRPr="009B3BAA" w:rsidRDefault="00CA6EF3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R4</w:t>
            </w:r>
          </w:p>
        </w:tc>
        <w:tc>
          <w:tcPr>
            <w:tcW w:w="471" w:type="pct"/>
            <w:vMerge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CA6EF3" w:rsidRPr="009B3BAA" w:rsidRDefault="00CA6EF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CA6EF3" w:rsidRPr="009B3BAA" w:rsidRDefault="00CA6EF3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R3</w:t>
            </w:r>
          </w:p>
        </w:tc>
        <w:tc>
          <w:tcPr>
            <w:tcW w:w="465" w:type="pct"/>
            <w:vMerge w:val="restar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CA6EF3" w:rsidRPr="009B3BAA" w:rsidRDefault="00CA6EF3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Soveltavia</w:t>
            </w:r>
          </w:p>
        </w:tc>
      </w:tr>
      <w:tr w:rsidR="00CA6EF3" w:rsidRPr="00332914" w:rsidTr="00A62C2E">
        <w:trPr>
          <w:trHeight w:val="267"/>
        </w:trPr>
        <w:tc>
          <w:tcPr>
            <w:tcW w:w="322" w:type="pct"/>
            <w:vMerge/>
          </w:tcPr>
          <w:p w:rsidR="00CA6EF3" w:rsidRPr="00332914" w:rsidRDefault="00CA6EF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CA6EF3" w:rsidRPr="00332914" w:rsidRDefault="00CA6EF3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CA6EF3" w:rsidRPr="009B3BAA" w:rsidRDefault="00CA6EF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CA6EF3" w:rsidRPr="009B3BAA" w:rsidRDefault="00CA6EF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CA6EF3" w:rsidRPr="009B3BAA" w:rsidRDefault="00CA6EF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CA6EF3" w:rsidRPr="009B3BAA" w:rsidRDefault="00CA6EF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CA6EF3" w:rsidRPr="009B3BAA" w:rsidRDefault="00CA6EF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CA6EF3" w:rsidRPr="009B3BAA" w:rsidRDefault="00CA6EF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CA6EF3" w:rsidRPr="009B3BAA" w:rsidRDefault="00CA6EF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CA6EF3" w:rsidRPr="009B3BAA" w:rsidRDefault="00CA6EF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CA6EF3" w:rsidRPr="009B3BAA" w:rsidRDefault="00CA6EF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CA6EF3" w:rsidRPr="009B3BAA" w:rsidRDefault="00CA6EF3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A62C2E">
        <w:trPr>
          <w:trHeight w:val="231"/>
        </w:trPr>
        <w:tc>
          <w:tcPr>
            <w:tcW w:w="322" w:type="pct"/>
            <w:vMerge/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A62C2E">
        <w:trPr>
          <w:trHeight w:val="237"/>
        </w:trPr>
        <w:tc>
          <w:tcPr>
            <w:tcW w:w="322" w:type="pct"/>
            <w:vMerge/>
            <w:tcBorders>
              <w:bottom w:val="double" w:sz="4" w:space="0" w:color="auto"/>
            </w:tcBorders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double" w:sz="4" w:space="0" w:color="auto"/>
            </w:tcBorders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41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bottom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0775A9" w:rsidRPr="00332914" w:rsidTr="00A62C2E">
        <w:trPr>
          <w:trHeight w:val="221"/>
        </w:trPr>
        <w:tc>
          <w:tcPr>
            <w:tcW w:w="322" w:type="pct"/>
            <w:vMerge w:val="restart"/>
            <w:tcBorders>
              <w:top w:val="double" w:sz="4" w:space="0" w:color="auto"/>
            </w:tcBorders>
          </w:tcPr>
          <w:p w:rsidR="000775A9" w:rsidRPr="008F389A" w:rsidRDefault="000775A9" w:rsidP="00F715A3">
            <w:pPr>
              <w:jc w:val="center"/>
              <w:rPr>
                <w:b/>
                <w:sz w:val="16"/>
                <w:szCs w:val="16"/>
              </w:rPr>
            </w:pPr>
          </w:p>
          <w:p w:rsidR="000775A9" w:rsidRPr="008F389A" w:rsidRDefault="000775A9" w:rsidP="00F715A3">
            <w:pPr>
              <w:jc w:val="center"/>
              <w:rPr>
                <w:b/>
                <w:sz w:val="16"/>
                <w:szCs w:val="16"/>
              </w:rPr>
            </w:pPr>
          </w:p>
          <w:p w:rsidR="000775A9" w:rsidRPr="008F389A" w:rsidRDefault="000775A9" w:rsidP="00F715A3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2</w:t>
            </w:r>
          </w:p>
          <w:p w:rsidR="000775A9" w:rsidRPr="008F389A" w:rsidRDefault="000775A9" w:rsidP="00F715A3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9</w:t>
            </w:r>
            <w:r w:rsidRPr="008F389A">
              <w:rPr>
                <w:b/>
                <w:sz w:val="16"/>
                <w:szCs w:val="16"/>
              </w:rPr>
              <w:t>.10. -</w:t>
            </w:r>
            <w:r>
              <w:rPr>
                <w:b/>
                <w:sz w:val="16"/>
                <w:szCs w:val="16"/>
              </w:rPr>
              <w:t>31</w:t>
            </w:r>
            <w:r w:rsidRPr="008F389A">
              <w:rPr>
                <w:b/>
                <w:sz w:val="16"/>
                <w:szCs w:val="16"/>
              </w:rPr>
              <w:t>.12.201</w:t>
            </w: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76" w:type="pct"/>
            <w:tcBorders>
              <w:top w:val="double" w:sz="4" w:space="0" w:color="auto"/>
            </w:tcBorders>
          </w:tcPr>
          <w:p w:rsidR="000775A9" w:rsidRPr="00332914" w:rsidRDefault="000775A9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1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0775A9" w:rsidRPr="009B3BAA" w:rsidRDefault="000775A9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R1</w:t>
            </w:r>
          </w:p>
        </w:tc>
        <w:tc>
          <w:tcPr>
            <w:tcW w:w="425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0775A9" w:rsidRPr="009B3BAA" w:rsidRDefault="000775A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0775A9" w:rsidRPr="009B3BAA" w:rsidRDefault="000775A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0775A9" w:rsidRPr="009B3BAA" w:rsidRDefault="000775A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0775A9" w:rsidRDefault="000775A9" w:rsidP="00077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SR6</w:t>
            </w:r>
          </w:p>
          <w:p w:rsidR="000775A9" w:rsidRPr="009B3BAA" w:rsidRDefault="000775A9" w:rsidP="00077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 +YL</w:t>
            </w:r>
          </w:p>
        </w:tc>
        <w:tc>
          <w:tcPr>
            <w:tcW w:w="426" w:type="pct"/>
            <w:tcBorders>
              <w:top w:val="double" w:sz="4" w:space="0" w:color="auto"/>
              <w:left w:val="dashed" w:sz="4" w:space="0" w:color="auto"/>
            </w:tcBorders>
            <w:shd w:val="clear" w:color="auto" w:fill="BFBFBF" w:themeFill="background1" w:themeFillShade="BF"/>
          </w:tcPr>
          <w:p w:rsidR="000775A9" w:rsidRPr="009B3BAA" w:rsidRDefault="000775A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0775A9" w:rsidRPr="009B3BAA" w:rsidRDefault="000775A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0775A9" w:rsidRPr="009B3BAA" w:rsidRDefault="000775A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0775A9" w:rsidRPr="009B3BAA" w:rsidRDefault="000775A9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R8</w:t>
            </w:r>
          </w:p>
        </w:tc>
        <w:tc>
          <w:tcPr>
            <w:tcW w:w="465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0775A9" w:rsidRPr="009B3BAA" w:rsidRDefault="000775A9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0775A9" w:rsidRPr="00332914" w:rsidTr="00A62C2E">
        <w:trPr>
          <w:trHeight w:val="237"/>
        </w:trPr>
        <w:tc>
          <w:tcPr>
            <w:tcW w:w="322" w:type="pct"/>
            <w:vMerge/>
          </w:tcPr>
          <w:p w:rsidR="000775A9" w:rsidRPr="00332914" w:rsidRDefault="000775A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0775A9" w:rsidRPr="00332914" w:rsidRDefault="000775A9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1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0775A9" w:rsidRPr="009B3BAA" w:rsidRDefault="000775A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0775A9" w:rsidRPr="009B3BAA" w:rsidRDefault="000775A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0775A9" w:rsidRPr="009B3BAA" w:rsidRDefault="000775A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0775A9" w:rsidRPr="009B3BAA" w:rsidRDefault="000775A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vMerge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0775A9" w:rsidRPr="009B3BAA" w:rsidRDefault="000775A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0775A9" w:rsidRPr="009B3BAA" w:rsidRDefault="000775A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0775A9" w:rsidRPr="009B3BAA" w:rsidRDefault="000775A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vMerge w:val="restar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0775A9" w:rsidRDefault="000775A9" w:rsidP="00BE30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10- 13 </w:t>
            </w:r>
          </w:p>
          <w:p w:rsidR="000775A9" w:rsidRDefault="000775A9" w:rsidP="00BE30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R5</w:t>
            </w:r>
          </w:p>
          <w:p w:rsidR="000775A9" w:rsidRDefault="000775A9" w:rsidP="00BE30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– 16</w:t>
            </w:r>
          </w:p>
          <w:p w:rsidR="000775A9" w:rsidRPr="009B3BAA" w:rsidRDefault="000775A9" w:rsidP="00BE30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R4</w:t>
            </w: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0775A9" w:rsidRPr="009B3BAA" w:rsidRDefault="000775A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0775A9" w:rsidRPr="009B3BAA" w:rsidRDefault="000775A9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CA6EF3" w:rsidRPr="00332914" w:rsidTr="00A62C2E">
        <w:trPr>
          <w:trHeight w:val="253"/>
        </w:trPr>
        <w:tc>
          <w:tcPr>
            <w:tcW w:w="322" w:type="pct"/>
            <w:vMerge/>
          </w:tcPr>
          <w:p w:rsidR="00CA6EF3" w:rsidRPr="00332914" w:rsidRDefault="00CA6EF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CA6EF3" w:rsidRPr="00332914" w:rsidRDefault="00CA6EF3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CA6EF3" w:rsidRPr="009B3BAA" w:rsidRDefault="00CA6EF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CA6EF3" w:rsidRPr="009B3BAA" w:rsidRDefault="00CA6EF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CA6EF3" w:rsidRPr="009B3BAA" w:rsidRDefault="00CA6EF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CA6EF3" w:rsidRPr="009B3BAA" w:rsidRDefault="00CA6EF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CA6EF3" w:rsidRPr="009B3BAA" w:rsidRDefault="00CA6EF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CA6EF3" w:rsidRPr="009B3BAA" w:rsidRDefault="00CA6EF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CA6EF3" w:rsidRPr="009B3BAA" w:rsidRDefault="00CA6EF3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R4</w:t>
            </w:r>
          </w:p>
        </w:tc>
        <w:tc>
          <w:tcPr>
            <w:tcW w:w="471" w:type="pct"/>
            <w:vMerge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CA6EF3" w:rsidRPr="009B3BAA" w:rsidRDefault="00CA6EF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CA6EF3" w:rsidRPr="009B3BAA" w:rsidRDefault="00CA6EF3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R3</w:t>
            </w:r>
          </w:p>
        </w:tc>
        <w:tc>
          <w:tcPr>
            <w:tcW w:w="465" w:type="pct"/>
            <w:vMerge w:val="restar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CA6EF3" w:rsidRPr="009B3BAA" w:rsidRDefault="00CA6EF3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Soveltavia</w:t>
            </w:r>
          </w:p>
        </w:tc>
      </w:tr>
      <w:tr w:rsidR="00CA6EF3" w:rsidRPr="00332914" w:rsidTr="00A62C2E">
        <w:trPr>
          <w:trHeight w:val="176"/>
        </w:trPr>
        <w:tc>
          <w:tcPr>
            <w:tcW w:w="322" w:type="pct"/>
            <w:vMerge/>
          </w:tcPr>
          <w:p w:rsidR="00CA6EF3" w:rsidRPr="00332914" w:rsidRDefault="00CA6EF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CA6EF3" w:rsidRPr="00332914" w:rsidRDefault="00CA6EF3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CA6EF3" w:rsidRPr="009B3BAA" w:rsidRDefault="00CA6EF3" w:rsidP="00F715A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CA6EF3" w:rsidRPr="009B3BAA" w:rsidRDefault="00CA6EF3" w:rsidP="00F715A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CA6EF3" w:rsidRPr="009B3BAA" w:rsidRDefault="00CA6EF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CA6EF3" w:rsidRPr="009B3BAA" w:rsidRDefault="00CA6EF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CA6EF3" w:rsidRPr="009B3BAA" w:rsidRDefault="00CA6EF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CA6EF3" w:rsidRPr="009B3BAA" w:rsidRDefault="00CA6EF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CA6EF3" w:rsidRPr="009B3BAA" w:rsidRDefault="00CA6EF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CA6EF3" w:rsidRPr="009B3BAA" w:rsidRDefault="00CA6EF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CA6EF3" w:rsidRPr="009B3BAA" w:rsidRDefault="00CA6EF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CA6EF3" w:rsidRPr="009B3BAA" w:rsidRDefault="00CA6EF3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A62C2E">
        <w:trPr>
          <w:trHeight w:val="237"/>
        </w:trPr>
        <w:tc>
          <w:tcPr>
            <w:tcW w:w="322" w:type="pct"/>
            <w:vMerge/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1" w:type="pct"/>
            <w:tcBorders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bottom w:val="sing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A62C2E">
        <w:trPr>
          <w:trHeight w:val="237"/>
        </w:trPr>
        <w:tc>
          <w:tcPr>
            <w:tcW w:w="322" w:type="pct"/>
            <w:vMerge/>
            <w:tcBorders>
              <w:bottom w:val="double" w:sz="4" w:space="0" w:color="auto"/>
            </w:tcBorders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double" w:sz="4" w:space="0" w:color="auto"/>
            </w:tcBorders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41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bottom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BE305E" w:rsidRPr="00332914" w:rsidTr="00A62C2E">
        <w:trPr>
          <w:trHeight w:val="221"/>
        </w:trPr>
        <w:tc>
          <w:tcPr>
            <w:tcW w:w="322" w:type="pct"/>
            <w:vMerge w:val="restart"/>
            <w:tcBorders>
              <w:top w:val="double" w:sz="4" w:space="0" w:color="auto"/>
            </w:tcBorders>
          </w:tcPr>
          <w:p w:rsidR="00BE305E" w:rsidRPr="008F389A" w:rsidRDefault="00BE305E" w:rsidP="00F715A3">
            <w:pPr>
              <w:jc w:val="center"/>
              <w:rPr>
                <w:b/>
                <w:sz w:val="16"/>
                <w:szCs w:val="16"/>
              </w:rPr>
            </w:pPr>
          </w:p>
          <w:p w:rsidR="00BE305E" w:rsidRPr="008F389A" w:rsidRDefault="00BE305E" w:rsidP="00F715A3">
            <w:pPr>
              <w:jc w:val="center"/>
              <w:rPr>
                <w:b/>
                <w:sz w:val="16"/>
                <w:szCs w:val="16"/>
              </w:rPr>
            </w:pPr>
          </w:p>
          <w:p w:rsidR="00BE305E" w:rsidRPr="008F389A" w:rsidRDefault="00BE305E" w:rsidP="00F715A3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3</w:t>
            </w:r>
          </w:p>
          <w:p w:rsidR="00BE305E" w:rsidRPr="008F389A" w:rsidRDefault="00BE305E" w:rsidP="00F715A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Pr="008F389A">
              <w:rPr>
                <w:b/>
                <w:sz w:val="16"/>
                <w:szCs w:val="16"/>
              </w:rPr>
              <w:t xml:space="preserve">.1. - </w:t>
            </w:r>
            <w:r>
              <w:rPr>
                <w:b/>
                <w:sz w:val="16"/>
                <w:szCs w:val="16"/>
              </w:rPr>
              <w:t>10</w:t>
            </w:r>
            <w:r w:rsidRPr="008F389A">
              <w:rPr>
                <w:b/>
                <w:sz w:val="16"/>
                <w:szCs w:val="16"/>
              </w:rPr>
              <w:t>.3.201</w:t>
            </w: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276" w:type="pct"/>
            <w:tcBorders>
              <w:top w:val="double" w:sz="4" w:space="0" w:color="auto"/>
            </w:tcBorders>
          </w:tcPr>
          <w:p w:rsidR="00BE305E" w:rsidRPr="00332914" w:rsidRDefault="00BE305E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1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BE305E" w:rsidRPr="009B3BAA" w:rsidRDefault="00BE305E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BE305E" w:rsidRPr="009B3BAA" w:rsidRDefault="00BE305E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BE305E" w:rsidRPr="009B3BAA" w:rsidRDefault="00BE305E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BE305E" w:rsidRPr="009B3BAA" w:rsidRDefault="00BE305E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BE305E" w:rsidRPr="009B3BAA" w:rsidRDefault="00BE305E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double" w:sz="4" w:space="0" w:color="auto"/>
              <w:left w:val="dashed" w:sz="4" w:space="0" w:color="auto"/>
            </w:tcBorders>
            <w:shd w:val="clear" w:color="auto" w:fill="BFBFBF" w:themeFill="background1" w:themeFillShade="BF"/>
          </w:tcPr>
          <w:p w:rsidR="00BE305E" w:rsidRPr="009B3BAA" w:rsidRDefault="00BE305E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BE305E" w:rsidRPr="009B3BAA" w:rsidRDefault="00BE305E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R7</w:t>
            </w:r>
          </w:p>
        </w:tc>
        <w:tc>
          <w:tcPr>
            <w:tcW w:w="471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BE305E" w:rsidRPr="009B3BAA" w:rsidRDefault="00BE305E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BE305E" w:rsidRPr="009B3BAA" w:rsidRDefault="00BE305E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R6</w:t>
            </w:r>
          </w:p>
        </w:tc>
        <w:tc>
          <w:tcPr>
            <w:tcW w:w="465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BE305E" w:rsidRPr="009B3BAA" w:rsidRDefault="00BE305E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BE305E" w:rsidRPr="00332914" w:rsidTr="00A62C2E">
        <w:trPr>
          <w:trHeight w:val="237"/>
        </w:trPr>
        <w:tc>
          <w:tcPr>
            <w:tcW w:w="322" w:type="pct"/>
            <w:vMerge/>
          </w:tcPr>
          <w:p w:rsidR="00BE305E" w:rsidRPr="00332914" w:rsidRDefault="00BE305E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BE305E" w:rsidRPr="00332914" w:rsidRDefault="00BE305E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BE305E" w:rsidRPr="009B3BAA" w:rsidRDefault="00BE305E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BE305E" w:rsidRPr="009B3BAA" w:rsidRDefault="00BE305E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BE305E" w:rsidRPr="009B3BAA" w:rsidRDefault="00BE305E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BE305E" w:rsidRPr="009B3BAA" w:rsidRDefault="00BE305E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BE305E" w:rsidRPr="009B3BAA" w:rsidRDefault="00BE305E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BE305E" w:rsidRPr="009B3BAA" w:rsidRDefault="00BE305E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BE305E" w:rsidRPr="009B3BAA" w:rsidRDefault="00BE305E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BE305E" w:rsidRPr="009B3BAA" w:rsidRDefault="00BE305E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BE305E" w:rsidRPr="009B3BAA" w:rsidRDefault="00BE305E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BE305E" w:rsidRPr="009B3BAA" w:rsidRDefault="00BE305E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E2475B" w:rsidRPr="00332914" w:rsidTr="00A62C2E">
        <w:trPr>
          <w:trHeight w:val="237"/>
        </w:trPr>
        <w:tc>
          <w:tcPr>
            <w:tcW w:w="322" w:type="pct"/>
            <w:vMerge/>
          </w:tcPr>
          <w:p w:rsidR="00E2475B" w:rsidRPr="00332914" w:rsidRDefault="00E2475B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E2475B" w:rsidRPr="00332914" w:rsidRDefault="00E2475B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E2475B" w:rsidRPr="009B3BAA" w:rsidRDefault="00E2475B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E2475B" w:rsidRPr="009B3BAA" w:rsidRDefault="00E2475B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E2475B" w:rsidRPr="009B3BAA" w:rsidRDefault="00E2475B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E2475B" w:rsidRPr="009B3BAA" w:rsidRDefault="00E2475B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E2475B" w:rsidRPr="009B3BAA" w:rsidRDefault="00E2475B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E2475B" w:rsidRPr="009B3BAA" w:rsidRDefault="00E2475B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E2475B" w:rsidRDefault="00E2475B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SR8</w:t>
            </w:r>
          </w:p>
          <w:p w:rsidR="00E2475B" w:rsidRPr="009B3BAA" w:rsidRDefault="00E2475B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 + YL</w:t>
            </w: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E2475B" w:rsidRPr="009B3BAA" w:rsidRDefault="00E2475B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E2475B" w:rsidRPr="009B3BAA" w:rsidRDefault="00E2475B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R9</w:t>
            </w:r>
          </w:p>
        </w:tc>
        <w:tc>
          <w:tcPr>
            <w:tcW w:w="465" w:type="pct"/>
            <w:vMerge w:val="restar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E2475B" w:rsidRDefault="00E2475B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SR7</w:t>
            </w:r>
          </w:p>
          <w:p w:rsidR="00CA6EF3" w:rsidRPr="009B3BAA" w:rsidRDefault="00CA6EF3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muita soveltavia</w:t>
            </w:r>
          </w:p>
        </w:tc>
      </w:tr>
      <w:tr w:rsidR="00E2475B" w:rsidRPr="00332914" w:rsidTr="00A62C2E">
        <w:trPr>
          <w:trHeight w:val="237"/>
        </w:trPr>
        <w:tc>
          <w:tcPr>
            <w:tcW w:w="322" w:type="pct"/>
            <w:vMerge/>
          </w:tcPr>
          <w:p w:rsidR="00E2475B" w:rsidRPr="00332914" w:rsidRDefault="00E2475B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E2475B" w:rsidRPr="00332914" w:rsidRDefault="00E2475B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E2475B" w:rsidRPr="009B3BAA" w:rsidRDefault="00E2475B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E2475B" w:rsidRPr="009B3BAA" w:rsidRDefault="00E2475B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E2475B" w:rsidRPr="009B3BAA" w:rsidRDefault="00E2475B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E2475B" w:rsidRPr="009B3BAA" w:rsidRDefault="00E2475B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E2475B" w:rsidRPr="009B3BAA" w:rsidRDefault="00E2475B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E2475B" w:rsidRPr="009B3BAA" w:rsidRDefault="00E2475B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E2475B" w:rsidRPr="009B3BAA" w:rsidRDefault="00E2475B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E2475B" w:rsidRPr="009B3BAA" w:rsidRDefault="00E2475B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E2475B" w:rsidRPr="009B3BAA" w:rsidRDefault="00E2475B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E2475B" w:rsidRPr="009B3BAA" w:rsidRDefault="00E2475B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A62C2E">
        <w:trPr>
          <w:trHeight w:val="237"/>
        </w:trPr>
        <w:tc>
          <w:tcPr>
            <w:tcW w:w="322" w:type="pct"/>
            <w:vMerge/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A62C2E">
        <w:trPr>
          <w:trHeight w:val="253"/>
        </w:trPr>
        <w:tc>
          <w:tcPr>
            <w:tcW w:w="322" w:type="pct"/>
            <w:vMerge/>
            <w:tcBorders>
              <w:bottom w:val="double" w:sz="4" w:space="0" w:color="auto"/>
            </w:tcBorders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double" w:sz="4" w:space="0" w:color="auto"/>
            </w:tcBorders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41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bottom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BE305E" w:rsidRPr="00332914" w:rsidTr="00A62C2E">
        <w:trPr>
          <w:trHeight w:val="221"/>
        </w:trPr>
        <w:tc>
          <w:tcPr>
            <w:tcW w:w="322" w:type="pct"/>
            <w:vMerge w:val="restart"/>
            <w:tcBorders>
              <w:top w:val="double" w:sz="4" w:space="0" w:color="auto"/>
            </w:tcBorders>
          </w:tcPr>
          <w:p w:rsidR="00BE305E" w:rsidRPr="008F389A" w:rsidRDefault="00BE305E" w:rsidP="00F715A3">
            <w:pPr>
              <w:jc w:val="center"/>
              <w:rPr>
                <w:b/>
                <w:sz w:val="16"/>
                <w:szCs w:val="16"/>
              </w:rPr>
            </w:pPr>
          </w:p>
          <w:p w:rsidR="00BE305E" w:rsidRPr="008F389A" w:rsidRDefault="00BE305E" w:rsidP="00F715A3">
            <w:pPr>
              <w:jc w:val="center"/>
              <w:rPr>
                <w:b/>
                <w:sz w:val="16"/>
                <w:szCs w:val="16"/>
              </w:rPr>
            </w:pPr>
          </w:p>
          <w:p w:rsidR="00BE305E" w:rsidRPr="008F389A" w:rsidRDefault="00BE305E" w:rsidP="00F715A3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4</w:t>
            </w:r>
          </w:p>
          <w:p w:rsidR="00BE305E" w:rsidRPr="008F389A" w:rsidRDefault="00BE305E" w:rsidP="00F715A3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1</w:t>
            </w:r>
            <w:r w:rsidRPr="008F389A">
              <w:rPr>
                <w:b/>
                <w:sz w:val="16"/>
                <w:szCs w:val="16"/>
              </w:rPr>
              <w:t>.3. - 1</w:t>
            </w:r>
            <w:r>
              <w:rPr>
                <w:b/>
                <w:sz w:val="16"/>
                <w:szCs w:val="16"/>
              </w:rPr>
              <w:t>9</w:t>
            </w:r>
            <w:r w:rsidRPr="008F389A">
              <w:rPr>
                <w:b/>
                <w:sz w:val="16"/>
                <w:szCs w:val="16"/>
              </w:rPr>
              <w:t>.5.201</w:t>
            </w:r>
            <w:r>
              <w:rPr>
                <w:b/>
                <w:sz w:val="16"/>
                <w:szCs w:val="16"/>
              </w:rPr>
              <w:t>9</w:t>
            </w:r>
            <w:r w:rsidRPr="008F389A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(</w:t>
            </w:r>
            <w:r w:rsidRPr="008F389A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276" w:type="pct"/>
            <w:tcBorders>
              <w:top w:val="double" w:sz="4" w:space="0" w:color="auto"/>
            </w:tcBorders>
          </w:tcPr>
          <w:p w:rsidR="00BE305E" w:rsidRPr="00332914" w:rsidRDefault="00BE305E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1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BE305E" w:rsidRPr="009B3BAA" w:rsidRDefault="00BE305E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BE305E" w:rsidRPr="009B3BAA" w:rsidRDefault="00BE305E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BE305E" w:rsidRPr="009B3BAA" w:rsidRDefault="00BE305E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BE305E" w:rsidRPr="009B3BAA" w:rsidRDefault="00BE305E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BE305E" w:rsidRPr="009B3BAA" w:rsidRDefault="00BE305E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double" w:sz="4" w:space="0" w:color="auto"/>
              <w:left w:val="dashed" w:sz="4" w:space="0" w:color="auto"/>
            </w:tcBorders>
            <w:shd w:val="clear" w:color="auto" w:fill="BFBFBF" w:themeFill="background1" w:themeFillShade="BF"/>
          </w:tcPr>
          <w:p w:rsidR="00BE305E" w:rsidRPr="009B3BAA" w:rsidRDefault="00BE305E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BE305E" w:rsidRPr="009B3BAA" w:rsidRDefault="00BE305E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R7</w:t>
            </w:r>
          </w:p>
        </w:tc>
        <w:tc>
          <w:tcPr>
            <w:tcW w:w="471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BE305E" w:rsidRPr="009B3BAA" w:rsidRDefault="00BE305E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BE305E" w:rsidRPr="009B3BAA" w:rsidRDefault="00BE305E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R6</w:t>
            </w:r>
          </w:p>
        </w:tc>
        <w:tc>
          <w:tcPr>
            <w:tcW w:w="465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BE305E" w:rsidRPr="009B3BAA" w:rsidRDefault="00BE305E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BE305E" w:rsidRPr="00332914" w:rsidTr="00A62C2E">
        <w:trPr>
          <w:trHeight w:val="237"/>
        </w:trPr>
        <w:tc>
          <w:tcPr>
            <w:tcW w:w="322" w:type="pct"/>
            <w:vMerge/>
          </w:tcPr>
          <w:p w:rsidR="00BE305E" w:rsidRPr="00332914" w:rsidRDefault="00BE305E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BE305E" w:rsidRPr="00332914" w:rsidRDefault="00BE305E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BE305E" w:rsidRPr="009B3BAA" w:rsidRDefault="00BE305E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BE305E" w:rsidRPr="009B3BAA" w:rsidRDefault="00BE305E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BE305E" w:rsidRPr="009B3BAA" w:rsidRDefault="00BE305E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BE305E" w:rsidRPr="009B3BAA" w:rsidRDefault="00BE305E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BE305E" w:rsidRPr="009B3BAA" w:rsidRDefault="00BE305E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BE305E" w:rsidRPr="009B3BAA" w:rsidRDefault="00BE305E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BE305E" w:rsidRPr="009B3BAA" w:rsidRDefault="00BE305E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BE305E" w:rsidRPr="009B3BAA" w:rsidRDefault="00BE305E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BE305E" w:rsidRPr="009B3BAA" w:rsidRDefault="00BE305E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BE305E" w:rsidRPr="009B3BAA" w:rsidRDefault="00BE305E" w:rsidP="008E3FC0">
            <w:pPr>
              <w:jc w:val="center"/>
              <w:rPr>
                <w:sz w:val="16"/>
                <w:szCs w:val="16"/>
              </w:rPr>
            </w:pPr>
          </w:p>
        </w:tc>
      </w:tr>
      <w:tr w:rsidR="000775A9" w:rsidRPr="00332914" w:rsidTr="00A62C2E">
        <w:trPr>
          <w:trHeight w:val="237"/>
        </w:trPr>
        <w:tc>
          <w:tcPr>
            <w:tcW w:w="322" w:type="pct"/>
            <w:vMerge/>
          </w:tcPr>
          <w:p w:rsidR="000775A9" w:rsidRPr="00332914" w:rsidRDefault="000775A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0775A9" w:rsidRPr="00332914" w:rsidRDefault="000775A9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0775A9" w:rsidRPr="009B3BAA" w:rsidRDefault="000775A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0775A9" w:rsidRPr="009B3BAA" w:rsidRDefault="000775A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0775A9" w:rsidRPr="009B3BAA" w:rsidRDefault="000775A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0775A9" w:rsidRPr="009B3BAA" w:rsidRDefault="000775A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0775A9" w:rsidRPr="009B3BAA" w:rsidRDefault="000775A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0775A9" w:rsidRPr="009B3BAA" w:rsidRDefault="000775A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0775A9" w:rsidRDefault="000775A9" w:rsidP="00077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SR8</w:t>
            </w:r>
          </w:p>
          <w:p w:rsidR="000775A9" w:rsidRPr="009B3BAA" w:rsidRDefault="000775A9" w:rsidP="00077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 + YL</w:t>
            </w: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0775A9" w:rsidRPr="009B3BAA" w:rsidRDefault="000775A9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0775A9" w:rsidRPr="009B3BAA" w:rsidRDefault="000775A9" w:rsidP="00A912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R9</w:t>
            </w:r>
          </w:p>
        </w:tc>
        <w:tc>
          <w:tcPr>
            <w:tcW w:w="465" w:type="pct"/>
            <w:vMerge w:val="restar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0775A9" w:rsidRDefault="000775A9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SR3</w:t>
            </w:r>
          </w:p>
          <w:p w:rsidR="000775A9" w:rsidRDefault="000775A9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 + YL</w:t>
            </w:r>
          </w:p>
          <w:p w:rsidR="00CA6EF3" w:rsidRPr="009B3BAA" w:rsidRDefault="00CA6EF3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muita soveltavia</w:t>
            </w:r>
          </w:p>
        </w:tc>
      </w:tr>
      <w:tr w:rsidR="000775A9" w:rsidRPr="00332914" w:rsidTr="00A62C2E">
        <w:trPr>
          <w:trHeight w:val="237"/>
        </w:trPr>
        <w:tc>
          <w:tcPr>
            <w:tcW w:w="322" w:type="pct"/>
            <w:vMerge/>
          </w:tcPr>
          <w:p w:rsidR="000775A9" w:rsidRPr="00332914" w:rsidRDefault="000775A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0775A9" w:rsidRPr="00332914" w:rsidRDefault="000775A9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0775A9" w:rsidRPr="009B3BAA" w:rsidRDefault="000775A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0775A9" w:rsidRPr="009B3BAA" w:rsidRDefault="000775A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0775A9" w:rsidRPr="009B3BAA" w:rsidRDefault="000775A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0775A9" w:rsidRPr="009B3BAA" w:rsidRDefault="000775A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0775A9" w:rsidRPr="009B3BAA" w:rsidRDefault="000775A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0775A9" w:rsidRPr="009B3BAA" w:rsidRDefault="000775A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0775A9" w:rsidRPr="009B3BAA" w:rsidRDefault="000775A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0775A9" w:rsidRPr="009B3BAA" w:rsidRDefault="000775A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0775A9" w:rsidRPr="009B3BAA" w:rsidRDefault="000775A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0775A9" w:rsidRPr="009B3BAA" w:rsidRDefault="000775A9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A62C2E">
        <w:trPr>
          <w:trHeight w:val="237"/>
        </w:trPr>
        <w:tc>
          <w:tcPr>
            <w:tcW w:w="322" w:type="pct"/>
            <w:vMerge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A62C2E">
        <w:trPr>
          <w:trHeight w:val="237"/>
        </w:trPr>
        <w:tc>
          <w:tcPr>
            <w:tcW w:w="322" w:type="pct"/>
            <w:vMerge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</w:tr>
    </w:tbl>
    <w:p w:rsidR="00553A05" w:rsidRPr="00332914" w:rsidRDefault="00F715A3">
      <w:pPr>
        <w:rPr>
          <w:sz w:val="18"/>
          <w:szCs w:val="18"/>
        </w:rPr>
      </w:pPr>
      <w:r w:rsidRPr="008F389A">
        <w:rPr>
          <w:sz w:val="16"/>
          <w:szCs w:val="16"/>
        </w:rPr>
        <w:t xml:space="preserve">*) Opetuksen pääsiäistauko on </w:t>
      </w:r>
      <w:r>
        <w:rPr>
          <w:sz w:val="16"/>
          <w:szCs w:val="16"/>
        </w:rPr>
        <w:t>15.</w:t>
      </w:r>
      <w:r w:rsidRPr="008F389A">
        <w:rPr>
          <w:sz w:val="16"/>
          <w:szCs w:val="16"/>
        </w:rPr>
        <w:t xml:space="preserve">- </w:t>
      </w:r>
      <w:r>
        <w:rPr>
          <w:sz w:val="16"/>
          <w:szCs w:val="16"/>
        </w:rPr>
        <w:t>22</w:t>
      </w:r>
      <w:r w:rsidRPr="008F389A">
        <w:rPr>
          <w:sz w:val="16"/>
          <w:szCs w:val="16"/>
        </w:rPr>
        <w:t>.4.201</w:t>
      </w:r>
      <w:r>
        <w:rPr>
          <w:sz w:val="16"/>
          <w:szCs w:val="16"/>
        </w:rPr>
        <w:t>9</w:t>
      </w:r>
      <w:r w:rsidRPr="008F389A">
        <w:rPr>
          <w:sz w:val="16"/>
          <w:szCs w:val="16"/>
        </w:rPr>
        <w:t>. Opetus alkaa heti toisen pääsiäispäivän jälkeen.</w:t>
      </w:r>
      <w:r>
        <w:rPr>
          <w:sz w:val="16"/>
          <w:szCs w:val="16"/>
        </w:rPr>
        <w:t xml:space="preserve"> Huom. </w:t>
      </w:r>
      <w:proofErr w:type="spellStart"/>
      <w:r>
        <w:rPr>
          <w:sz w:val="16"/>
          <w:szCs w:val="16"/>
        </w:rPr>
        <w:t>luokon</w:t>
      </w:r>
      <w:proofErr w:type="spellEnd"/>
      <w:r>
        <w:rPr>
          <w:sz w:val="16"/>
          <w:szCs w:val="16"/>
        </w:rPr>
        <w:t xml:space="preserve"> intensiiviviikko (OKLA1209) on viikolla 2, silloin ei voi laittaa muuta kontaktiopetusta.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A62C2E" w:rsidTr="00A62C2E"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2E" w:rsidRDefault="00A62C2E" w:rsidP="00E247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POMM1091-ydinryhmät </w:t>
            </w:r>
            <w:r w:rsidR="00E2475B">
              <w:rPr>
                <w:sz w:val="16"/>
                <w:szCs w:val="16"/>
              </w:rPr>
              <w:t>10 (sis. integraation ja maisterit)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2E" w:rsidRDefault="00A62C2E" w:rsidP="00CA6E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POMM1092-ryhmät soveltavassa </w:t>
            </w:r>
            <w:r w:rsidR="00CA6EF3">
              <w:rPr>
                <w:sz w:val="16"/>
                <w:szCs w:val="16"/>
              </w:rPr>
              <w:t xml:space="preserve">5 ryhmäkohtaista (sis. maisterit ja </w:t>
            </w:r>
            <w:proofErr w:type="spellStart"/>
            <w:r w:rsidR="00CA6EF3">
              <w:rPr>
                <w:sz w:val="16"/>
                <w:szCs w:val="16"/>
              </w:rPr>
              <w:t>integraatuoryhmän</w:t>
            </w:r>
            <w:proofErr w:type="spellEnd"/>
            <w:r w:rsidR="00CA6EF3">
              <w:rPr>
                <w:sz w:val="16"/>
                <w:szCs w:val="16"/>
              </w:rPr>
              <w:t xml:space="preserve">) ja </w:t>
            </w:r>
            <w:proofErr w:type="spellStart"/>
            <w:r w:rsidR="00CA6EF3">
              <w:rPr>
                <w:sz w:val="16"/>
                <w:szCs w:val="16"/>
              </w:rPr>
              <w:t>vähint</w:t>
            </w:r>
            <w:proofErr w:type="spellEnd"/>
            <w:r w:rsidR="00CA6EF3">
              <w:rPr>
                <w:sz w:val="16"/>
                <w:szCs w:val="16"/>
              </w:rPr>
              <w:t>. 4 muuta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62C2E" w:rsidTr="00A62C2E"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2E" w:rsidRDefault="00A62C2E" w:rsidP="00A62C2E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R1 Juliet -17 </w:t>
            </w:r>
          </w:p>
          <w:p w:rsidR="00A62C2E" w:rsidRDefault="000F25FF" w:rsidP="00A62C2E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(R2 Integraatioryhmä)</w:t>
            </w:r>
          </w:p>
          <w:p w:rsidR="00A62C2E" w:rsidRDefault="00A62C2E" w:rsidP="00A62C2E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R3 Agentit -17</w:t>
            </w:r>
          </w:p>
          <w:p w:rsidR="00A62C2E" w:rsidRDefault="00A62C2E" w:rsidP="00A62C2E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R4 </w:t>
            </w:r>
            <w:proofErr w:type="spellStart"/>
            <w:r>
              <w:rPr>
                <w:sz w:val="16"/>
                <w:szCs w:val="16"/>
              </w:rPr>
              <w:t>ToTa</w:t>
            </w:r>
            <w:proofErr w:type="spellEnd"/>
            <w:r>
              <w:rPr>
                <w:sz w:val="16"/>
                <w:szCs w:val="16"/>
              </w:rPr>
              <w:t xml:space="preserve"> -17</w:t>
            </w:r>
          </w:p>
          <w:p w:rsidR="00A62C2E" w:rsidRDefault="00A62C2E" w:rsidP="00A62C2E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R5 Monnit 1 -17 moniammatilliset (luoko + EP)</w:t>
            </w:r>
          </w:p>
          <w:p w:rsidR="00A62C2E" w:rsidRDefault="00A62C2E" w:rsidP="00A62C2E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R6 </w:t>
            </w:r>
            <w:r w:rsidR="00BE305E">
              <w:rPr>
                <w:sz w:val="16"/>
                <w:szCs w:val="16"/>
              </w:rPr>
              <w:t>PRO -18</w:t>
            </w:r>
            <w:r>
              <w:rPr>
                <w:sz w:val="16"/>
                <w:szCs w:val="16"/>
              </w:rPr>
              <w:t xml:space="preserve"> (perusopinnot tehneet) </w:t>
            </w:r>
          </w:p>
          <w:p w:rsidR="00A62C2E" w:rsidRDefault="00A62C2E" w:rsidP="00A62C2E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R7 Monni 2 -17</w:t>
            </w:r>
          </w:p>
          <w:p w:rsidR="00A62C2E" w:rsidRDefault="00E2475B" w:rsidP="00A62C2E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R8 EP-POM </w:t>
            </w:r>
            <w:r w:rsidR="00A62C2E">
              <w:rPr>
                <w:sz w:val="16"/>
                <w:szCs w:val="16"/>
              </w:rPr>
              <w:t xml:space="preserve">(pelkkiä </w:t>
            </w:r>
            <w:proofErr w:type="spellStart"/>
            <w:r w:rsidR="00A62C2E">
              <w:rPr>
                <w:sz w:val="16"/>
                <w:szCs w:val="16"/>
              </w:rPr>
              <w:t>erkkalaisia</w:t>
            </w:r>
            <w:proofErr w:type="spellEnd"/>
            <w:r w:rsidR="00A62C2E">
              <w:rPr>
                <w:sz w:val="16"/>
                <w:szCs w:val="16"/>
              </w:rPr>
              <w:t>)</w:t>
            </w:r>
          </w:p>
          <w:p w:rsidR="00A62C2E" w:rsidRDefault="00A62C2E" w:rsidP="00A62C2E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R9 </w:t>
            </w:r>
            <w:proofErr w:type="spellStart"/>
            <w:r>
              <w:rPr>
                <w:sz w:val="16"/>
                <w:szCs w:val="16"/>
              </w:rPr>
              <w:t>LiMu</w:t>
            </w:r>
            <w:proofErr w:type="spellEnd"/>
          </w:p>
          <w:p w:rsidR="00A62C2E" w:rsidRDefault="00A62C2E" w:rsidP="00A62C2E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Huom. maisterit monimuotokoulutuksena</w:t>
            </w:r>
          </w:p>
          <w:p w:rsidR="00A62C2E" w:rsidRDefault="00A62C2E">
            <w:pPr>
              <w:pStyle w:val="Luettelokappale"/>
              <w:rPr>
                <w:sz w:val="16"/>
                <w:szCs w:val="16"/>
              </w:rPr>
            </w:pP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5B" w:rsidRPr="007E7335" w:rsidRDefault="00E2475B" w:rsidP="00E2475B">
            <w:pPr>
              <w:rPr>
                <w:sz w:val="16"/>
                <w:szCs w:val="16"/>
              </w:rPr>
            </w:pPr>
            <w:r w:rsidRPr="007E7335">
              <w:rPr>
                <w:sz w:val="16"/>
                <w:szCs w:val="16"/>
              </w:rPr>
              <w:t>Soveltavia ryhmiä järjestetää</w:t>
            </w:r>
            <w:r w:rsidR="00280370">
              <w:rPr>
                <w:sz w:val="16"/>
                <w:szCs w:val="16"/>
              </w:rPr>
              <w:t>n periodeittain perjantaisin 12–</w:t>
            </w:r>
            <w:r w:rsidRPr="007E7335">
              <w:rPr>
                <w:sz w:val="16"/>
                <w:szCs w:val="16"/>
              </w:rPr>
              <w:t>16 (</w:t>
            </w:r>
            <w:proofErr w:type="spellStart"/>
            <w:r w:rsidRPr="007E7335">
              <w:rPr>
                <w:sz w:val="16"/>
                <w:szCs w:val="16"/>
              </w:rPr>
              <w:t>vähint</w:t>
            </w:r>
            <w:proofErr w:type="spellEnd"/>
            <w:r w:rsidRPr="007E7335">
              <w:rPr>
                <w:sz w:val="16"/>
                <w:szCs w:val="16"/>
              </w:rPr>
              <w:t>. 1 ryhmä/periodi), ja seuraavat ryhmien opiskelijat ilmoittautuvat niihin henkilökohtaisen aikataulunsa mukaisesti:</w:t>
            </w:r>
          </w:p>
          <w:p w:rsidR="00E2475B" w:rsidRPr="007E7335" w:rsidRDefault="00E2475B" w:rsidP="00E2475B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7E7335">
              <w:rPr>
                <w:sz w:val="16"/>
                <w:szCs w:val="16"/>
              </w:rPr>
              <w:t>Juliet -1</w:t>
            </w:r>
            <w:r>
              <w:rPr>
                <w:sz w:val="16"/>
                <w:szCs w:val="16"/>
              </w:rPr>
              <w:t>7</w:t>
            </w:r>
            <w:r w:rsidRPr="007E7335"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ToTa</w:t>
            </w:r>
            <w:proofErr w:type="spellEnd"/>
            <w:r>
              <w:rPr>
                <w:sz w:val="16"/>
                <w:szCs w:val="16"/>
              </w:rPr>
              <w:t xml:space="preserve"> -17</w:t>
            </w:r>
            <w:r w:rsidRPr="007E7335">
              <w:rPr>
                <w:sz w:val="16"/>
                <w:szCs w:val="16"/>
              </w:rPr>
              <w:t xml:space="preserve">, </w:t>
            </w:r>
            <w:proofErr w:type="spellStart"/>
            <w:r w:rsidRPr="007E7335">
              <w:rPr>
                <w:sz w:val="16"/>
                <w:szCs w:val="16"/>
              </w:rPr>
              <w:t>MultiLete</w:t>
            </w:r>
            <w:proofErr w:type="spellEnd"/>
            <w:r w:rsidRPr="007E7335">
              <w:rPr>
                <w:sz w:val="16"/>
                <w:szCs w:val="16"/>
              </w:rPr>
              <w:t xml:space="preserve"> -16</w:t>
            </w:r>
            <w:r>
              <w:rPr>
                <w:sz w:val="16"/>
                <w:szCs w:val="16"/>
              </w:rPr>
              <w:t xml:space="preserve">, Monni 1 -16, Monni 2 -16 </w:t>
            </w:r>
            <w:r w:rsidRPr="007E7335">
              <w:rPr>
                <w:sz w:val="16"/>
                <w:szCs w:val="16"/>
              </w:rPr>
              <w:t xml:space="preserve">ja </w:t>
            </w:r>
            <w:proofErr w:type="spellStart"/>
            <w:r w:rsidRPr="007E7335">
              <w:rPr>
                <w:sz w:val="16"/>
                <w:szCs w:val="16"/>
              </w:rPr>
              <w:t>LiMu</w:t>
            </w:r>
            <w:proofErr w:type="spellEnd"/>
            <w:r w:rsidRPr="007E7335">
              <w:rPr>
                <w:sz w:val="16"/>
                <w:szCs w:val="16"/>
              </w:rPr>
              <w:t xml:space="preserve"> + muut</w:t>
            </w:r>
          </w:p>
          <w:p w:rsidR="00E2475B" w:rsidRPr="00E2475B" w:rsidRDefault="00E2475B" w:rsidP="00E2475B">
            <w:pPr>
              <w:rPr>
                <w:sz w:val="16"/>
                <w:szCs w:val="16"/>
              </w:rPr>
            </w:pPr>
            <w:r w:rsidRPr="007E7335">
              <w:rPr>
                <w:sz w:val="16"/>
                <w:szCs w:val="16"/>
              </w:rPr>
              <w:t>Seuraaville ryhmille soveltavat järjestetään ryhmäkohtaisesti:</w:t>
            </w:r>
          </w:p>
          <w:p w:rsidR="000775A9" w:rsidRDefault="000775A9" w:rsidP="000775A9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Soveltava SR3 Agentit -17</w:t>
            </w:r>
            <w:r w:rsidR="00E2475B">
              <w:rPr>
                <w:sz w:val="16"/>
                <w:szCs w:val="16"/>
              </w:rPr>
              <w:t>, KU + YL</w:t>
            </w:r>
          </w:p>
          <w:p w:rsidR="000775A9" w:rsidRDefault="000775A9" w:rsidP="000775A9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Soveltava SR6 </w:t>
            </w:r>
            <w:proofErr w:type="spellStart"/>
            <w:r>
              <w:rPr>
                <w:sz w:val="16"/>
                <w:szCs w:val="16"/>
              </w:rPr>
              <w:t>MultiLete</w:t>
            </w:r>
            <w:proofErr w:type="spellEnd"/>
            <w:r>
              <w:rPr>
                <w:sz w:val="16"/>
                <w:szCs w:val="16"/>
              </w:rPr>
              <w:t xml:space="preserve"> -17 (perusopinnot tehneet) </w:t>
            </w:r>
            <w:r w:rsidR="00E2475B">
              <w:rPr>
                <w:sz w:val="16"/>
                <w:szCs w:val="16"/>
              </w:rPr>
              <w:t>KU + YL</w:t>
            </w:r>
            <w:bookmarkStart w:id="0" w:name="_GoBack"/>
            <w:bookmarkEnd w:id="0"/>
          </w:p>
          <w:p w:rsidR="000775A9" w:rsidRPr="00E2475B" w:rsidRDefault="00E2475B" w:rsidP="00E2475B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Soveltava SR8 EP-POM </w:t>
            </w:r>
            <w:r w:rsidR="000775A9">
              <w:rPr>
                <w:sz w:val="16"/>
                <w:szCs w:val="16"/>
              </w:rPr>
              <w:t xml:space="preserve">(pelkkiä </w:t>
            </w:r>
            <w:proofErr w:type="spellStart"/>
            <w:r w:rsidR="000775A9">
              <w:rPr>
                <w:sz w:val="16"/>
                <w:szCs w:val="16"/>
              </w:rPr>
              <w:t>erkkalaisia</w:t>
            </w:r>
            <w:proofErr w:type="spellEnd"/>
            <w:r w:rsidR="000775A9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KU + YL</w:t>
            </w:r>
          </w:p>
          <w:p w:rsidR="000775A9" w:rsidRDefault="000775A9" w:rsidP="000775A9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Huom. maisterit monimuotokoulutuksena</w:t>
            </w:r>
            <w:r w:rsidR="00E2475B">
              <w:rPr>
                <w:sz w:val="16"/>
                <w:szCs w:val="16"/>
              </w:rPr>
              <w:t>, integraatioryhmä omanaan</w:t>
            </w:r>
          </w:p>
          <w:p w:rsidR="00A62C2E" w:rsidRDefault="00A62C2E">
            <w:pPr>
              <w:pStyle w:val="Luettelokappale"/>
              <w:rPr>
                <w:sz w:val="16"/>
                <w:szCs w:val="16"/>
              </w:rPr>
            </w:pPr>
          </w:p>
          <w:p w:rsidR="00A62C2E" w:rsidRDefault="00A62C2E">
            <w:pPr>
              <w:pStyle w:val="Luettelokappale"/>
              <w:rPr>
                <w:sz w:val="16"/>
                <w:szCs w:val="16"/>
              </w:rPr>
            </w:pPr>
          </w:p>
        </w:tc>
      </w:tr>
    </w:tbl>
    <w:p w:rsidR="00B6103E" w:rsidRPr="00332914" w:rsidRDefault="00B6103E" w:rsidP="00BA30ED">
      <w:pPr>
        <w:pStyle w:val="Luettelokappale"/>
        <w:rPr>
          <w:color w:val="FF0000"/>
          <w:sz w:val="18"/>
          <w:szCs w:val="18"/>
        </w:rPr>
      </w:pPr>
    </w:p>
    <w:sectPr w:rsidR="00B6103E" w:rsidRPr="00332914" w:rsidSect="00087D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72E13"/>
    <w:multiLevelType w:val="hybridMultilevel"/>
    <w:tmpl w:val="8D289B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454EA"/>
    <w:multiLevelType w:val="hybridMultilevel"/>
    <w:tmpl w:val="FAA8BF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93"/>
    <w:rsid w:val="000014CC"/>
    <w:rsid w:val="000437D2"/>
    <w:rsid w:val="00047536"/>
    <w:rsid w:val="00060DA6"/>
    <w:rsid w:val="00060F13"/>
    <w:rsid w:val="00065A15"/>
    <w:rsid w:val="00070CB3"/>
    <w:rsid w:val="00073576"/>
    <w:rsid w:val="000775A9"/>
    <w:rsid w:val="00087D3B"/>
    <w:rsid w:val="000B348D"/>
    <w:rsid w:val="000B7CBC"/>
    <w:rsid w:val="000C19E5"/>
    <w:rsid w:val="000C72C6"/>
    <w:rsid w:val="000E0851"/>
    <w:rsid w:val="000E1479"/>
    <w:rsid w:val="000F2348"/>
    <w:rsid w:val="000F25FF"/>
    <w:rsid w:val="000F361B"/>
    <w:rsid w:val="00102437"/>
    <w:rsid w:val="00105031"/>
    <w:rsid w:val="0011555D"/>
    <w:rsid w:val="001213F6"/>
    <w:rsid w:val="0013519D"/>
    <w:rsid w:val="0016600C"/>
    <w:rsid w:val="00183413"/>
    <w:rsid w:val="00190E0F"/>
    <w:rsid w:val="001923E9"/>
    <w:rsid w:val="00193103"/>
    <w:rsid w:val="001B2E3C"/>
    <w:rsid w:val="001F2DEA"/>
    <w:rsid w:val="002041F1"/>
    <w:rsid w:val="0021310C"/>
    <w:rsid w:val="00225519"/>
    <w:rsid w:val="00232E4E"/>
    <w:rsid w:val="00251C76"/>
    <w:rsid w:val="00280035"/>
    <w:rsid w:val="00280370"/>
    <w:rsid w:val="00293282"/>
    <w:rsid w:val="002B5A64"/>
    <w:rsid w:val="002D70AE"/>
    <w:rsid w:val="002E3DD4"/>
    <w:rsid w:val="002F097A"/>
    <w:rsid w:val="00332914"/>
    <w:rsid w:val="00337A62"/>
    <w:rsid w:val="003446B8"/>
    <w:rsid w:val="0035338A"/>
    <w:rsid w:val="00357509"/>
    <w:rsid w:val="00364372"/>
    <w:rsid w:val="003649F1"/>
    <w:rsid w:val="00373B2C"/>
    <w:rsid w:val="0039176B"/>
    <w:rsid w:val="00391EE6"/>
    <w:rsid w:val="003A4545"/>
    <w:rsid w:val="00410F40"/>
    <w:rsid w:val="0042239D"/>
    <w:rsid w:val="00450279"/>
    <w:rsid w:val="0045405B"/>
    <w:rsid w:val="004707E9"/>
    <w:rsid w:val="004A0254"/>
    <w:rsid w:val="004A6673"/>
    <w:rsid w:val="004C32B1"/>
    <w:rsid w:val="004D46D2"/>
    <w:rsid w:val="004E062D"/>
    <w:rsid w:val="004E71FD"/>
    <w:rsid w:val="004F6623"/>
    <w:rsid w:val="00553A05"/>
    <w:rsid w:val="00554277"/>
    <w:rsid w:val="005547EE"/>
    <w:rsid w:val="005629B0"/>
    <w:rsid w:val="005B2023"/>
    <w:rsid w:val="005C2371"/>
    <w:rsid w:val="005C64F0"/>
    <w:rsid w:val="005D1394"/>
    <w:rsid w:val="005E3ED2"/>
    <w:rsid w:val="005F27C8"/>
    <w:rsid w:val="005F55D9"/>
    <w:rsid w:val="00600C74"/>
    <w:rsid w:val="00616CF1"/>
    <w:rsid w:val="00633293"/>
    <w:rsid w:val="00633455"/>
    <w:rsid w:val="0063692F"/>
    <w:rsid w:val="006515A1"/>
    <w:rsid w:val="00663C9C"/>
    <w:rsid w:val="00671FB2"/>
    <w:rsid w:val="0068420C"/>
    <w:rsid w:val="006937E5"/>
    <w:rsid w:val="006A3093"/>
    <w:rsid w:val="006B471A"/>
    <w:rsid w:val="006E0D6C"/>
    <w:rsid w:val="006E0FA8"/>
    <w:rsid w:val="006E2B48"/>
    <w:rsid w:val="0073123F"/>
    <w:rsid w:val="007354DF"/>
    <w:rsid w:val="00740940"/>
    <w:rsid w:val="00745F45"/>
    <w:rsid w:val="00761C21"/>
    <w:rsid w:val="0079050A"/>
    <w:rsid w:val="00792BE7"/>
    <w:rsid w:val="007A230E"/>
    <w:rsid w:val="007A7ED8"/>
    <w:rsid w:val="007B64FD"/>
    <w:rsid w:val="007C2C29"/>
    <w:rsid w:val="007C3F74"/>
    <w:rsid w:val="007D3DFC"/>
    <w:rsid w:val="007E2E3E"/>
    <w:rsid w:val="007E32B1"/>
    <w:rsid w:val="007F1393"/>
    <w:rsid w:val="007F2516"/>
    <w:rsid w:val="007F5F7A"/>
    <w:rsid w:val="00800D23"/>
    <w:rsid w:val="00816A55"/>
    <w:rsid w:val="008209CA"/>
    <w:rsid w:val="00824FB7"/>
    <w:rsid w:val="00832838"/>
    <w:rsid w:val="008403D1"/>
    <w:rsid w:val="008437D8"/>
    <w:rsid w:val="00846A37"/>
    <w:rsid w:val="008554E3"/>
    <w:rsid w:val="008654E3"/>
    <w:rsid w:val="00891BC1"/>
    <w:rsid w:val="008A0968"/>
    <w:rsid w:val="008D0134"/>
    <w:rsid w:val="008E1C72"/>
    <w:rsid w:val="008E3FC0"/>
    <w:rsid w:val="008F539E"/>
    <w:rsid w:val="00903086"/>
    <w:rsid w:val="00905B57"/>
    <w:rsid w:val="009109D5"/>
    <w:rsid w:val="009229F7"/>
    <w:rsid w:val="0092386E"/>
    <w:rsid w:val="00934485"/>
    <w:rsid w:val="00961032"/>
    <w:rsid w:val="00967799"/>
    <w:rsid w:val="00990A0B"/>
    <w:rsid w:val="009967B8"/>
    <w:rsid w:val="009B3BAA"/>
    <w:rsid w:val="009C6736"/>
    <w:rsid w:val="009C7395"/>
    <w:rsid w:val="009D2D88"/>
    <w:rsid w:val="009F5744"/>
    <w:rsid w:val="00A048FF"/>
    <w:rsid w:val="00A23204"/>
    <w:rsid w:val="00A56BE0"/>
    <w:rsid w:val="00A62C2E"/>
    <w:rsid w:val="00A66D70"/>
    <w:rsid w:val="00A72E08"/>
    <w:rsid w:val="00A7326C"/>
    <w:rsid w:val="00A83FB4"/>
    <w:rsid w:val="00A86AF5"/>
    <w:rsid w:val="00A9127F"/>
    <w:rsid w:val="00A9188A"/>
    <w:rsid w:val="00A95E6B"/>
    <w:rsid w:val="00AF19B6"/>
    <w:rsid w:val="00B01A59"/>
    <w:rsid w:val="00B31DD5"/>
    <w:rsid w:val="00B342D1"/>
    <w:rsid w:val="00B42E11"/>
    <w:rsid w:val="00B6103E"/>
    <w:rsid w:val="00B67AE5"/>
    <w:rsid w:val="00B67BA0"/>
    <w:rsid w:val="00B71B12"/>
    <w:rsid w:val="00BA084D"/>
    <w:rsid w:val="00BA30ED"/>
    <w:rsid w:val="00BB4C63"/>
    <w:rsid w:val="00BE305E"/>
    <w:rsid w:val="00BE3716"/>
    <w:rsid w:val="00BE4686"/>
    <w:rsid w:val="00C240FF"/>
    <w:rsid w:val="00C3030D"/>
    <w:rsid w:val="00C52050"/>
    <w:rsid w:val="00C97441"/>
    <w:rsid w:val="00CA6EF3"/>
    <w:rsid w:val="00CA7E32"/>
    <w:rsid w:val="00CB441F"/>
    <w:rsid w:val="00CD300B"/>
    <w:rsid w:val="00CD5DF3"/>
    <w:rsid w:val="00CF30AA"/>
    <w:rsid w:val="00CF3FC0"/>
    <w:rsid w:val="00D00E83"/>
    <w:rsid w:val="00D045D2"/>
    <w:rsid w:val="00D06A92"/>
    <w:rsid w:val="00D0765B"/>
    <w:rsid w:val="00D102F7"/>
    <w:rsid w:val="00D12689"/>
    <w:rsid w:val="00D244D2"/>
    <w:rsid w:val="00D331BD"/>
    <w:rsid w:val="00D36BBC"/>
    <w:rsid w:val="00D418CF"/>
    <w:rsid w:val="00D745D6"/>
    <w:rsid w:val="00D75878"/>
    <w:rsid w:val="00D855B6"/>
    <w:rsid w:val="00D917B3"/>
    <w:rsid w:val="00D94489"/>
    <w:rsid w:val="00D96F3D"/>
    <w:rsid w:val="00E022D6"/>
    <w:rsid w:val="00E05F36"/>
    <w:rsid w:val="00E2475B"/>
    <w:rsid w:val="00E2779C"/>
    <w:rsid w:val="00E42A04"/>
    <w:rsid w:val="00E47306"/>
    <w:rsid w:val="00E707B8"/>
    <w:rsid w:val="00E72CC7"/>
    <w:rsid w:val="00E846B9"/>
    <w:rsid w:val="00E858FE"/>
    <w:rsid w:val="00EA7B46"/>
    <w:rsid w:val="00EC24D3"/>
    <w:rsid w:val="00EE73CF"/>
    <w:rsid w:val="00EF30CE"/>
    <w:rsid w:val="00F2311B"/>
    <w:rsid w:val="00F47E52"/>
    <w:rsid w:val="00F648AA"/>
    <w:rsid w:val="00F715A3"/>
    <w:rsid w:val="00F95638"/>
    <w:rsid w:val="00FC7A8B"/>
    <w:rsid w:val="00FE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87486"/>
  <w15:docId w15:val="{F9F14D99-473F-4C82-8D57-BC3677337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95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2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220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Kainulainen Johanna</dc:creator>
  <cp:lastModifiedBy>Kainulainen, Johanna</cp:lastModifiedBy>
  <cp:revision>9</cp:revision>
  <dcterms:created xsi:type="dcterms:W3CDTF">2018-03-23T08:41:00Z</dcterms:created>
  <dcterms:modified xsi:type="dcterms:W3CDTF">2018-03-27T10:03:00Z</dcterms:modified>
</cp:coreProperties>
</file>