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6B552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POMM1051 &amp; POMM1052 Liikunnan ja terveystiedon POM-opinnot</w:t>
      </w:r>
      <w:r w:rsidR="008E3FC0">
        <w:rPr>
          <w:b/>
          <w:sz w:val="24"/>
          <w:szCs w:val="24"/>
        </w:rPr>
        <w:t>, lukkaripohja lv. 201</w:t>
      </w:r>
      <w:r w:rsidR="00F715A3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>–1</w:t>
      </w:r>
      <w:r w:rsidR="00F715A3">
        <w:rPr>
          <w:b/>
          <w:sz w:val="24"/>
          <w:szCs w:val="24"/>
        </w:rPr>
        <w:t>9</w:t>
      </w:r>
      <w:r w:rsidR="008E3FC0">
        <w:rPr>
          <w:b/>
          <w:sz w:val="24"/>
          <w:szCs w:val="24"/>
        </w:rPr>
        <w:t xml:space="preserve"> </w:t>
      </w:r>
      <w:r w:rsidR="00096867">
        <w:rPr>
          <w:b/>
          <w:sz w:val="24"/>
          <w:szCs w:val="24"/>
        </w:rPr>
        <w:t>(päivitetty 260318)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654E3" w:rsidRPr="00332914" w:rsidTr="00B33F49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FB17B7" w:rsidRPr="00332914" w:rsidTr="00B33F49">
        <w:trPr>
          <w:trHeight w:val="221"/>
        </w:trPr>
        <w:tc>
          <w:tcPr>
            <w:tcW w:w="322" w:type="pct"/>
            <w:vMerge w:val="restart"/>
          </w:tcPr>
          <w:p w:rsidR="00FB17B7" w:rsidRPr="008F389A" w:rsidRDefault="00FB17B7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B17B7" w:rsidRPr="008F389A" w:rsidRDefault="00FB17B7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FB17B7" w:rsidRPr="008F389A" w:rsidRDefault="00FB17B7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FB17B7" w:rsidRPr="008F389A" w:rsidRDefault="00FB17B7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SR5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  <w:r w:rsidR="00096867">
              <w:rPr>
                <w:sz w:val="16"/>
                <w:szCs w:val="16"/>
              </w:rPr>
              <w:t xml:space="preserve"> + R9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SR7</w:t>
            </w:r>
          </w:p>
        </w:tc>
      </w:tr>
      <w:tr w:rsidR="00FB17B7" w:rsidRPr="00332914" w:rsidTr="00B33F49">
        <w:trPr>
          <w:trHeight w:val="237"/>
        </w:trPr>
        <w:tc>
          <w:tcPr>
            <w:tcW w:w="322" w:type="pct"/>
            <w:vMerge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B17B7" w:rsidRPr="00332914" w:rsidTr="00B33F49">
        <w:trPr>
          <w:trHeight w:val="70"/>
        </w:trPr>
        <w:tc>
          <w:tcPr>
            <w:tcW w:w="322" w:type="pct"/>
            <w:vMerge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SR4</w:t>
            </w:r>
          </w:p>
        </w:tc>
      </w:tr>
      <w:tr w:rsidR="00FB17B7" w:rsidRPr="00332914" w:rsidTr="00B33F49">
        <w:trPr>
          <w:trHeight w:val="267"/>
        </w:trPr>
        <w:tc>
          <w:tcPr>
            <w:tcW w:w="322" w:type="pct"/>
            <w:vMerge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31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F2072" w:rsidRPr="00332914" w:rsidTr="00B33F49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BF2072" w:rsidRPr="008F389A" w:rsidRDefault="00BF207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F2072" w:rsidRPr="008F389A" w:rsidRDefault="00BF207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F2072" w:rsidRPr="008F389A" w:rsidRDefault="00BF207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BF2072" w:rsidRPr="008F389A" w:rsidRDefault="00BF207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BF2072" w:rsidRPr="00332914" w:rsidRDefault="00BF207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SR2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</w:t>
            </w:r>
            <w:r w:rsidR="00096867">
              <w:rPr>
                <w:sz w:val="16"/>
                <w:szCs w:val="16"/>
              </w:rPr>
              <w:t xml:space="preserve"> + R9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F2072" w:rsidRPr="00332914" w:rsidTr="00B33F49">
        <w:trPr>
          <w:trHeight w:val="237"/>
        </w:trPr>
        <w:tc>
          <w:tcPr>
            <w:tcW w:w="322" w:type="pct"/>
            <w:vMerge/>
          </w:tcPr>
          <w:p w:rsidR="00BF2072" w:rsidRPr="00332914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F2072" w:rsidRPr="00332914" w:rsidRDefault="00BF207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F2072" w:rsidRPr="009B3BAA" w:rsidRDefault="00BF207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F46BA" w:rsidRPr="00332914" w:rsidTr="00B33F49">
        <w:trPr>
          <w:trHeight w:val="253"/>
        </w:trPr>
        <w:tc>
          <w:tcPr>
            <w:tcW w:w="322" w:type="pct"/>
            <w:vMerge/>
          </w:tcPr>
          <w:p w:rsidR="00CF46BA" w:rsidRPr="00332914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F46BA" w:rsidRPr="00332914" w:rsidRDefault="00CF46BA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SR8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R6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SR9</w:t>
            </w:r>
          </w:p>
        </w:tc>
      </w:tr>
      <w:tr w:rsidR="00CF46BA" w:rsidRPr="00332914" w:rsidTr="00B33F49">
        <w:trPr>
          <w:trHeight w:val="176"/>
        </w:trPr>
        <w:tc>
          <w:tcPr>
            <w:tcW w:w="322" w:type="pct"/>
            <w:vMerge/>
          </w:tcPr>
          <w:p w:rsidR="00CF46BA" w:rsidRPr="00332914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F46BA" w:rsidRPr="00332914" w:rsidRDefault="00CF46BA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F46BA" w:rsidRPr="009B3BAA" w:rsidRDefault="00CF46BA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33F49" w:rsidRPr="00332914" w:rsidTr="00B33F49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B33F49" w:rsidRPr="00332914" w:rsidRDefault="00B33F4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33F49" w:rsidRPr="00332914" w:rsidTr="00B33F49">
        <w:trPr>
          <w:trHeight w:val="237"/>
        </w:trPr>
        <w:tc>
          <w:tcPr>
            <w:tcW w:w="322" w:type="pct"/>
            <w:vMerge/>
          </w:tcPr>
          <w:p w:rsidR="00B33F49" w:rsidRPr="00332914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33F49" w:rsidRPr="00332914" w:rsidRDefault="00B33F4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B17B7" w:rsidRPr="00332914" w:rsidTr="00B33F49">
        <w:trPr>
          <w:trHeight w:val="237"/>
        </w:trPr>
        <w:tc>
          <w:tcPr>
            <w:tcW w:w="322" w:type="pct"/>
            <w:vMerge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71" w:type="pct"/>
            <w:vMerge w:val="restar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SR1</w:t>
            </w: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SR3</w:t>
            </w:r>
          </w:p>
        </w:tc>
      </w:tr>
      <w:tr w:rsidR="00FB17B7" w:rsidRPr="00332914" w:rsidTr="00B33F49">
        <w:trPr>
          <w:trHeight w:val="237"/>
        </w:trPr>
        <w:tc>
          <w:tcPr>
            <w:tcW w:w="322" w:type="pct"/>
            <w:vMerge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17B7" w:rsidRPr="00332914" w:rsidRDefault="00FB17B7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33F49" w:rsidRPr="00332914" w:rsidTr="00B33F49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B33F49" w:rsidRPr="008F389A" w:rsidRDefault="00B33F49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B33F49" w:rsidRPr="00332914" w:rsidRDefault="00B33F49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R4</w:t>
            </w:r>
          </w:p>
        </w:tc>
        <w:tc>
          <w:tcPr>
            <w:tcW w:w="471" w:type="pct"/>
            <w:vMerge w:val="restar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R8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R7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33F49" w:rsidRPr="00332914" w:rsidTr="00B33F49">
        <w:trPr>
          <w:trHeight w:val="237"/>
        </w:trPr>
        <w:tc>
          <w:tcPr>
            <w:tcW w:w="322" w:type="pct"/>
            <w:vMerge/>
          </w:tcPr>
          <w:p w:rsidR="00B33F49" w:rsidRPr="00332914" w:rsidRDefault="00B33F4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33F49" w:rsidRPr="00332914" w:rsidRDefault="00B33F49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33F49" w:rsidRPr="009B3BAA" w:rsidRDefault="00B33F4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33F49" w:rsidRPr="009B3BAA" w:rsidRDefault="00B33F49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33F49" w:rsidRPr="009B3BAA" w:rsidRDefault="00B33F49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FB17B7" w:rsidRPr="00332914" w:rsidTr="00B33F49">
        <w:trPr>
          <w:trHeight w:val="237"/>
        </w:trPr>
        <w:tc>
          <w:tcPr>
            <w:tcW w:w="322" w:type="pct"/>
            <w:vMerge/>
          </w:tcPr>
          <w:p w:rsidR="00FB17B7" w:rsidRPr="00332914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17B7" w:rsidRPr="00332914" w:rsidRDefault="00FB17B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FB17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SR6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A91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R5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FB17B7" w:rsidRPr="00332914" w:rsidTr="00B33F49">
        <w:trPr>
          <w:trHeight w:val="237"/>
        </w:trPr>
        <w:tc>
          <w:tcPr>
            <w:tcW w:w="322" w:type="pct"/>
            <w:vMerge/>
          </w:tcPr>
          <w:p w:rsidR="00FB17B7" w:rsidRPr="00332914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B17B7" w:rsidRPr="00332914" w:rsidRDefault="00FB17B7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B17B7" w:rsidRPr="009B3BAA" w:rsidRDefault="00FB17B7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B33F49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3A05" w:rsidRPr="00332914" w:rsidRDefault="00F715A3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15.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33F49" w:rsidRPr="00CF01C8" w:rsidTr="000F34CF">
        <w:tc>
          <w:tcPr>
            <w:tcW w:w="7769" w:type="dxa"/>
          </w:tcPr>
          <w:p w:rsidR="00B33F49" w:rsidRPr="00CF01C8" w:rsidRDefault="00B33F49" w:rsidP="00B33F49">
            <w:p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POMM10</w:t>
            </w:r>
            <w:r>
              <w:rPr>
                <w:sz w:val="16"/>
                <w:szCs w:val="16"/>
              </w:rPr>
              <w:t>5</w:t>
            </w:r>
            <w:r w:rsidRPr="00CF01C8">
              <w:rPr>
                <w:sz w:val="16"/>
                <w:szCs w:val="16"/>
              </w:rPr>
              <w:t xml:space="preserve">1-ydinryhmät 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769" w:type="dxa"/>
          </w:tcPr>
          <w:p w:rsidR="00B33F49" w:rsidRPr="00CF01C8" w:rsidRDefault="00B33F49" w:rsidP="00B33F49">
            <w:p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POMM10</w:t>
            </w:r>
            <w:r>
              <w:rPr>
                <w:sz w:val="16"/>
                <w:szCs w:val="16"/>
              </w:rPr>
              <w:t>5</w:t>
            </w:r>
            <w:r w:rsidR="00096867">
              <w:rPr>
                <w:sz w:val="16"/>
                <w:szCs w:val="16"/>
              </w:rPr>
              <w:t xml:space="preserve">2-ryhmät soveltavassa </w:t>
            </w:r>
            <w:r w:rsidRPr="00CF01C8">
              <w:rPr>
                <w:sz w:val="16"/>
                <w:szCs w:val="16"/>
              </w:rPr>
              <w:t xml:space="preserve">10 </w:t>
            </w:r>
          </w:p>
        </w:tc>
      </w:tr>
      <w:tr w:rsidR="00B33F49" w:rsidRPr="00CF01C8" w:rsidTr="000F34CF">
        <w:tc>
          <w:tcPr>
            <w:tcW w:w="7769" w:type="dxa"/>
          </w:tcPr>
          <w:p w:rsidR="00B33F49" w:rsidRPr="00CF01C8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R1</w:t>
            </w:r>
            <w:r>
              <w:rPr>
                <w:sz w:val="16"/>
                <w:szCs w:val="16"/>
              </w:rPr>
              <w:t xml:space="preserve"> + R9</w:t>
            </w:r>
            <w:r w:rsidRPr="00CF01C8">
              <w:rPr>
                <w:sz w:val="16"/>
                <w:szCs w:val="16"/>
              </w:rPr>
              <w:t>: Juliet -1</w:t>
            </w:r>
            <w:r>
              <w:rPr>
                <w:sz w:val="16"/>
                <w:szCs w:val="16"/>
              </w:rPr>
              <w:t>7</w:t>
            </w:r>
            <w:r w:rsidRPr="00CF01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+ </w:t>
            </w:r>
            <w:proofErr w:type="spellStart"/>
            <w:r>
              <w:rPr>
                <w:sz w:val="16"/>
                <w:szCs w:val="16"/>
              </w:rPr>
              <w:t>LiMu</w:t>
            </w:r>
            <w:proofErr w:type="spellEnd"/>
          </w:p>
          <w:p w:rsidR="00B33F49" w:rsidRPr="00CF01C8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R2 </w:t>
            </w:r>
            <w:r>
              <w:rPr>
                <w:sz w:val="16"/>
                <w:szCs w:val="16"/>
              </w:rPr>
              <w:t xml:space="preserve">Integraatioryhmä </w:t>
            </w:r>
          </w:p>
          <w:p w:rsidR="00B33F49" w:rsidRPr="00CF01C8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R3 </w:t>
            </w:r>
            <w:r>
              <w:rPr>
                <w:sz w:val="16"/>
                <w:szCs w:val="16"/>
              </w:rPr>
              <w:t>Agentit -17</w:t>
            </w:r>
          </w:p>
          <w:p w:rsidR="00B33F49" w:rsidRPr="00CF01C8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R4 </w:t>
            </w:r>
            <w:proofErr w:type="spellStart"/>
            <w:r>
              <w:rPr>
                <w:sz w:val="16"/>
                <w:szCs w:val="16"/>
              </w:rPr>
              <w:t>ToTa</w:t>
            </w:r>
            <w:proofErr w:type="spellEnd"/>
            <w:r>
              <w:rPr>
                <w:sz w:val="16"/>
                <w:szCs w:val="16"/>
              </w:rPr>
              <w:t xml:space="preserve"> -17</w:t>
            </w:r>
          </w:p>
          <w:p w:rsidR="00B33F49" w:rsidRPr="00CF01C8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R5 Monnit 1 -1</w:t>
            </w:r>
            <w:r>
              <w:rPr>
                <w:sz w:val="16"/>
                <w:szCs w:val="16"/>
              </w:rPr>
              <w:t xml:space="preserve">7 </w:t>
            </w:r>
            <w:r w:rsidRPr="00CF01C8">
              <w:rPr>
                <w:sz w:val="16"/>
                <w:szCs w:val="16"/>
              </w:rPr>
              <w:t>moniammatilliset (luoko + EP)</w:t>
            </w:r>
          </w:p>
          <w:p w:rsidR="00B33F49" w:rsidRPr="00CF01C8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R6 </w:t>
            </w:r>
            <w:proofErr w:type="spellStart"/>
            <w:r w:rsidR="00FB17B7">
              <w:rPr>
                <w:sz w:val="16"/>
                <w:szCs w:val="16"/>
              </w:rPr>
              <w:t>MultiLeTe</w:t>
            </w:r>
            <w:proofErr w:type="spellEnd"/>
            <w:r w:rsidR="00FB17B7">
              <w:rPr>
                <w:sz w:val="16"/>
                <w:szCs w:val="16"/>
              </w:rPr>
              <w:t xml:space="preserve"> -17</w:t>
            </w:r>
            <w:r w:rsidRPr="00CF01C8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>erusopinnot tehneet</w:t>
            </w:r>
            <w:r w:rsidRPr="00CF01C8">
              <w:rPr>
                <w:sz w:val="16"/>
                <w:szCs w:val="16"/>
              </w:rPr>
              <w:t xml:space="preserve">) </w:t>
            </w:r>
          </w:p>
          <w:p w:rsidR="00B33F49" w:rsidRPr="001F29EB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R7 Monni 2 -1</w:t>
            </w:r>
            <w:r>
              <w:rPr>
                <w:sz w:val="16"/>
                <w:szCs w:val="16"/>
              </w:rPr>
              <w:t>7</w:t>
            </w:r>
          </w:p>
          <w:p w:rsidR="00B33F49" w:rsidRDefault="00096867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R8 EP-POM </w:t>
            </w:r>
            <w:r w:rsidR="00B33F49" w:rsidRPr="001F29EB">
              <w:rPr>
                <w:sz w:val="16"/>
                <w:szCs w:val="16"/>
              </w:rPr>
              <w:t xml:space="preserve">(pelkkiä </w:t>
            </w:r>
            <w:proofErr w:type="spellStart"/>
            <w:r w:rsidR="00B33F49" w:rsidRPr="001F29EB">
              <w:rPr>
                <w:sz w:val="16"/>
                <w:szCs w:val="16"/>
              </w:rPr>
              <w:t>erkkalaisia</w:t>
            </w:r>
            <w:proofErr w:type="spellEnd"/>
            <w:r w:rsidR="00B33F49" w:rsidRPr="001F29EB">
              <w:rPr>
                <w:sz w:val="16"/>
                <w:szCs w:val="16"/>
              </w:rPr>
              <w:t>)</w:t>
            </w:r>
          </w:p>
          <w:p w:rsidR="00B33F49" w:rsidRPr="001F29EB" w:rsidRDefault="00B33F49" w:rsidP="000F34CF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Huom. maisterit monimuotokoulutuksena</w:t>
            </w:r>
          </w:p>
          <w:p w:rsidR="00B33F49" w:rsidRPr="00CF01C8" w:rsidRDefault="00B33F49" w:rsidP="00B33F49">
            <w:pPr>
              <w:pStyle w:val="Luettelokappale"/>
              <w:rPr>
                <w:sz w:val="16"/>
                <w:szCs w:val="16"/>
              </w:rPr>
            </w:pPr>
          </w:p>
        </w:tc>
        <w:tc>
          <w:tcPr>
            <w:tcW w:w="7769" w:type="dxa"/>
          </w:tcPr>
          <w:p w:rsidR="00B33F49" w:rsidRPr="00CF01C8" w:rsidRDefault="00B33F49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Soveltava SR1: Juliet -1</w:t>
            </w:r>
            <w:r>
              <w:rPr>
                <w:sz w:val="16"/>
                <w:szCs w:val="16"/>
              </w:rPr>
              <w:t>6</w:t>
            </w:r>
          </w:p>
          <w:p w:rsidR="00B33F49" w:rsidRPr="00CF01C8" w:rsidRDefault="00B33F49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Soveltava SR2: YTY -1</w:t>
            </w:r>
            <w:r>
              <w:rPr>
                <w:sz w:val="16"/>
                <w:szCs w:val="16"/>
              </w:rPr>
              <w:t>6</w:t>
            </w:r>
            <w:r w:rsidRPr="00CF01C8">
              <w:rPr>
                <w:sz w:val="16"/>
                <w:szCs w:val="16"/>
              </w:rPr>
              <w:t xml:space="preserve"> </w:t>
            </w:r>
          </w:p>
          <w:p w:rsidR="00B33F49" w:rsidRPr="00CF01C8" w:rsidRDefault="00B33F49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SR3: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-16</w:t>
            </w:r>
          </w:p>
          <w:p w:rsidR="00B33F49" w:rsidRPr="00CF01C8" w:rsidRDefault="00B33F49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SR4: </w:t>
            </w:r>
            <w:r w:rsidR="004C1ADC">
              <w:rPr>
                <w:sz w:val="16"/>
                <w:szCs w:val="16"/>
              </w:rPr>
              <w:t>”</w:t>
            </w:r>
            <w:r w:rsidRPr="00CF01C8">
              <w:rPr>
                <w:sz w:val="16"/>
                <w:szCs w:val="16"/>
              </w:rPr>
              <w:t xml:space="preserve">Opet pilvissä </w:t>
            </w:r>
            <w:r>
              <w:rPr>
                <w:sz w:val="16"/>
                <w:szCs w:val="16"/>
              </w:rPr>
              <w:t>3</w:t>
            </w:r>
            <w:r w:rsidR="004C1ADC">
              <w:rPr>
                <w:sz w:val="16"/>
                <w:szCs w:val="16"/>
              </w:rPr>
              <w:t>”</w:t>
            </w:r>
            <w:bookmarkStart w:id="0" w:name="_GoBack"/>
            <w:bookmarkEnd w:id="0"/>
          </w:p>
          <w:p w:rsidR="00B33F49" w:rsidRPr="00CF01C8" w:rsidRDefault="00B33F49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>Soveltava SR5: Monni 1 -1</w:t>
            </w:r>
            <w:r>
              <w:rPr>
                <w:sz w:val="16"/>
                <w:szCs w:val="16"/>
              </w:rPr>
              <w:t>6</w:t>
            </w:r>
            <w:r w:rsidRPr="00CF01C8">
              <w:rPr>
                <w:sz w:val="16"/>
                <w:szCs w:val="16"/>
              </w:rPr>
              <w:t xml:space="preserve"> (luoko + EP)</w:t>
            </w:r>
          </w:p>
          <w:p w:rsidR="00B33F49" w:rsidRDefault="00B33F49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Soveltava </w:t>
            </w:r>
            <w:r w:rsidR="00FB17B7">
              <w:rPr>
                <w:sz w:val="16"/>
                <w:szCs w:val="16"/>
              </w:rPr>
              <w:t>S</w:t>
            </w:r>
            <w:r w:rsidRPr="00CF01C8">
              <w:rPr>
                <w:sz w:val="16"/>
                <w:szCs w:val="16"/>
              </w:rPr>
              <w:t xml:space="preserve">R6: </w:t>
            </w:r>
            <w:proofErr w:type="spellStart"/>
            <w:r>
              <w:rPr>
                <w:sz w:val="16"/>
                <w:szCs w:val="16"/>
              </w:rPr>
              <w:t>MultiLete</w:t>
            </w:r>
            <w:proofErr w:type="spellEnd"/>
            <w:r>
              <w:rPr>
                <w:sz w:val="16"/>
                <w:szCs w:val="16"/>
              </w:rPr>
              <w:t xml:space="preserve"> -17</w:t>
            </w:r>
            <w:r w:rsidRPr="00CF01C8">
              <w:rPr>
                <w:sz w:val="16"/>
                <w:szCs w:val="16"/>
              </w:rPr>
              <w:t xml:space="preserve"> (perusopinnot tehneet -1</w:t>
            </w:r>
            <w:r>
              <w:rPr>
                <w:sz w:val="16"/>
                <w:szCs w:val="16"/>
              </w:rPr>
              <w:t>7</w:t>
            </w:r>
            <w:r w:rsidRPr="00CF01C8">
              <w:rPr>
                <w:sz w:val="16"/>
                <w:szCs w:val="16"/>
              </w:rPr>
              <w:t xml:space="preserve">) </w:t>
            </w:r>
          </w:p>
          <w:p w:rsidR="00FB17B7" w:rsidRPr="00CF01C8" w:rsidRDefault="00FB17B7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Soveltava SR7: Monni 2 -16 (luoko + EP)</w:t>
            </w:r>
          </w:p>
          <w:p w:rsidR="00B33F49" w:rsidRPr="00CF01C8" w:rsidRDefault="00B33F49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CF01C8">
              <w:rPr>
                <w:sz w:val="16"/>
                <w:szCs w:val="16"/>
              </w:rPr>
              <w:t xml:space="preserve">SR8: </w:t>
            </w:r>
            <w:r>
              <w:rPr>
                <w:sz w:val="16"/>
                <w:szCs w:val="16"/>
              </w:rPr>
              <w:t>EP-POM</w:t>
            </w:r>
          </w:p>
          <w:p w:rsidR="00B33F49" w:rsidRDefault="00096867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Soveltava SR9: </w:t>
            </w:r>
            <w:proofErr w:type="spellStart"/>
            <w:r w:rsidR="00B33F49" w:rsidRPr="00270FB3">
              <w:rPr>
                <w:sz w:val="16"/>
                <w:szCs w:val="16"/>
              </w:rPr>
              <w:t>LiMut</w:t>
            </w:r>
            <w:proofErr w:type="spellEnd"/>
            <w:r w:rsidR="00B33F49" w:rsidRPr="00270FB3">
              <w:rPr>
                <w:sz w:val="16"/>
                <w:szCs w:val="16"/>
              </w:rPr>
              <w:t xml:space="preserve"> + hännät</w:t>
            </w:r>
          </w:p>
          <w:p w:rsidR="00096867" w:rsidRPr="00096867" w:rsidRDefault="00096867" w:rsidP="00096867">
            <w:pPr>
              <w:pStyle w:val="Luettelokappale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Maisterit monimuotokoulutuksena</w:t>
            </w:r>
          </w:p>
          <w:p w:rsidR="00B33F49" w:rsidRPr="00096867" w:rsidRDefault="00B33F49" w:rsidP="00096867">
            <w:pPr>
              <w:rPr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4EA"/>
    <w:multiLevelType w:val="hybridMultilevel"/>
    <w:tmpl w:val="FAA8BF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96867"/>
    <w:rsid w:val="000B348D"/>
    <w:rsid w:val="000B6000"/>
    <w:rsid w:val="000B7CBC"/>
    <w:rsid w:val="000C19E5"/>
    <w:rsid w:val="000C72C6"/>
    <w:rsid w:val="000D5A3E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B2E3C"/>
    <w:rsid w:val="001F2DEA"/>
    <w:rsid w:val="002041F1"/>
    <w:rsid w:val="0021310C"/>
    <w:rsid w:val="00225519"/>
    <w:rsid w:val="00232E4E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9176B"/>
    <w:rsid w:val="00391EE6"/>
    <w:rsid w:val="003A4545"/>
    <w:rsid w:val="00410F40"/>
    <w:rsid w:val="0042239D"/>
    <w:rsid w:val="00450279"/>
    <w:rsid w:val="0045405B"/>
    <w:rsid w:val="004707E9"/>
    <w:rsid w:val="004A0254"/>
    <w:rsid w:val="004A6673"/>
    <w:rsid w:val="004C1ADC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471A"/>
    <w:rsid w:val="006B552C"/>
    <w:rsid w:val="006E0D6C"/>
    <w:rsid w:val="006E0FA8"/>
    <w:rsid w:val="006E2B48"/>
    <w:rsid w:val="0073123F"/>
    <w:rsid w:val="007354DF"/>
    <w:rsid w:val="00740940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9F5744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3F49"/>
    <w:rsid w:val="00B342D1"/>
    <w:rsid w:val="00B42E11"/>
    <w:rsid w:val="00B6103E"/>
    <w:rsid w:val="00B67AE5"/>
    <w:rsid w:val="00B67BA0"/>
    <w:rsid w:val="00B71B12"/>
    <w:rsid w:val="00BA084D"/>
    <w:rsid w:val="00BA30ED"/>
    <w:rsid w:val="00BB4C63"/>
    <w:rsid w:val="00BE3716"/>
    <w:rsid w:val="00BE4686"/>
    <w:rsid w:val="00BF2072"/>
    <w:rsid w:val="00C240FF"/>
    <w:rsid w:val="00C3030D"/>
    <w:rsid w:val="00C52050"/>
    <w:rsid w:val="00C97441"/>
    <w:rsid w:val="00CA7E32"/>
    <w:rsid w:val="00CB441F"/>
    <w:rsid w:val="00CD300B"/>
    <w:rsid w:val="00CD5DF3"/>
    <w:rsid w:val="00CF30AA"/>
    <w:rsid w:val="00CF3FC0"/>
    <w:rsid w:val="00CF46BA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15A3"/>
    <w:rsid w:val="00F95638"/>
    <w:rsid w:val="00FB17B7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F154"/>
  <w15:docId w15:val="{F9F14D99-473F-4C82-8D57-BC367733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C1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1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173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Kainulainen, Johanna</cp:lastModifiedBy>
  <cp:revision>9</cp:revision>
  <cp:lastPrinted>2018-04-27T11:51:00Z</cp:lastPrinted>
  <dcterms:created xsi:type="dcterms:W3CDTF">2018-03-23T08:37:00Z</dcterms:created>
  <dcterms:modified xsi:type="dcterms:W3CDTF">2018-04-27T11:51:00Z</dcterms:modified>
</cp:coreProperties>
</file>