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22A" w:rsidRDefault="008D722A">
      <w:r>
        <w:t xml:space="preserve">Kukko- työ  </w:t>
      </w:r>
      <w:r>
        <w:tab/>
      </w:r>
      <w:r>
        <w:tab/>
      </w:r>
      <w:r>
        <w:tab/>
      </w:r>
      <w:r>
        <w:tab/>
        <w:t xml:space="preserve">Roope          </w:t>
      </w:r>
    </w:p>
    <w:p w:rsidR="008D722A" w:rsidRDefault="008D722A"/>
    <w:p w:rsidR="008D722A" w:rsidRPr="008D722A" w:rsidRDefault="008D722A" w:rsidP="008D722A">
      <w:pPr>
        <w:rPr>
          <w:b/>
        </w:rPr>
      </w:pPr>
      <w:r w:rsidRPr="008D722A">
        <w:rPr>
          <w:b/>
        </w:rPr>
        <w:t>Taidot, joita harjoiteltiin:</w:t>
      </w:r>
    </w:p>
    <w:p w:rsidR="0082064F" w:rsidRDefault="008D722A" w:rsidP="008D722A">
      <w:pPr>
        <w:ind w:left="360"/>
      </w:pPr>
      <w:r>
        <w:t xml:space="preserve">                                                                                                           </w:t>
      </w:r>
    </w:p>
    <w:p w:rsidR="008D722A" w:rsidRPr="008D722A" w:rsidRDefault="008D722A">
      <w:pPr>
        <w:rPr>
          <w:b/>
        </w:rPr>
      </w:pPr>
      <w:r w:rsidRPr="008D722A">
        <w:rPr>
          <w:b/>
        </w:rPr>
        <w:t>Työvaiheet:</w:t>
      </w:r>
    </w:p>
    <w:p w:rsidR="00111C57" w:rsidRDefault="008D722A">
      <w:r>
        <w:t>ensin</w:t>
      </w:r>
      <w:r w:rsidR="00014B02">
        <w:t xml:space="preserve"> </w:t>
      </w:r>
      <w:proofErr w:type="gramStart"/>
      <w:r w:rsidR="00014B02">
        <w:t>piirtää</w:t>
      </w:r>
      <w:proofErr w:type="gramEnd"/>
      <w:r w:rsidR="00014B02">
        <w:t xml:space="preserve"> mallineet ,</w:t>
      </w:r>
      <w:r>
        <w:t xml:space="preserve"> piti sahata ,sitten hion palat ,sitten </w:t>
      </w:r>
      <w:r w:rsidR="00014B02">
        <w:t>, ja sitten piti liimata , sitten piti porata ja si</w:t>
      </w:r>
      <w:r w:rsidR="00111C57">
        <w:t xml:space="preserve">tten piti maalata </w:t>
      </w:r>
    </w:p>
    <w:p w:rsidR="00111C57" w:rsidRDefault="00111C57"/>
    <w:p w:rsidR="00111C57" w:rsidRDefault="00CB5638">
      <w:r>
        <w:t xml:space="preserve">2 </w:t>
      </w:r>
      <w:proofErr w:type="gramStart"/>
      <w:r w:rsidR="00111C57">
        <w:t>poraaminen  koska</w:t>
      </w:r>
      <w:proofErr w:type="gramEnd"/>
      <w:r w:rsidR="00111C57">
        <w:t xml:space="preserve"> </w:t>
      </w:r>
      <w:r>
        <w:t xml:space="preserve">pora pyöri väärään suuntaan!!!!!!!!!!!!!!!!!!!!!!!!!!!!!!!!!!!!!!!!!!!!!!!! </w:t>
      </w:r>
    </w:p>
    <w:p w:rsidR="00CB5638" w:rsidRDefault="00CB5638"/>
    <w:p w:rsidR="00747014" w:rsidRDefault="00747014">
      <w:r>
        <w:t xml:space="preserve">3 </w:t>
      </w:r>
      <w:proofErr w:type="gramStart"/>
      <w:r>
        <w:t>sahaus  onnistui</w:t>
      </w:r>
      <w:proofErr w:type="gramEnd"/>
      <w:r>
        <w:t xml:space="preserve"> hyvin                                                                                                                                                     </w:t>
      </w:r>
      <w:r w:rsidR="00CB5638">
        <w:t xml:space="preserve"> </w:t>
      </w:r>
    </w:p>
    <w:p w:rsidR="00CB5638" w:rsidRDefault="00676E36">
      <w:r>
        <w:t>4 maalaisin paremmin</w:t>
      </w:r>
      <w:bookmarkStart w:id="0" w:name="_GoBack"/>
      <w:bookmarkEnd w:id="0"/>
    </w:p>
    <w:p w:rsidR="00747014" w:rsidRDefault="00747014"/>
    <w:p w:rsidR="00747014" w:rsidRDefault="00747014">
      <w:r>
        <w:rPr>
          <w:noProof/>
          <w:lang w:eastAsia="fi-FI"/>
        </w:rPr>
        <w:drawing>
          <wp:inline distT="0" distB="0" distL="0" distR="0">
            <wp:extent cx="4100883" cy="307587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18079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030" cy="308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014" w:rsidRDefault="00747014"/>
    <w:sectPr w:rsidR="007470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12E4D"/>
    <w:multiLevelType w:val="hybridMultilevel"/>
    <w:tmpl w:val="1E8E79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2A"/>
    <w:rsid w:val="00014B02"/>
    <w:rsid w:val="00111C57"/>
    <w:rsid w:val="00676E36"/>
    <w:rsid w:val="00747014"/>
    <w:rsid w:val="0082064F"/>
    <w:rsid w:val="008D722A"/>
    <w:rsid w:val="00CB5638"/>
    <w:rsid w:val="00D2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16504-18E3-4919-A740-F21937FF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D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2016-10-10T05:57:00Z</dcterms:created>
  <dcterms:modified xsi:type="dcterms:W3CDTF">2016-10-10T07:04:00Z</dcterms:modified>
</cp:coreProperties>
</file>