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E444" w14:textId="405FA55C" w:rsidR="00ED1BBD" w:rsidRPr="00D0057A" w:rsidRDefault="00DB5116" w:rsidP="003B4A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</w:pPr>
      <w:r w:rsidRPr="003B4A5B">
        <w:rPr>
          <w:rFonts w:ascii="Century Gothic" w:hAnsi="Century Gothic" w:cs="Verdana"/>
          <w:b/>
          <w:bCs/>
          <w:color w:val="9BBB59" w:themeColor="accent3"/>
          <w:sz w:val="52"/>
          <w:szCs w:val="52"/>
          <w:lang w:val="fi-FI"/>
        </w:rPr>
        <w:t>POMM103</w:t>
      </w:r>
      <w:r w:rsidR="00837894" w:rsidRPr="003B4A5B">
        <w:rPr>
          <w:rFonts w:ascii="Century Gothic" w:hAnsi="Century Gothic" w:cs="Verdana"/>
          <w:b/>
          <w:bCs/>
          <w:color w:val="9BBB59" w:themeColor="accent3"/>
          <w:sz w:val="52"/>
          <w:szCs w:val="52"/>
          <w:lang w:val="fi-FI"/>
        </w:rPr>
        <w:t>3</w:t>
      </w:r>
      <w:r w:rsidR="004F186F" w:rsidRPr="003B4A5B">
        <w:rPr>
          <w:rFonts w:ascii="Century Gothic" w:hAnsi="Century Gothic" w:cs="Verdana"/>
          <w:b/>
          <w:bCs/>
          <w:color w:val="9BBB59" w:themeColor="accent3"/>
          <w:sz w:val="52"/>
          <w:szCs w:val="52"/>
          <w:lang w:val="fi-FI"/>
        </w:rPr>
        <w:t xml:space="preserve"> KUVATAIDE</w:t>
      </w:r>
      <w:r w:rsidR="003020F4" w:rsidRPr="003B4A5B">
        <w:rPr>
          <w:rFonts w:ascii="Century Gothic" w:hAnsi="Century Gothic" w:cs="Verdana"/>
          <w:b/>
          <w:bCs/>
          <w:color w:val="9BBB59" w:themeColor="accent3"/>
          <w:sz w:val="52"/>
          <w:szCs w:val="52"/>
          <w:lang w:val="fi-FI"/>
        </w:rPr>
        <w:t xml:space="preserve"> </w:t>
      </w:r>
      <w:r w:rsidR="003020F4" w:rsidRPr="003B4A5B">
        <w:rPr>
          <w:rFonts w:ascii="Century Gothic" w:hAnsi="Century Gothic" w:cs="Verdana"/>
          <w:b/>
          <w:bCs/>
          <w:color w:val="9BBB59" w:themeColor="accent3"/>
          <w:sz w:val="36"/>
          <w:szCs w:val="36"/>
          <w:lang w:val="fi-FI"/>
        </w:rPr>
        <w:t>ohjelma</w:t>
      </w:r>
      <w:r w:rsidR="004F186F" w:rsidRPr="003020F4">
        <w:rPr>
          <w:rFonts w:ascii="Verdana" w:hAnsi="Verdana" w:cs="Verdana"/>
          <w:b/>
          <w:bCs/>
          <w:color w:val="9BBB59" w:themeColor="accent3"/>
          <w:sz w:val="52"/>
          <w:szCs w:val="52"/>
          <w:lang w:val="fi-FI"/>
        </w:rPr>
        <w:t xml:space="preserve"> </w:t>
      </w:r>
      <w:r w:rsidR="00E47698">
        <w:rPr>
          <w:rFonts w:ascii="Verdana" w:hAnsi="Verdana" w:cs="Verdana"/>
          <w:b/>
          <w:bCs/>
          <w:color w:val="9BBB59" w:themeColor="accent3"/>
          <w:sz w:val="52"/>
          <w:szCs w:val="52"/>
          <w:lang w:val="fi-FI"/>
        </w:rPr>
        <w:t xml:space="preserve">  </w:t>
      </w:r>
      <w:r w:rsidR="006F2DDA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EP</w:t>
      </w:r>
      <w:r w:rsidR="00B42030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2</w:t>
      </w:r>
      <w:r w:rsidR="00D0057A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</w:t>
      </w:r>
      <w:proofErr w:type="gramStart"/>
      <w:r w:rsidR="0079277C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4</w:t>
      </w:r>
      <w:r w:rsidR="00175D19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op</w:t>
      </w:r>
      <w:proofErr w:type="gramEnd"/>
      <w:r w:rsidR="00E119B6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</w:t>
      </w:r>
      <w:r w:rsidR="004F55E0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s</w:t>
      </w:r>
      <w:r w:rsidR="00ED190B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yyslukukausi</w:t>
      </w:r>
      <w:r w:rsidR="00471A59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</w:t>
      </w:r>
      <w:r w:rsidR="00AF5052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20</w:t>
      </w:r>
      <w:r w:rsidR="0079277C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2</w:t>
      </w:r>
      <w:r w:rsidR="005759AB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3</w:t>
      </w:r>
      <w:r w:rsidR="003020F4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          </w:t>
      </w:r>
      <w:r w:rsidR="00E47698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        </w:t>
      </w:r>
      <w:r w:rsidR="003B4A5B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 </w:t>
      </w:r>
      <w:r w:rsidR="003020F4" w:rsidRPr="00F01F37">
        <w:rPr>
          <w:rFonts w:ascii="Verdana" w:hAnsi="Verdana" w:cs="Verdana"/>
          <w:b/>
          <w:bCs/>
          <w:color w:val="FF0000"/>
          <w:sz w:val="28"/>
          <w:szCs w:val="28"/>
          <w:lang w:val="fi-FI"/>
        </w:rPr>
        <w:t>”LUONNOS”</w:t>
      </w:r>
    </w:p>
    <w:p w14:paraId="5DC4A629" w14:textId="5C2758B8" w:rsidR="001F44CF" w:rsidRDefault="001F44CF" w:rsidP="00E47698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FF0000"/>
          <w:sz w:val="28"/>
          <w:szCs w:val="28"/>
          <w:lang w:val="fi-FI"/>
        </w:rPr>
      </w:pPr>
    </w:p>
    <w:p w14:paraId="2945DAC2" w14:textId="16F3CD4B" w:rsidR="003020F4" w:rsidRPr="003B4A5B" w:rsidRDefault="001F44CF" w:rsidP="003B4A5B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  <w:lang w:val="fi-FI"/>
        </w:rPr>
      </w:pPr>
      <w:r w:rsidRPr="002E7AC0">
        <w:rPr>
          <w:rFonts w:ascii="Verdana" w:hAnsi="Verdana" w:cs="Verdana"/>
          <w:color w:val="000000" w:themeColor="text1"/>
          <w:lang w:val="fi-FI"/>
        </w:rPr>
        <w:t>omat kuvamaailmat –</w:t>
      </w:r>
      <w:r w:rsidR="002E7AC0" w:rsidRPr="002E7AC0">
        <w:rPr>
          <w:rFonts w:ascii="Verdana" w:hAnsi="Verdana" w:cs="Verdana"/>
          <w:color w:val="000000" w:themeColor="text1"/>
          <w:lang w:val="fi-FI"/>
        </w:rPr>
        <w:t xml:space="preserve"> </w:t>
      </w:r>
      <w:r w:rsidRPr="002E7AC0">
        <w:rPr>
          <w:rFonts w:ascii="Verdana" w:hAnsi="Verdana" w:cs="Verdana"/>
          <w:color w:val="000000" w:themeColor="text1"/>
          <w:lang w:val="fi-FI"/>
        </w:rPr>
        <w:t>taiteen maailmat –</w:t>
      </w:r>
      <w:r w:rsidR="002E7AC0" w:rsidRPr="002E7AC0">
        <w:rPr>
          <w:rFonts w:ascii="Verdana" w:hAnsi="Verdana" w:cs="Verdana"/>
          <w:color w:val="000000" w:themeColor="text1"/>
          <w:lang w:val="fi-FI"/>
        </w:rPr>
        <w:t xml:space="preserve"> </w:t>
      </w:r>
      <w:r w:rsidRPr="002E7AC0">
        <w:rPr>
          <w:rFonts w:ascii="Verdana" w:hAnsi="Verdana" w:cs="Verdana"/>
          <w:color w:val="000000" w:themeColor="text1"/>
          <w:lang w:val="fi-FI"/>
        </w:rPr>
        <w:t>ympäristö</w:t>
      </w:r>
      <w:r w:rsidR="002E7AC0" w:rsidRPr="002E7AC0">
        <w:rPr>
          <w:rFonts w:ascii="Verdana" w:hAnsi="Verdana" w:cs="Verdana"/>
          <w:color w:val="000000" w:themeColor="text1"/>
          <w:lang w:val="fi-FI"/>
        </w:rPr>
        <w:t>n</w:t>
      </w:r>
      <w:r w:rsidRPr="002E7AC0">
        <w:rPr>
          <w:rFonts w:ascii="Verdana" w:hAnsi="Verdana" w:cs="Verdana"/>
          <w:color w:val="000000" w:themeColor="text1"/>
          <w:lang w:val="fi-FI"/>
        </w:rPr>
        <w:t xml:space="preserve"> kuvat</w:t>
      </w:r>
    </w:p>
    <w:p w14:paraId="01DBF677" w14:textId="77777777" w:rsidR="00175D19" w:rsidRPr="006945F1" w:rsidRDefault="00175D19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lang w:val="fi-FI"/>
        </w:rPr>
      </w:pPr>
    </w:p>
    <w:tbl>
      <w:tblPr>
        <w:tblW w:w="9200" w:type="dxa"/>
        <w:tblInd w:w="-10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567"/>
        <w:gridCol w:w="983"/>
        <w:gridCol w:w="992"/>
        <w:gridCol w:w="850"/>
        <w:gridCol w:w="5231"/>
      </w:tblGrid>
      <w:tr w:rsidR="003020F4" w:rsidRPr="004D6AD1" w14:paraId="44BEBB7F" w14:textId="77777777" w:rsidTr="004D6AD1"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273B768" w14:textId="4F6620D9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Vk</w:t>
            </w:r>
            <w:proofErr w:type="spellEnd"/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C500E4A" w14:textId="77777777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640E9DF" w14:textId="77777777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Pvm</w:t>
            </w:r>
            <w:proofErr w:type="spellEnd"/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590AAC" w14:textId="77777777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Klo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6C2705" w14:textId="77777777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Lka</w:t>
            </w:r>
            <w:proofErr w:type="spellEnd"/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721BF8F" w14:textId="7F5947F8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Teema</w:t>
            </w:r>
            <w:proofErr w:type="spellEnd"/>
          </w:p>
        </w:tc>
      </w:tr>
      <w:tr w:rsidR="003020F4" w:rsidRPr="003B4A5B" w14:paraId="7A6D777F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1AC0519" w14:textId="17691AF8" w:rsidR="003020F4" w:rsidRPr="004D6AD1" w:rsidRDefault="006F2DD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43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F4C3EC3" w14:textId="742729A7" w:rsidR="003020F4" w:rsidRPr="004D6AD1" w:rsidRDefault="006F2DD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109EE6" w14:textId="3771AB71" w:rsidR="003020F4" w:rsidRPr="004D6AD1" w:rsidRDefault="006F2DD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26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10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ACC926" w14:textId="5A2B01DB" w:rsidR="003020F4" w:rsidRPr="004D6AD1" w:rsidRDefault="006F2DD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="004D6AD1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="004D6AD1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4612456" w14:textId="7ED1D94C" w:rsidR="003020F4" w:rsidRPr="004D6AD1" w:rsidRDefault="00F01F3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4CE4943" w14:textId="12324865" w:rsidR="003020F4" w:rsidRPr="00ED190B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ED190B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Kurssin aloitus ja info; tehtävien &amp; Portfolion periaatteet.</w:t>
            </w:r>
            <w:r w:rsidRPr="00ED190B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</w:p>
          <w:p w14:paraId="054D639F" w14:textId="1862013C" w:rsidR="003020F4" w:rsidRDefault="009E1AD7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Kampuksen esittely – rakennettu ympäristö.</w:t>
            </w:r>
          </w:p>
          <w:p w14:paraId="02D6153F" w14:textId="056F57B0" w:rsidR="009E1AD7" w:rsidRPr="004D6AD1" w:rsidRDefault="009E1AD7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Havaintopiirustus + muotokuva x 4.</w:t>
            </w:r>
          </w:p>
          <w:p w14:paraId="0DBBD881" w14:textId="6204EB2B" w:rsidR="003020F4" w:rsidRPr="004D6AD1" w:rsidRDefault="003020F4" w:rsidP="0079277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9E1AD7" w14:paraId="2DDB8D47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D02BD15" w14:textId="0B813AF1" w:rsidR="003020F4" w:rsidRPr="004D6AD1" w:rsidRDefault="006F2DDA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44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1CBD60" w14:textId="53685B8C" w:rsidR="003020F4" w:rsidRPr="004D6AD1" w:rsidRDefault="006F2DDA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299D155" w14:textId="24808941" w:rsidR="003020F4" w:rsidRPr="004D6AD1" w:rsidRDefault="006F2DDA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11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009255" w14:textId="15E86379" w:rsidR="003020F4" w:rsidRPr="004D6AD1" w:rsidRDefault="006F2DDA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="004D6AD1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="004D6AD1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76B38C4" w14:textId="78C3263C" w:rsidR="003020F4" w:rsidRPr="00B46ADA" w:rsidRDefault="003020F4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8243AE8" w14:textId="6E9021FC" w:rsidR="00DE40AB" w:rsidRDefault="009E1AD7" w:rsidP="009E1A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3-</w:t>
            </w:r>
            <w:r w:rsidR="00EA1FA2">
              <w:rPr>
                <w:rFonts w:ascii="Verdana" w:hAnsi="Verdana" w:cs="Verdana"/>
                <w:sz w:val="22"/>
                <w:szCs w:val="22"/>
                <w:lang w:val="fi-FI"/>
              </w:rPr>
              <w:t>D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fi-FI"/>
              </w:rPr>
              <w:t>työskentelyI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  <w:r w:rsidR="00D0057A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 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>esine / hahmo + reliefi.</w:t>
            </w:r>
          </w:p>
          <w:p w14:paraId="4681DA03" w14:textId="77777777" w:rsidR="00E42AD0" w:rsidRDefault="00E42AD0" w:rsidP="009E1A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Perusmateriaalit</w:t>
            </w:r>
            <w:r w:rsidR="00BA1413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savi + kipsi</w:t>
            </w:r>
          </w:p>
          <w:p w14:paraId="276D7984" w14:textId="6DD2AE9E" w:rsidR="00BA1413" w:rsidRPr="00B46ADA" w:rsidRDefault="00BA1413" w:rsidP="009E1A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3B4A5B" w14:paraId="6FCE0D6B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184926" w14:textId="462897E8" w:rsidR="003020F4" w:rsidRPr="004D6AD1" w:rsidRDefault="006F2DDA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45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3BAFBD0" w14:textId="24DC8DFB" w:rsidR="003020F4" w:rsidRPr="004D6AD1" w:rsidRDefault="006F2DDA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75B3F90" w14:textId="4CEB12A2" w:rsidR="003020F4" w:rsidRPr="004D6AD1" w:rsidRDefault="006F2DDA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9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11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2A271D2" w14:textId="050B29FC" w:rsidR="003020F4" w:rsidRPr="004D6AD1" w:rsidRDefault="006F2DDA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trike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C3567D4" w14:textId="4EC897AA" w:rsidR="003020F4" w:rsidRPr="00B46ADA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AFEC721" w14:textId="3DA2EF26" w:rsidR="00BA1413" w:rsidRDefault="003B4A5B" w:rsidP="003876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Pedagogiikka1. Kuvan tulkintaa – VTS</w:t>
            </w:r>
          </w:p>
          <w:p w14:paraId="2E78F77E" w14:textId="3393DE37" w:rsidR="003B4A5B" w:rsidRPr="003B4A5B" w:rsidRDefault="003B4A5B" w:rsidP="003B4A5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Näkymä ikkunasta + piirtimet.</w:t>
            </w: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</w:p>
          <w:p w14:paraId="77DCE1C4" w14:textId="638E0F2C" w:rsidR="006D26AD" w:rsidRPr="00B46ADA" w:rsidRDefault="00D0057A" w:rsidP="003876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proofErr w:type="spellStart"/>
            <w:r w:rsidRPr="00C90191">
              <w:rPr>
                <w:rFonts w:ascii="Verdana" w:hAnsi="Verdana" w:cs="Verdana"/>
                <w:sz w:val="22"/>
                <w:szCs w:val="22"/>
                <w:lang w:val="fi-FI"/>
              </w:rPr>
              <w:t>JKL:n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taidemuseo - ekskursio</w:t>
            </w:r>
          </w:p>
        </w:tc>
      </w:tr>
      <w:tr w:rsidR="003020F4" w:rsidRPr="003B4A5B" w14:paraId="231330FD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39C857" w14:textId="2CEB3FC8" w:rsidR="003020F4" w:rsidRPr="004D6AD1" w:rsidRDefault="00A371FE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46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FC7AAD7" w14:textId="58C6F61A" w:rsidR="003020F4" w:rsidRPr="004D6AD1" w:rsidRDefault="00A371FE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9F1CFE7" w14:textId="71CA9633" w:rsidR="003020F4" w:rsidRPr="004D6AD1" w:rsidRDefault="00A371FE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16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11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CC18391" w14:textId="6A3C8A95" w:rsidR="003020F4" w:rsidRPr="004D6AD1" w:rsidRDefault="00A371FE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BD88474" w14:textId="464CBEE1" w:rsidR="003020F4" w:rsidRPr="00B46ADA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BABDF09" w14:textId="123419D5" w:rsidR="003020F4" w:rsidRPr="00B46ADA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>Väriop</w:t>
            </w:r>
            <w:r w:rsidR="00BA1413">
              <w:rPr>
                <w:rFonts w:ascii="Verdana" w:hAnsi="Verdana" w:cs="Verdana"/>
                <w:sz w:val="22"/>
                <w:szCs w:val="22"/>
                <w:lang w:val="fi-FI"/>
              </w:rPr>
              <w:t>in</w:t>
            </w:r>
            <w:r w:rsidR="00757E53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ja värin </w:t>
            </w:r>
            <w:proofErr w:type="spellStart"/>
            <w:r w:rsidR="00757E53">
              <w:rPr>
                <w:rFonts w:ascii="Verdana" w:hAnsi="Verdana" w:cs="Verdana"/>
                <w:sz w:val="22"/>
                <w:szCs w:val="22"/>
                <w:lang w:val="fi-FI"/>
              </w:rPr>
              <w:t>tutkiminen</w:t>
            </w:r>
            <w:r w:rsidR="00BA1413">
              <w:rPr>
                <w:rFonts w:ascii="Verdana" w:hAnsi="Verdana" w:cs="Verdana"/>
                <w:sz w:val="22"/>
                <w:szCs w:val="22"/>
                <w:lang w:val="fi-FI"/>
              </w:rPr>
              <w:t>I</w:t>
            </w:r>
            <w:proofErr w:type="spellEnd"/>
            <w:r w:rsidR="00BA1413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</w:p>
          <w:p w14:paraId="0E01B422" w14:textId="17F03BA9" w:rsidR="003B4A5B" w:rsidRDefault="003B4A5B" w:rsidP="003B4A5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Kuvataiteen pedagogiikka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2</w:t>
            </w:r>
            <w:r w:rsidRPr="00B46ADA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. Tunti- ja jaksosuunnitelma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valitusta teemasta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.</w:t>
            </w:r>
          </w:p>
          <w:p w14:paraId="5C5E2736" w14:textId="5A0DEEC6" w:rsidR="00BA1413" w:rsidRPr="00C90191" w:rsidRDefault="00BA1413" w:rsidP="00757E5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3B4A5B" w14:paraId="394B6245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091A61E" w14:textId="46E86B84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4</w:t>
            </w:r>
            <w:r w:rsidR="00A371FE">
              <w:rPr>
                <w:rFonts w:ascii="Verdana" w:hAnsi="Verdana" w:cs="Verdana"/>
                <w:sz w:val="22"/>
                <w:szCs w:val="22"/>
                <w:lang w:val="fi-FI"/>
              </w:rPr>
              <w:t>7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E9EAB3C" w14:textId="5B0104F2" w:rsidR="003020F4" w:rsidRPr="004D6AD1" w:rsidRDefault="00A371FE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81BEA93" w14:textId="1AA12AB2" w:rsidR="003020F4" w:rsidRPr="004D6AD1" w:rsidRDefault="00C90191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2</w:t>
            </w:r>
            <w:r w:rsidR="00A371FE">
              <w:rPr>
                <w:rFonts w:ascii="Verdana" w:hAnsi="Verdana" w:cs="Verdana"/>
                <w:sz w:val="22"/>
                <w:szCs w:val="22"/>
                <w:lang w:val="fi-FI"/>
              </w:rPr>
              <w:t>3</w:t>
            </w:r>
            <w:r w:rsidR="003020F4" w:rsidRPr="004D6AD1">
              <w:rPr>
                <w:rFonts w:ascii="Verdana" w:hAnsi="Verdana" w:cs="Verdana"/>
                <w:sz w:val="22"/>
                <w:szCs w:val="22"/>
                <w:lang w:val="fi-FI"/>
              </w:rPr>
              <w:t>.1</w:t>
            </w:r>
            <w:r w:rsidR="00A371FE">
              <w:rPr>
                <w:rFonts w:ascii="Verdana" w:hAnsi="Verdana" w:cs="Verdana"/>
                <w:sz w:val="22"/>
                <w:szCs w:val="22"/>
                <w:lang w:val="fi-FI"/>
              </w:rPr>
              <w:t>1</w:t>
            </w:r>
            <w:r w:rsidR="00F01F37" w:rsidRPr="004D6AD1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202D1B6" w14:textId="4BEDEEBF" w:rsidR="003020F4" w:rsidRPr="004D6AD1" w:rsidRDefault="00A371FE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0C2F425" w14:textId="0DD79DD5" w:rsidR="003020F4" w:rsidRPr="00B46ADA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0FA06A3" w14:textId="14136BAD" w:rsidR="003020F4" w:rsidRPr="00B46ADA" w:rsidRDefault="003020F4" w:rsidP="00DC76B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>Väri</w:t>
            </w:r>
            <w:r w:rsidR="00BA1413">
              <w:rPr>
                <w:rFonts w:ascii="Verdana" w:hAnsi="Verdana" w:cs="Verdana"/>
                <w:sz w:val="22"/>
                <w:szCs w:val="22"/>
                <w:lang w:val="fi-FI"/>
              </w:rPr>
              <w:t xml:space="preserve">n </w:t>
            </w:r>
            <w:proofErr w:type="spellStart"/>
            <w:r w:rsidR="00BA1413">
              <w:rPr>
                <w:rFonts w:ascii="Verdana" w:hAnsi="Verdana" w:cs="Verdana"/>
                <w:sz w:val="22"/>
                <w:szCs w:val="22"/>
                <w:lang w:val="fi-FI"/>
              </w:rPr>
              <w:t>tutkiminenII</w:t>
            </w:r>
            <w:proofErr w:type="spellEnd"/>
            <w:r w:rsidR="00BA1413">
              <w:rPr>
                <w:rFonts w:ascii="Verdana" w:hAnsi="Verdana" w:cs="Verdana"/>
                <w:sz w:val="22"/>
                <w:szCs w:val="22"/>
                <w:lang w:val="fi-FI"/>
              </w:rPr>
              <w:t xml:space="preserve">. </w:t>
            </w:r>
          </w:p>
          <w:p w14:paraId="55EFB1F3" w14:textId="564A204F" w:rsidR="003020F4" w:rsidRDefault="003B4A5B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Maalaus ja kollaasi.</w:t>
            </w:r>
          </w:p>
          <w:p w14:paraId="521CE35E" w14:textId="7DC3D5C1" w:rsidR="00BA1413" w:rsidRPr="00B46ADA" w:rsidRDefault="00BA1413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3B4A5B" w14:paraId="4E4D7D21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47DCD4" w14:textId="63BF48EE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4</w:t>
            </w:r>
            <w:r w:rsidR="00A371FE">
              <w:rPr>
                <w:rFonts w:ascii="Verdana" w:hAnsi="Verdana" w:cs="Verdana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EF85C3" w14:textId="203722FA" w:rsidR="003020F4" w:rsidRPr="004D6AD1" w:rsidRDefault="00A371FE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3EB4E06" w14:textId="673A001E" w:rsidR="003020F4" w:rsidRPr="004D6AD1" w:rsidRDefault="00A371FE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30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.1</w:t>
            </w:r>
            <w:r>
              <w:rPr>
                <w:rFonts w:ascii="Verdana" w:hAnsi="Verdana" w:cs="Verdana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51D2142" w14:textId="1ABCB9D2" w:rsidR="003020F4" w:rsidRPr="004D6AD1" w:rsidRDefault="00A371FE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6E99367" w14:textId="23CE9D71" w:rsidR="003020F4" w:rsidRPr="00B46ADA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E69F79D" w14:textId="4957CC18" w:rsidR="003020F4" w:rsidRDefault="00FE731E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Havaintopiirustusta</w:t>
            </w:r>
            <w:r w:rsidR="003B4A5B"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>– perspektiivi.</w:t>
            </w:r>
          </w:p>
          <w:p w14:paraId="7B6127C0" w14:textId="77777777" w:rsidR="003B4A5B" w:rsidRDefault="003B4A5B" w:rsidP="003B4A5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Pedagogiikka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3</w:t>
            </w:r>
            <w:r w:rsidRPr="00B46ADA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: tuntitehtävä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n esittely ja</w:t>
            </w:r>
          </w:p>
          <w:p w14:paraId="593EF3B9" w14:textId="77777777" w:rsidR="003B4A5B" w:rsidRDefault="003B4A5B" w:rsidP="003B4A5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toteutus.</w:t>
            </w:r>
          </w:p>
          <w:p w14:paraId="69C8901C" w14:textId="3C23903A" w:rsidR="003B4A5B" w:rsidRPr="007B25EA" w:rsidRDefault="003B4A5B" w:rsidP="003B4A5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3B4A5B" w14:paraId="676577CC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68AD0B1" w14:textId="62DB6B0E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4</w:t>
            </w:r>
            <w:r w:rsidR="00A371FE">
              <w:rPr>
                <w:rFonts w:ascii="Verdana" w:hAnsi="Verdana" w:cs="Verdana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674CF2C" w14:textId="16FAA6F5" w:rsidR="003020F4" w:rsidRPr="004D6AD1" w:rsidRDefault="00A371FE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3C9FA7" w14:textId="0B9AFF07" w:rsidR="003020F4" w:rsidRPr="004D6AD1" w:rsidRDefault="00A371FE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.1</w:t>
            </w:r>
            <w:r>
              <w:rPr>
                <w:rFonts w:ascii="Verdana" w:hAnsi="Verdana" w:cs="Verdana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2C5AD3F" w14:textId="4368C18A" w:rsidR="003020F4" w:rsidRPr="004D6AD1" w:rsidRDefault="003476C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478ADBB" w14:textId="487AC035" w:rsidR="003020F4" w:rsidRPr="00B46ADA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2691CC" w14:textId="5FE22365" w:rsidR="00757E53" w:rsidRDefault="00757E53" w:rsidP="00757E5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>3-ulotteinen</w:t>
            </w:r>
            <w:r w:rsidRPr="00B46ADA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B46ADA"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>t</w:t>
            </w: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>yöskentelyII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fi-FI"/>
              </w:rPr>
              <w:t>:</w:t>
            </w:r>
          </w:p>
          <w:p w14:paraId="43CA27DE" w14:textId="6633E26E" w:rsidR="003B4A5B" w:rsidRDefault="003B4A5B" w:rsidP="003B4A5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Ihminen - supersankari</w:t>
            </w:r>
          </w:p>
          <w:p w14:paraId="14ADB780" w14:textId="44A12529" w:rsidR="003876D3" w:rsidRPr="00B46ADA" w:rsidRDefault="00757E53" w:rsidP="00757E5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fi-FI"/>
              </w:rPr>
              <w:t>Pienoismalli+hahmo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animaatioon.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</w:t>
            </w:r>
          </w:p>
        </w:tc>
      </w:tr>
      <w:tr w:rsidR="003B4A5B" w:rsidRPr="00757E53" w14:paraId="2D016370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809BC8" w14:textId="227A7C92" w:rsidR="003B4A5B" w:rsidRPr="004D6AD1" w:rsidRDefault="003B4A5B" w:rsidP="003B4A5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E50971" w14:textId="203C8D24" w:rsidR="003B4A5B" w:rsidRPr="004D6AD1" w:rsidRDefault="003B4A5B" w:rsidP="003B4A5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CA82052" w14:textId="571C43EE" w:rsidR="003B4A5B" w:rsidRPr="004D6AD1" w:rsidRDefault="003B4A5B" w:rsidP="003B4A5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.1</w:t>
            </w:r>
            <w:r>
              <w:rPr>
                <w:rFonts w:ascii="Verdana" w:hAnsi="Verdana" w:cs="Verdana"/>
                <w:sz w:val="22"/>
                <w:szCs w:val="22"/>
              </w:rPr>
              <w:t>2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8ECD5C2" w14:textId="6F486705" w:rsidR="003B4A5B" w:rsidRPr="004D6AD1" w:rsidRDefault="003B4A5B" w:rsidP="003B4A5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D71CD3" w14:textId="265371DC" w:rsidR="003B4A5B" w:rsidRPr="004D6AD1" w:rsidRDefault="003B4A5B" w:rsidP="003B4A5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46D4290" w14:textId="77777777" w:rsidR="003B4A5B" w:rsidRPr="00757E53" w:rsidRDefault="003B4A5B" w:rsidP="003B4A5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2"/>
                <w:szCs w:val="22"/>
                <w:lang w:val="fi-FI"/>
              </w:rPr>
            </w:pPr>
            <w:r w:rsidRPr="00E47698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>Monilukutaito</w:t>
            </w:r>
            <w:r w:rsidRPr="006D48BD"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 xml:space="preserve"> ja kuvataide, </w:t>
            </w:r>
            <w:proofErr w:type="spellStart"/>
            <w:r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>AnimaatioStopMotion</w:t>
            </w:r>
            <w:proofErr w:type="spellEnd"/>
            <w:r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>. Kuvaus ja editointi.</w:t>
            </w:r>
          </w:p>
          <w:p w14:paraId="4379A6D0" w14:textId="37E0C5E8" w:rsidR="003B4A5B" w:rsidRPr="00B46ADA" w:rsidRDefault="003B4A5B" w:rsidP="003B4A5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Kevyen mediatuotannon periaatteet</w:t>
            </w:r>
          </w:p>
        </w:tc>
      </w:tr>
      <w:tr w:rsidR="003020F4" w:rsidRPr="006D48BD" w14:paraId="7CB8E372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27985A" w14:textId="6997EDA6" w:rsidR="003020F4" w:rsidRPr="004D6AD1" w:rsidRDefault="003476C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0C6002" w14:textId="107CAEB3" w:rsidR="003020F4" w:rsidRPr="004D6AD1" w:rsidRDefault="003476C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CBDFC1" w14:textId="1909CE5D" w:rsidR="003020F4" w:rsidRPr="004D6AD1" w:rsidRDefault="003476C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11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6D26AD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D53BD56" w14:textId="6653C6C4" w:rsidR="003020F4" w:rsidRPr="004D6AD1" w:rsidRDefault="003476C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vertAlign w:val="subscript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12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5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5635B66" w14:textId="1C8F02B2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FB63917" w14:textId="599CA225" w:rsidR="003020F4" w:rsidRPr="006D48BD" w:rsidRDefault="00757E53" w:rsidP="00757E5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Kuvataiteen integrointi: </w:t>
            </w:r>
            <w:r w:rsidRPr="003B4A5B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STEAM</w:t>
            </w:r>
          </w:p>
        </w:tc>
      </w:tr>
      <w:tr w:rsidR="003020F4" w:rsidRPr="00757E53" w14:paraId="25E23893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414309D" w14:textId="3A5015C9" w:rsidR="003020F4" w:rsidRPr="004D6AD1" w:rsidRDefault="003476C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599D0F4" w14:textId="1B92A9EA" w:rsidR="003020F4" w:rsidRPr="004D6AD1" w:rsidRDefault="003476C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8F1D2EA" w14:textId="55AAA67E" w:rsidR="003020F4" w:rsidRPr="004D6AD1" w:rsidRDefault="003476C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18</w:t>
            </w:r>
            <w:r w:rsidR="00F01F37" w:rsidRPr="004D6AD1">
              <w:rPr>
                <w:rFonts w:ascii="Verdana" w:hAnsi="Verdana" w:cs="Verdana"/>
                <w:sz w:val="22"/>
                <w:szCs w:val="22"/>
              </w:rPr>
              <w:t>.1</w:t>
            </w:r>
            <w:r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03556A3" w14:textId="76123FBB" w:rsidR="003020F4" w:rsidRPr="004D6AD1" w:rsidRDefault="003476C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12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5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8988CC3" w14:textId="7D5FAE9B" w:rsidR="003020F4" w:rsidRPr="004D6AD1" w:rsidRDefault="005A72A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95B2D5" w14:textId="51DCFA84" w:rsidR="005A72A4" w:rsidRPr="00B46ADA" w:rsidRDefault="006D48BD" w:rsidP="005A72A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Grafiikan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fi-FI"/>
              </w:rPr>
              <w:t>työpajaI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fi-FI"/>
              </w:rPr>
              <w:t>, erilaiset menetelmät</w:t>
            </w:r>
            <w:r w:rsidR="005A72A4" w:rsidRPr="00B46ADA">
              <w:rPr>
                <w:rFonts w:ascii="Verdana" w:hAnsi="Verdana" w:cs="Verdana"/>
                <w:sz w:val="22"/>
                <w:szCs w:val="22"/>
                <w:lang w:val="fi-FI"/>
              </w:rPr>
              <w:t xml:space="preserve">. </w:t>
            </w:r>
          </w:p>
          <w:p w14:paraId="7F5CCAEF" w14:textId="598716A6" w:rsidR="003020F4" w:rsidRPr="00E500ED" w:rsidRDefault="003020F4" w:rsidP="00DE40A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3B4A5B" w14:paraId="77506812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9B14427" w14:textId="2AA9BFF9" w:rsidR="003020F4" w:rsidRPr="004D6AD1" w:rsidRDefault="003476C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0904BA3" w14:textId="098ED41C" w:rsidR="003020F4" w:rsidRPr="004D6AD1" w:rsidRDefault="003476C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AB259ED" w14:textId="0DAD29CD" w:rsidR="003020F4" w:rsidRPr="004D6AD1" w:rsidRDefault="003476C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25</w:t>
            </w:r>
            <w:r w:rsidR="00DE40AB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3084ED" w14:textId="2A5DE48B" w:rsidR="003020F4" w:rsidRPr="004D6AD1" w:rsidRDefault="003476C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12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5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35A4272" w14:textId="0943A718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DDBABEB" w14:textId="2F637E5F" w:rsidR="003020F4" w:rsidRPr="004D6AD1" w:rsidRDefault="00E500E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Grafiik</w:t>
            </w:r>
            <w:r w:rsidR="003B4A5B">
              <w:rPr>
                <w:rFonts w:ascii="Verdana" w:hAnsi="Verdana" w:cs="Verdana"/>
                <w:sz w:val="22"/>
                <w:szCs w:val="22"/>
                <w:lang w:val="fi-FI"/>
              </w:rPr>
              <w:t xml:space="preserve">an </w:t>
            </w:r>
            <w:proofErr w:type="spellStart"/>
            <w:r w:rsidR="003B4A5B">
              <w:rPr>
                <w:rFonts w:ascii="Verdana" w:hAnsi="Verdana" w:cs="Verdana"/>
                <w:sz w:val="22"/>
                <w:szCs w:val="22"/>
                <w:lang w:val="fi-FI"/>
              </w:rPr>
              <w:t>työpaja</w:t>
            </w:r>
            <w:r w:rsidR="00E47698">
              <w:rPr>
                <w:rFonts w:ascii="Verdana" w:hAnsi="Verdana" w:cs="Verdana"/>
                <w:sz w:val="22"/>
                <w:szCs w:val="22"/>
                <w:lang w:val="fi-FI"/>
              </w:rPr>
              <w:t>II</w:t>
            </w:r>
            <w:proofErr w:type="spellEnd"/>
            <w:r w:rsidR="003B4A5B">
              <w:rPr>
                <w:rFonts w:ascii="Verdana" w:hAnsi="Verdana" w:cs="Verdana"/>
                <w:sz w:val="22"/>
                <w:szCs w:val="22"/>
                <w:lang w:val="fi-FI"/>
              </w:rPr>
              <w:t>,</w:t>
            </w:r>
            <w:r w:rsidR="00E47698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töiden viimeistely</w:t>
            </w:r>
            <w:r w:rsidR="003020F4" w:rsidRPr="004D6AD1">
              <w:rPr>
                <w:rFonts w:ascii="Verdana" w:hAnsi="Verdana" w:cs="Verdana"/>
                <w:sz w:val="22"/>
                <w:szCs w:val="22"/>
                <w:lang w:val="fi-FI"/>
              </w:rPr>
              <w:t xml:space="preserve">. </w:t>
            </w:r>
          </w:p>
          <w:p w14:paraId="789650F6" w14:textId="634DE675" w:rsidR="00757E53" w:rsidRDefault="00757E53" w:rsidP="00757E5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Kuvataiteen arviointi ja OPS.</w:t>
            </w:r>
          </w:p>
          <w:p w14:paraId="08B3DDCB" w14:textId="47D76352" w:rsidR="003020F4" w:rsidRPr="00431A16" w:rsidRDefault="003020F4" w:rsidP="00DE40A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2"/>
                <w:szCs w:val="22"/>
                <w:lang w:val="fi-FI"/>
              </w:rPr>
            </w:pPr>
          </w:p>
        </w:tc>
      </w:tr>
      <w:tr w:rsidR="003020F4" w:rsidRPr="003B4A5B" w14:paraId="3CBE778F" w14:textId="77777777" w:rsidTr="004D6AD1">
        <w:tblPrEx>
          <w:tblBorders>
            <w:top w:val="none" w:sz="0" w:space="0" w:color="auto"/>
            <w:bottom w:val="single" w:sz="8" w:space="0" w:color="000000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3E2A2D8" w14:textId="14B5B340" w:rsidR="003020F4" w:rsidRPr="004D6AD1" w:rsidRDefault="003476C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88E2C50" w14:textId="076B0E72" w:rsidR="003020F4" w:rsidRPr="004D6AD1" w:rsidRDefault="003476C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146A57F" w14:textId="63884C37" w:rsidR="003020F4" w:rsidRPr="004D6AD1" w:rsidRDefault="006D26A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352CF9">
              <w:rPr>
                <w:rFonts w:ascii="Verdana" w:hAnsi="Verdana" w:cs="Verdana"/>
                <w:sz w:val="22"/>
                <w:szCs w:val="22"/>
              </w:rPr>
              <w:t>.</w:t>
            </w:r>
            <w:r w:rsidR="00DE40AB">
              <w:rPr>
                <w:rFonts w:ascii="Verdana" w:hAnsi="Verdana" w:cs="Verdana"/>
                <w:sz w:val="22"/>
                <w:szCs w:val="22"/>
              </w:rPr>
              <w:t>2</w:t>
            </w:r>
            <w:r w:rsidR="00B42030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E47C7F7" w14:textId="4C20D9A6" w:rsidR="003020F4" w:rsidRPr="004D6AD1" w:rsidRDefault="00B42030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12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5</w:t>
            </w:r>
            <w:r w:rsidR="00A1592D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B12F73D" w14:textId="7CB3A308" w:rsidR="003020F4" w:rsidRPr="004D6AD1" w:rsidRDefault="00DE40AB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9AD221A" w14:textId="35A9F95F" w:rsidR="001844FB" w:rsidRPr="001844FB" w:rsidRDefault="001844FB" w:rsidP="00DE40A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2"/>
                <w:szCs w:val="22"/>
                <w:lang w:val="fi-FI"/>
              </w:rPr>
            </w:pPr>
            <w:r w:rsidRPr="001844FB"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>Piirrosanimaatio</w:t>
            </w:r>
          </w:p>
          <w:p w14:paraId="50312514" w14:textId="78C3C6C3" w:rsidR="00DE40AB" w:rsidRPr="00DE40AB" w:rsidRDefault="00DE40AB" w:rsidP="00DE40A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  <w:r w:rsidRPr="00DE40AB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>Päätöskeskustelu ja arviointi – Miten tästä eteenpäin?</w:t>
            </w:r>
          </w:p>
          <w:p w14:paraId="698FE42B" w14:textId="77777777" w:rsidR="00DE40AB" w:rsidRPr="004D6AD1" w:rsidRDefault="00DE40AB" w:rsidP="00DE40A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</w:p>
          <w:p w14:paraId="41A39CAD" w14:textId="425B259A" w:rsidR="003020F4" w:rsidRPr="004D6AD1" w:rsidRDefault="003020F4" w:rsidP="00DE40A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</w:p>
        </w:tc>
      </w:tr>
    </w:tbl>
    <w:p w14:paraId="0F40F122" w14:textId="77777777" w:rsidR="00571B14" w:rsidRPr="0079277C" w:rsidRDefault="00571B14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  <w:lang w:val="fi-FI"/>
        </w:rPr>
      </w:pPr>
    </w:p>
    <w:p w14:paraId="496F5707" w14:textId="0246AAB5" w:rsidR="00571B14" w:rsidRDefault="00571B14" w:rsidP="0055425B">
      <w:pPr>
        <w:widowControl w:val="0"/>
        <w:autoSpaceDE w:val="0"/>
        <w:autoSpaceDN w:val="0"/>
        <w:adjustRightInd w:val="0"/>
        <w:rPr>
          <w:rFonts w:ascii="Gill Sans MT" w:hAnsi="Gill Sans MT" w:cs="Verdana"/>
          <w:b/>
          <w:bCs/>
          <w:sz w:val="28"/>
          <w:szCs w:val="28"/>
          <w:lang w:val="fi-FI"/>
        </w:rPr>
      </w:pPr>
    </w:p>
    <w:p w14:paraId="11258EE2" w14:textId="7CD1C0C5" w:rsidR="00895F05" w:rsidRDefault="00895F05" w:rsidP="00895F05">
      <w:pPr>
        <w:widowControl w:val="0"/>
        <w:autoSpaceDE w:val="0"/>
        <w:autoSpaceDN w:val="0"/>
        <w:adjustRightInd w:val="0"/>
        <w:rPr>
          <w:rFonts w:ascii="Gill Sans MT" w:hAnsi="Gill Sans MT" w:cs="Verdana"/>
          <w:b/>
          <w:bCs/>
          <w:sz w:val="28"/>
          <w:szCs w:val="28"/>
          <w:lang w:val="fi-FI"/>
        </w:rPr>
      </w:pPr>
    </w:p>
    <w:p w14:paraId="668923DD" w14:textId="77777777" w:rsidR="00F746F8" w:rsidRDefault="00F746F8" w:rsidP="00895F05">
      <w:pPr>
        <w:widowControl w:val="0"/>
        <w:autoSpaceDE w:val="0"/>
        <w:autoSpaceDN w:val="0"/>
        <w:adjustRightInd w:val="0"/>
        <w:rPr>
          <w:rFonts w:ascii="Gill Sans MT" w:hAnsi="Gill Sans MT" w:cs="Verdana"/>
          <w:b/>
          <w:bCs/>
          <w:sz w:val="28"/>
          <w:szCs w:val="28"/>
          <w:lang w:val="fi-FI"/>
        </w:rPr>
      </w:pPr>
    </w:p>
    <w:p w14:paraId="6F940A4D" w14:textId="77777777" w:rsidR="00895F05" w:rsidRPr="00895F05" w:rsidRDefault="00895F05" w:rsidP="00895F0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  <w:lang w:val="fi-FI"/>
        </w:rPr>
      </w:pPr>
    </w:p>
    <w:sectPr w:rsidR="00895F05" w:rsidRPr="00895F05" w:rsidSect="00C90A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1036"/>
    <w:multiLevelType w:val="multilevel"/>
    <w:tmpl w:val="1F74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26205"/>
    <w:multiLevelType w:val="multilevel"/>
    <w:tmpl w:val="2C92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91690"/>
    <w:multiLevelType w:val="multilevel"/>
    <w:tmpl w:val="78A6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413EC"/>
    <w:multiLevelType w:val="multilevel"/>
    <w:tmpl w:val="16B0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298347">
    <w:abstractNumId w:val="2"/>
  </w:num>
  <w:num w:numId="2" w16cid:durableId="1636838671">
    <w:abstractNumId w:val="3"/>
  </w:num>
  <w:num w:numId="3" w16cid:durableId="1051151167">
    <w:abstractNumId w:val="1"/>
  </w:num>
  <w:num w:numId="4" w16cid:durableId="15414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9"/>
    <w:rsid w:val="00055B0E"/>
    <w:rsid w:val="00056C2D"/>
    <w:rsid w:val="00090A95"/>
    <w:rsid w:val="0009648D"/>
    <w:rsid w:val="000D2E0E"/>
    <w:rsid w:val="000E149C"/>
    <w:rsid w:val="000F3A4C"/>
    <w:rsid w:val="00154A7D"/>
    <w:rsid w:val="00165B7C"/>
    <w:rsid w:val="00173DA8"/>
    <w:rsid w:val="00175D19"/>
    <w:rsid w:val="001844FB"/>
    <w:rsid w:val="001A3563"/>
    <w:rsid w:val="001B29E4"/>
    <w:rsid w:val="001E2B2A"/>
    <w:rsid w:val="001F44CF"/>
    <w:rsid w:val="00217D22"/>
    <w:rsid w:val="00241456"/>
    <w:rsid w:val="00281C83"/>
    <w:rsid w:val="002827AE"/>
    <w:rsid w:val="002D390A"/>
    <w:rsid w:val="002E23D6"/>
    <w:rsid w:val="002E7AC0"/>
    <w:rsid w:val="003020F4"/>
    <w:rsid w:val="0034274F"/>
    <w:rsid w:val="003476C0"/>
    <w:rsid w:val="00352CF9"/>
    <w:rsid w:val="003876D3"/>
    <w:rsid w:val="003A2DE5"/>
    <w:rsid w:val="003A43E5"/>
    <w:rsid w:val="003B4A5B"/>
    <w:rsid w:val="003D5D41"/>
    <w:rsid w:val="003F571B"/>
    <w:rsid w:val="00410EC4"/>
    <w:rsid w:val="00412A0E"/>
    <w:rsid w:val="004144E6"/>
    <w:rsid w:val="0042308D"/>
    <w:rsid w:val="00427C2C"/>
    <w:rsid w:val="00431A16"/>
    <w:rsid w:val="004422E1"/>
    <w:rsid w:val="00445874"/>
    <w:rsid w:val="00445D08"/>
    <w:rsid w:val="00471A59"/>
    <w:rsid w:val="004741B6"/>
    <w:rsid w:val="004D6AD1"/>
    <w:rsid w:val="004F186F"/>
    <w:rsid w:val="004F55E0"/>
    <w:rsid w:val="004F7DE7"/>
    <w:rsid w:val="0055425B"/>
    <w:rsid w:val="00562854"/>
    <w:rsid w:val="00571B14"/>
    <w:rsid w:val="005759AB"/>
    <w:rsid w:val="00596110"/>
    <w:rsid w:val="005A72A4"/>
    <w:rsid w:val="005C6FA3"/>
    <w:rsid w:val="0064233F"/>
    <w:rsid w:val="00664D73"/>
    <w:rsid w:val="006945F1"/>
    <w:rsid w:val="006976DE"/>
    <w:rsid w:val="006D26AD"/>
    <w:rsid w:val="006D48BD"/>
    <w:rsid w:val="006E1D31"/>
    <w:rsid w:val="006F2DDA"/>
    <w:rsid w:val="007357B3"/>
    <w:rsid w:val="0074031F"/>
    <w:rsid w:val="00753E78"/>
    <w:rsid w:val="00757E53"/>
    <w:rsid w:val="0079277C"/>
    <w:rsid w:val="007B25EA"/>
    <w:rsid w:val="007F0444"/>
    <w:rsid w:val="00837894"/>
    <w:rsid w:val="008438D7"/>
    <w:rsid w:val="008445DD"/>
    <w:rsid w:val="00895F05"/>
    <w:rsid w:val="008B6A97"/>
    <w:rsid w:val="008D56A9"/>
    <w:rsid w:val="008F19D2"/>
    <w:rsid w:val="0092263A"/>
    <w:rsid w:val="00932469"/>
    <w:rsid w:val="009357C3"/>
    <w:rsid w:val="00935838"/>
    <w:rsid w:val="009579B4"/>
    <w:rsid w:val="00995871"/>
    <w:rsid w:val="009E1AD7"/>
    <w:rsid w:val="00A1592D"/>
    <w:rsid w:val="00A2386E"/>
    <w:rsid w:val="00A371FE"/>
    <w:rsid w:val="00A64FD2"/>
    <w:rsid w:val="00AB0EBF"/>
    <w:rsid w:val="00AE457E"/>
    <w:rsid w:val="00AF5052"/>
    <w:rsid w:val="00B403A1"/>
    <w:rsid w:val="00B42030"/>
    <w:rsid w:val="00B46ADA"/>
    <w:rsid w:val="00B62CC9"/>
    <w:rsid w:val="00BA1413"/>
    <w:rsid w:val="00BA2ABE"/>
    <w:rsid w:val="00BA5F6E"/>
    <w:rsid w:val="00BD24F5"/>
    <w:rsid w:val="00C0660D"/>
    <w:rsid w:val="00C17ABE"/>
    <w:rsid w:val="00C6719F"/>
    <w:rsid w:val="00C90191"/>
    <w:rsid w:val="00C90AA9"/>
    <w:rsid w:val="00CA16F7"/>
    <w:rsid w:val="00CA4239"/>
    <w:rsid w:val="00D0057A"/>
    <w:rsid w:val="00D036C9"/>
    <w:rsid w:val="00D075D3"/>
    <w:rsid w:val="00D142EE"/>
    <w:rsid w:val="00D4559D"/>
    <w:rsid w:val="00DB5116"/>
    <w:rsid w:val="00DC76BC"/>
    <w:rsid w:val="00DE40AB"/>
    <w:rsid w:val="00E119B6"/>
    <w:rsid w:val="00E40C20"/>
    <w:rsid w:val="00E42AD0"/>
    <w:rsid w:val="00E4614B"/>
    <w:rsid w:val="00E47698"/>
    <w:rsid w:val="00E500ED"/>
    <w:rsid w:val="00E73229"/>
    <w:rsid w:val="00E744F9"/>
    <w:rsid w:val="00E80671"/>
    <w:rsid w:val="00E93630"/>
    <w:rsid w:val="00EA1FA2"/>
    <w:rsid w:val="00ED190B"/>
    <w:rsid w:val="00ED1BBD"/>
    <w:rsid w:val="00ED4183"/>
    <w:rsid w:val="00F01F37"/>
    <w:rsid w:val="00F10F09"/>
    <w:rsid w:val="00F15F6A"/>
    <w:rsid w:val="00F3010B"/>
    <w:rsid w:val="00F45AC3"/>
    <w:rsid w:val="00F7047A"/>
    <w:rsid w:val="00F746F8"/>
    <w:rsid w:val="00F75241"/>
    <w:rsid w:val="00F95924"/>
    <w:rsid w:val="00FC0F96"/>
    <w:rsid w:val="00FE4C7E"/>
    <w:rsid w:val="00FE731E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F565D"/>
  <w14:defaultImageDpi w14:val="300"/>
  <w15:docId w15:val="{FE3F456B-5904-984D-BDB3-A108C00C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324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99587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24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95871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Kappaleenoletusfontti"/>
    <w:rsid w:val="00995871"/>
  </w:style>
  <w:style w:type="character" w:customStyle="1" w:styleId="notprinted">
    <w:name w:val="notprinted"/>
    <w:basedOn w:val="Kappaleenoletusfontti"/>
    <w:rsid w:val="00995871"/>
  </w:style>
  <w:style w:type="character" w:styleId="Hyperlinkki">
    <w:name w:val="Hyperlink"/>
    <w:basedOn w:val="Kappaleenoletusfontti"/>
    <w:uiPriority w:val="99"/>
    <w:unhideWhenUsed/>
    <w:rsid w:val="00995871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99587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Voimakas">
    <w:name w:val="Strong"/>
    <w:basedOn w:val="Kappaleenoletusfontti"/>
    <w:uiPriority w:val="22"/>
    <w:qFormat/>
    <w:rsid w:val="0099587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9324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24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nitials">
    <w:name w:val="initials"/>
    <w:basedOn w:val="Kappaleenoletusfontti"/>
    <w:rsid w:val="00932469"/>
  </w:style>
  <w:style w:type="paragraph" w:customStyle="1" w:styleId="home">
    <w:name w:val="hom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iny-badge">
    <w:name w:val="tiny-badge"/>
    <w:basedOn w:val="Kappaleenoletusfontti"/>
    <w:rsid w:val="00932469"/>
  </w:style>
  <w:style w:type="paragraph" w:customStyle="1" w:styleId="active">
    <w:name w:val="activ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paragraph" w:customStyle="1" w:styleId="current-progress">
    <w:name w:val="current-progress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study-group-set-name">
    <w:name w:val="study-group-set-name"/>
    <w:basedOn w:val="Kappaleenoletusfontti"/>
    <w:rsid w:val="00932469"/>
  </w:style>
  <w:style w:type="paragraph" w:customStyle="1" w:styleId="has-tail">
    <w:name w:val="has-tail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ail">
    <w:name w:val="tail"/>
    <w:basedOn w:val="Kappaleenoletusfontti"/>
    <w:rsid w:val="0093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2841">
              <w:marLeft w:val="0"/>
              <w:marRight w:val="0"/>
              <w:marTop w:val="15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8291">
                  <w:marLeft w:val="0"/>
                  <w:marRight w:val="0"/>
                  <w:marTop w:val="0"/>
                  <w:marBottom w:val="0"/>
                  <w:divBdr>
                    <w:top w:val="single" w:sz="6" w:space="20" w:color="7D7D7D"/>
                    <w:left w:val="single" w:sz="6" w:space="26" w:color="7D7D7D"/>
                    <w:bottom w:val="single" w:sz="6" w:space="0" w:color="7D7D7D"/>
                    <w:right w:val="single" w:sz="6" w:space="5" w:color="7D7D7D"/>
                  </w:divBdr>
                  <w:divsChild>
                    <w:div w:id="1542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07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2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8703">
                              <w:marLeft w:val="150"/>
                              <w:marRight w:val="15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9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2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9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54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0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930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8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02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27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48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1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573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9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691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5396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1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2493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dashed" w:sz="6" w:space="15" w:color="949494"/>
                                        <w:left w:val="dashed" w:sz="6" w:space="15" w:color="949494"/>
                                        <w:bottom w:val="dashed" w:sz="6" w:space="15" w:color="949494"/>
                                        <w:right w:val="dashed" w:sz="6" w:space="15" w:color="949494"/>
                                      </w:divBdr>
                                      <w:divsChild>
                                        <w:div w:id="21242308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0405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E74C3C"/>
                                            <w:left w:val="single" w:sz="48" w:space="11" w:color="E74C3C"/>
                                            <w:bottom w:val="single" w:sz="6" w:space="4" w:color="E74C3C"/>
                                            <w:right w:val="single" w:sz="6" w:space="12" w:color="E74C3C"/>
                                          </w:divBdr>
                                          <w:divsChild>
                                            <w:div w:id="131264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773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65517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04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36161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95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18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88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4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164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Yliopisto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Lokka</dc:creator>
  <cp:keywords/>
  <dc:description/>
  <cp:lastModifiedBy>Lokka, Antti</cp:lastModifiedBy>
  <cp:revision>4</cp:revision>
  <cp:lastPrinted>2021-09-10T07:51:00Z</cp:lastPrinted>
  <dcterms:created xsi:type="dcterms:W3CDTF">2023-10-11T13:19:00Z</dcterms:created>
  <dcterms:modified xsi:type="dcterms:W3CDTF">2023-10-24T12:15:00Z</dcterms:modified>
</cp:coreProperties>
</file>