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C87CCB" w:rsidP="00AF7589">
      <w:r w:rsidRPr="00C87CCB">
        <w:drawing>
          <wp:inline distT="0" distB="0" distL="0" distR="0" wp14:anchorId="5AA6AF1C" wp14:editId="19BDB233">
            <wp:extent cx="6480175" cy="253555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CCB" w:rsidRDefault="00C87CCB" w:rsidP="00AF7589">
      <w:r w:rsidRPr="00C87CCB">
        <w:drawing>
          <wp:inline distT="0" distB="0" distL="0" distR="0" wp14:anchorId="4401C1F5" wp14:editId="1981D991">
            <wp:extent cx="6480175" cy="152971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52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CCB" w:rsidRDefault="00C87CCB" w:rsidP="00AF7589">
      <w:r w:rsidRPr="00C87CCB">
        <w:drawing>
          <wp:inline distT="0" distB="0" distL="0" distR="0" wp14:anchorId="0EA60AAF" wp14:editId="490D66C3">
            <wp:extent cx="6480175" cy="1438910"/>
            <wp:effectExtent l="0" t="0" r="0" b="889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CCB" w:rsidRDefault="00C87CCB" w:rsidP="00AF7589"/>
    <w:p w:rsidR="00C87CCB" w:rsidRDefault="00C87CCB" w:rsidP="00AF7589">
      <w:r w:rsidRPr="00C87CCB">
        <w:drawing>
          <wp:inline distT="0" distB="0" distL="0" distR="0" wp14:anchorId="6B084479" wp14:editId="41D89E89">
            <wp:extent cx="6480175" cy="1176655"/>
            <wp:effectExtent l="0" t="0" r="0" b="444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CCB" w:rsidRDefault="00C87CCB" w:rsidP="00AF7589"/>
    <w:p w:rsidR="00C87CCB" w:rsidRDefault="00C87CCB" w:rsidP="00AF7589">
      <w:r w:rsidRPr="00C87CCB">
        <w:drawing>
          <wp:inline distT="0" distB="0" distL="0" distR="0" wp14:anchorId="534F6964" wp14:editId="08898427">
            <wp:extent cx="6480175" cy="153098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CCB" w:rsidRDefault="00C87CCB" w:rsidP="00AF7589"/>
    <w:p w:rsidR="00C87CCB" w:rsidRDefault="00C87CCB" w:rsidP="00AF7589">
      <w:r w:rsidRPr="00C87CCB">
        <w:lastRenderedPageBreak/>
        <w:drawing>
          <wp:inline distT="0" distB="0" distL="0" distR="0" wp14:anchorId="015AD26B" wp14:editId="03AC8F20">
            <wp:extent cx="6480175" cy="394716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CCB" w:rsidRDefault="00C87CCB" w:rsidP="00AF7589"/>
    <w:p w:rsidR="00C87CCB" w:rsidRDefault="00C87CCB" w:rsidP="00AF7589"/>
    <w:p w:rsidR="00C87CCB" w:rsidRDefault="00C87CCB" w:rsidP="00AF7589">
      <w:r w:rsidRPr="00C87CCB">
        <w:drawing>
          <wp:inline distT="0" distB="0" distL="0" distR="0" wp14:anchorId="7DB740C7" wp14:editId="2240BED0">
            <wp:extent cx="6480175" cy="1558925"/>
            <wp:effectExtent l="0" t="0" r="0" b="317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CCB" w:rsidRDefault="00C87CCB" w:rsidP="00AF7589"/>
    <w:p w:rsidR="00C87CCB" w:rsidRDefault="00C87CCB" w:rsidP="00AF7589">
      <w:r w:rsidRPr="00C87CCB">
        <w:drawing>
          <wp:inline distT="0" distB="0" distL="0" distR="0" wp14:anchorId="07BC5930" wp14:editId="22D22AC2">
            <wp:extent cx="6480175" cy="948055"/>
            <wp:effectExtent l="0" t="0" r="0" b="4445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CCB" w:rsidRDefault="00C87CCB" w:rsidP="00AF7589"/>
    <w:p w:rsidR="00C87CCB" w:rsidRPr="00AF7589" w:rsidRDefault="00C87CCB" w:rsidP="00AF7589">
      <w:r w:rsidRPr="00C87CCB">
        <w:lastRenderedPageBreak/>
        <w:drawing>
          <wp:inline distT="0" distB="0" distL="0" distR="0" wp14:anchorId="03DF4553" wp14:editId="095B4C99">
            <wp:extent cx="6201640" cy="4953691"/>
            <wp:effectExtent l="0" t="0" r="889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01640" cy="495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7CCB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CB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33815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C87CCB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9FE09"/>
  <w15:chartTrackingRefBased/>
  <w15:docId w15:val="{E026575D-EB5A-49C7-B83B-D004D618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0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Leppänen Riku Joonatan</dc:creator>
  <cp:keywords/>
  <dc:description/>
  <cp:lastModifiedBy>Leppänen Riku Joonatan</cp:lastModifiedBy>
  <cp:revision>1</cp:revision>
  <dcterms:created xsi:type="dcterms:W3CDTF">2020-11-19T06:04:00Z</dcterms:created>
  <dcterms:modified xsi:type="dcterms:W3CDTF">2020-11-19T06:17:00Z</dcterms:modified>
</cp:coreProperties>
</file>