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DD39" w14:textId="3632C950" w:rsidR="00734FBD" w:rsidRPr="00340149" w:rsidRDefault="00734FBD" w:rsidP="00A65094">
      <w:pPr>
        <w:ind w:left="0"/>
        <w:rPr>
          <w:sz w:val="24"/>
          <w:szCs w:val="24"/>
        </w:rPr>
      </w:pPr>
      <w:bookmarkStart w:id="0" w:name="_GoBack"/>
      <w:bookmarkEnd w:id="0"/>
    </w:p>
    <w:p w14:paraId="59D4A8C0" w14:textId="4C9131C2" w:rsidR="00734FBD" w:rsidRPr="00340149" w:rsidRDefault="000B41C9" w:rsidP="00EA2E14">
      <w:pPr>
        <w:rPr>
          <w:sz w:val="24"/>
          <w:szCs w:val="24"/>
        </w:rPr>
      </w:pPr>
      <w:r w:rsidRPr="00340149">
        <w:rPr>
          <w:sz w:val="24"/>
          <w:szCs w:val="24"/>
        </w:rPr>
        <w:t>KEVÄTKOKOUS ke 29.3.2017</w:t>
      </w:r>
      <w:r w:rsidR="00734FBD" w:rsidRPr="00340149">
        <w:rPr>
          <w:sz w:val="24"/>
          <w:szCs w:val="24"/>
        </w:rPr>
        <w:t xml:space="preserve"> klo 15.15</w:t>
      </w:r>
    </w:p>
    <w:p w14:paraId="4E5AADCF" w14:textId="5FFC915A" w:rsidR="00734FBD" w:rsidRPr="00340149" w:rsidRDefault="008F1480" w:rsidP="00EA2E14">
      <w:pPr>
        <w:rPr>
          <w:sz w:val="24"/>
          <w:szCs w:val="24"/>
        </w:rPr>
      </w:pPr>
      <w:r w:rsidRPr="00340149">
        <w:rPr>
          <w:sz w:val="24"/>
          <w:szCs w:val="24"/>
        </w:rPr>
        <w:t>Paikka: Mieron Papu &amp;</w:t>
      </w:r>
      <w:r w:rsidR="00E0266D" w:rsidRPr="00340149">
        <w:rPr>
          <w:sz w:val="24"/>
          <w:szCs w:val="24"/>
        </w:rPr>
        <w:t xml:space="preserve"> Pidot </w:t>
      </w:r>
    </w:p>
    <w:p w14:paraId="03F1E183" w14:textId="618FBEE4" w:rsidR="00D71E09" w:rsidRPr="00340149" w:rsidRDefault="00D71E09" w:rsidP="00EA2E14">
      <w:pPr>
        <w:rPr>
          <w:sz w:val="24"/>
          <w:szCs w:val="24"/>
        </w:rPr>
      </w:pPr>
    </w:p>
    <w:p w14:paraId="03B21301" w14:textId="21840CB2" w:rsidR="00D71E09" w:rsidRPr="00340149" w:rsidRDefault="00D71E09" w:rsidP="00EA2E14">
      <w:pPr>
        <w:rPr>
          <w:sz w:val="24"/>
          <w:szCs w:val="24"/>
        </w:rPr>
      </w:pPr>
      <w:r w:rsidRPr="00340149">
        <w:rPr>
          <w:sz w:val="24"/>
          <w:szCs w:val="24"/>
        </w:rPr>
        <w:t xml:space="preserve">Läsnä: </w:t>
      </w:r>
      <w:r w:rsidR="002C096A" w:rsidRPr="00340149">
        <w:rPr>
          <w:sz w:val="24"/>
          <w:szCs w:val="24"/>
        </w:rPr>
        <w:t xml:space="preserve">Mari </w:t>
      </w:r>
      <w:proofErr w:type="spellStart"/>
      <w:r w:rsidR="002C096A" w:rsidRPr="00340149">
        <w:rPr>
          <w:sz w:val="24"/>
          <w:szCs w:val="24"/>
        </w:rPr>
        <w:t>Jämsen</w:t>
      </w:r>
      <w:proofErr w:type="spellEnd"/>
      <w:r w:rsidR="002C096A" w:rsidRPr="00340149">
        <w:rPr>
          <w:sz w:val="24"/>
          <w:szCs w:val="24"/>
        </w:rPr>
        <w:t xml:space="preserve">, </w:t>
      </w:r>
      <w:r w:rsidR="00787EF8" w:rsidRPr="00340149">
        <w:rPr>
          <w:sz w:val="24"/>
          <w:szCs w:val="24"/>
        </w:rPr>
        <w:t xml:space="preserve">Pauliina Oittinen, Tuija Raatikainen, Aino-Kaisa </w:t>
      </w:r>
      <w:proofErr w:type="spellStart"/>
      <w:r w:rsidR="00787EF8" w:rsidRPr="00340149">
        <w:rPr>
          <w:sz w:val="24"/>
          <w:szCs w:val="24"/>
        </w:rPr>
        <w:t>Blå</w:t>
      </w:r>
      <w:proofErr w:type="spellEnd"/>
      <w:r w:rsidR="00787EF8" w:rsidRPr="00340149">
        <w:rPr>
          <w:sz w:val="24"/>
          <w:szCs w:val="24"/>
        </w:rPr>
        <w:t xml:space="preserve">, </w:t>
      </w:r>
      <w:r w:rsidR="000572C3" w:rsidRPr="00340149">
        <w:rPr>
          <w:sz w:val="24"/>
          <w:szCs w:val="24"/>
        </w:rPr>
        <w:t xml:space="preserve">Tuovi Liimatainen, Pasi Manninen ja Elina Pasanen </w:t>
      </w:r>
    </w:p>
    <w:p w14:paraId="07CAB2CC" w14:textId="412437D2" w:rsidR="00734FBD" w:rsidRPr="00340149" w:rsidRDefault="00734FBD" w:rsidP="00EA2E14">
      <w:pPr>
        <w:rPr>
          <w:sz w:val="24"/>
          <w:szCs w:val="24"/>
        </w:rPr>
      </w:pPr>
    </w:p>
    <w:p w14:paraId="0639F25C" w14:textId="77777777" w:rsidR="00734FBD" w:rsidRPr="00340149" w:rsidRDefault="00734FBD" w:rsidP="00EA2E14">
      <w:pPr>
        <w:rPr>
          <w:sz w:val="24"/>
          <w:szCs w:val="24"/>
        </w:rPr>
      </w:pPr>
    </w:p>
    <w:p w14:paraId="78137A60" w14:textId="46EB8894" w:rsidR="00734FBD" w:rsidRPr="00340149" w:rsidRDefault="00734FBD" w:rsidP="00EA2E14">
      <w:pPr>
        <w:rPr>
          <w:sz w:val="24"/>
          <w:szCs w:val="24"/>
        </w:rPr>
      </w:pPr>
      <w:r w:rsidRPr="00340149">
        <w:rPr>
          <w:sz w:val="24"/>
          <w:szCs w:val="24"/>
        </w:rPr>
        <w:t>I KOKOUKSEN JÄRJESTÄYTYMINEN</w:t>
      </w:r>
    </w:p>
    <w:p w14:paraId="2856EA78" w14:textId="77777777" w:rsidR="00E0266D" w:rsidRPr="00340149" w:rsidRDefault="00E0266D" w:rsidP="00EA2E14">
      <w:pPr>
        <w:rPr>
          <w:sz w:val="24"/>
          <w:szCs w:val="24"/>
        </w:rPr>
      </w:pPr>
    </w:p>
    <w:p w14:paraId="694A64ED" w14:textId="71A2CA27" w:rsidR="00BD57FE" w:rsidRPr="00340149" w:rsidRDefault="007F5A1F" w:rsidP="00765A5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340149">
        <w:t xml:space="preserve">Yhdistyksen puheenjohtaja avaa kokouksen </w:t>
      </w:r>
    </w:p>
    <w:p w14:paraId="6FA91324" w14:textId="7F9CF39C" w:rsidR="00755891" w:rsidRPr="00340149" w:rsidRDefault="00755891" w:rsidP="00755891">
      <w:pPr>
        <w:pStyle w:val="Luettelokappale"/>
        <w:tabs>
          <w:tab w:val="clear" w:pos="1304"/>
        </w:tabs>
        <w:spacing w:after="200" w:line="276" w:lineRule="auto"/>
      </w:pPr>
      <w:r w:rsidRPr="00340149">
        <w:t xml:space="preserve">Yhdistyksen puheenjohtaja Pasi Manninen avasi kokouksen klo </w:t>
      </w:r>
      <w:r w:rsidR="00401632" w:rsidRPr="00340149">
        <w:t>15:20.</w:t>
      </w:r>
    </w:p>
    <w:p w14:paraId="3325B12F" w14:textId="77777777" w:rsidR="00734FBD" w:rsidRPr="00340149" w:rsidRDefault="00734FBD" w:rsidP="00EA2E14">
      <w:pPr>
        <w:pStyle w:val="Luettelokappale"/>
      </w:pPr>
    </w:p>
    <w:p w14:paraId="094EB090" w14:textId="77777777" w:rsidR="00BD57FE" w:rsidRPr="00340149" w:rsidRDefault="00BD57FE" w:rsidP="00EA2E14">
      <w:pPr>
        <w:pStyle w:val="Luettelokappale"/>
      </w:pPr>
    </w:p>
    <w:p w14:paraId="24FD1E86" w14:textId="61056C1F" w:rsidR="00BD57FE" w:rsidRPr="00340149" w:rsidRDefault="00734FBD" w:rsidP="00765A5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340149">
        <w:t xml:space="preserve">Kokouksen </w:t>
      </w:r>
      <w:r w:rsidR="00BF78C4" w:rsidRPr="00340149">
        <w:t xml:space="preserve">puheenjohtajan valinta </w:t>
      </w:r>
    </w:p>
    <w:p w14:paraId="25FA1195" w14:textId="63CCCCB6" w:rsidR="00401632" w:rsidRPr="00340149" w:rsidRDefault="00401632" w:rsidP="00401632">
      <w:pPr>
        <w:pStyle w:val="Luettelokappale"/>
        <w:tabs>
          <w:tab w:val="clear" w:pos="1304"/>
        </w:tabs>
        <w:spacing w:after="200" w:line="276" w:lineRule="auto"/>
      </w:pPr>
      <w:r w:rsidRPr="00340149">
        <w:t xml:space="preserve">Kokouksen puheenjohtajaksi </w:t>
      </w:r>
      <w:r w:rsidR="00204CC1" w:rsidRPr="00340149">
        <w:t xml:space="preserve">valittiin </w:t>
      </w:r>
      <w:r w:rsidR="000B0E73" w:rsidRPr="00340149">
        <w:t xml:space="preserve">Tuovi Liimataisen ehdottamana ja muiden kannattamana </w:t>
      </w:r>
      <w:r w:rsidR="00204CC1" w:rsidRPr="00340149">
        <w:t>Pasi Manninen.</w:t>
      </w:r>
    </w:p>
    <w:p w14:paraId="6E396A30" w14:textId="77777777" w:rsidR="00734FBD" w:rsidRPr="00340149" w:rsidRDefault="00734FBD" w:rsidP="00EA2E14">
      <w:pPr>
        <w:pStyle w:val="Luettelokappale"/>
      </w:pPr>
    </w:p>
    <w:p w14:paraId="3E91CBB3" w14:textId="77777777" w:rsidR="00BD57FE" w:rsidRPr="00340149" w:rsidRDefault="00BD57FE" w:rsidP="00EA2E14">
      <w:pPr>
        <w:pStyle w:val="Luettelokappale"/>
      </w:pPr>
    </w:p>
    <w:p w14:paraId="2BABB404" w14:textId="4967780E" w:rsidR="00734FBD" w:rsidRPr="00340149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340149">
        <w:t xml:space="preserve">Kokouksen </w:t>
      </w:r>
      <w:r w:rsidR="00337649" w:rsidRPr="00340149">
        <w:t xml:space="preserve">sihteerin valinta </w:t>
      </w:r>
    </w:p>
    <w:p w14:paraId="08753EA8" w14:textId="5B1C599D" w:rsidR="00BD57FE" w:rsidRPr="00340149" w:rsidRDefault="00BD57FE" w:rsidP="00BD57FE">
      <w:pPr>
        <w:pStyle w:val="Luettelokappale"/>
        <w:tabs>
          <w:tab w:val="clear" w:pos="1304"/>
        </w:tabs>
        <w:spacing w:after="200" w:line="276" w:lineRule="auto"/>
      </w:pPr>
      <w:r w:rsidRPr="00340149">
        <w:t>Kokouksen sihteeriksi valittiin Elina Pasanen.</w:t>
      </w:r>
    </w:p>
    <w:p w14:paraId="252016ED" w14:textId="77777777" w:rsidR="00BD57FE" w:rsidRPr="00340149" w:rsidRDefault="00BD57FE" w:rsidP="00BD57FE">
      <w:pPr>
        <w:pStyle w:val="Luettelokappale"/>
        <w:tabs>
          <w:tab w:val="clear" w:pos="1304"/>
        </w:tabs>
        <w:spacing w:after="200" w:line="276" w:lineRule="auto"/>
      </w:pPr>
    </w:p>
    <w:p w14:paraId="7525CB9A" w14:textId="77777777" w:rsidR="00734FBD" w:rsidRPr="00340149" w:rsidRDefault="00734FBD" w:rsidP="00EA2E14">
      <w:pPr>
        <w:pStyle w:val="Luettelokappale"/>
      </w:pPr>
    </w:p>
    <w:p w14:paraId="62A60F0C" w14:textId="0770D540" w:rsidR="00F15EA0" w:rsidRPr="00340149" w:rsidRDefault="00337649" w:rsidP="00765A5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340149">
        <w:t xml:space="preserve">Pöytäkirjantarkastajien </w:t>
      </w:r>
      <w:r w:rsidR="00B433F9" w:rsidRPr="00340149">
        <w:t xml:space="preserve">ja ääntenlaskijoiden </w:t>
      </w:r>
      <w:r w:rsidRPr="00340149">
        <w:t xml:space="preserve">valinta </w:t>
      </w:r>
    </w:p>
    <w:p w14:paraId="2A4E893A" w14:textId="435C6F01" w:rsidR="00BD57FE" w:rsidRPr="00340149" w:rsidRDefault="00BD57FE" w:rsidP="00BD57FE">
      <w:pPr>
        <w:pStyle w:val="Luettelokappale"/>
        <w:tabs>
          <w:tab w:val="clear" w:pos="1304"/>
        </w:tabs>
        <w:spacing w:after="200" w:line="276" w:lineRule="auto"/>
      </w:pPr>
      <w:r w:rsidRPr="00340149">
        <w:t xml:space="preserve">Pöytäkirjantarkastajiksi ja ääntenlaskijoiksi valittiin </w:t>
      </w:r>
      <w:r w:rsidR="0051070F" w:rsidRPr="00340149">
        <w:t xml:space="preserve">Tuovi Liimatainen ja Aino-Kaisa </w:t>
      </w:r>
      <w:proofErr w:type="spellStart"/>
      <w:r w:rsidR="0051070F" w:rsidRPr="00340149">
        <w:t>Blå</w:t>
      </w:r>
      <w:proofErr w:type="spellEnd"/>
      <w:r w:rsidR="0051070F" w:rsidRPr="00340149">
        <w:t>.</w:t>
      </w:r>
    </w:p>
    <w:p w14:paraId="3F3730EB" w14:textId="77777777" w:rsidR="0051070F" w:rsidRPr="00340149" w:rsidRDefault="0051070F" w:rsidP="00BD57FE">
      <w:pPr>
        <w:pStyle w:val="Luettelokappale"/>
        <w:tabs>
          <w:tab w:val="clear" w:pos="1304"/>
        </w:tabs>
        <w:spacing w:after="200" w:line="276" w:lineRule="auto"/>
      </w:pPr>
    </w:p>
    <w:p w14:paraId="25896EF8" w14:textId="77777777" w:rsidR="00734FBD" w:rsidRPr="00340149" w:rsidRDefault="00734FBD" w:rsidP="00EA2E14">
      <w:pPr>
        <w:pStyle w:val="Luettelokappale"/>
      </w:pPr>
    </w:p>
    <w:p w14:paraId="705C953F" w14:textId="70B278B4" w:rsidR="00F15EA0" w:rsidRPr="00340149" w:rsidRDefault="00300A6F" w:rsidP="00765A5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340149">
        <w:t xml:space="preserve">Kokouksen laillisuuden ja päätösvaltaisuuden toteaminen </w:t>
      </w:r>
    </w:p>
    <w:p w14:paraId="7C449CC2" w14:textId="27C79139" w:rsidR="00F15EA0" w:rsidRPr="00340149" w:rsidRDefault="00F15EA0" w:rsidP="00F15EA0">
      <w:pPr>
        <w:pStyle w:val="Luettelokappale"/>
        <w:tabs>
          <w:tab w:val="clear" w:pos="1304"/>
        </w:tabs>
        <w:spacing w:after="200" w:line="276" w:lineRule="auto"/>
      </w:pPr>
      <w:r w:rsidRPr="00340149">
        <w:t xml:space="preserve">Kokous todettiin laillisesti </w:t>
      </w:r>
      <w:r w:rsidR="00AE6454" w:rsidRPr="00340149">
        <w:t xml:space="preserve">koolle kutsutuksi. Yhdistyksen sihteeri on </w:t>
      </w:r>
      <w:r w:rsidR="00C349F7" w:rsidRPr="00340149">
        <w:t xml:space="preserve">lähettänyt </w:t>
      </w:r>
      <w:r w:rsidR="00AE6454" w:rsidRPr="00340149">
        <w:t xml:space="preserve">kokouskutsut jäsenille sähköpostitse </w:t>
      </w:r>
      <w:r w:rsidR="00793B81" w:rsidRPr="00340149">
        <w:t>13.3.2017.</w:t>
      </w:r>
      <w:r w:rsidR="00C349F7" w:rsidRPr="00340149">
        <w:t xml:space="preserve"> Kokous todettiin myös päätösvaltaiseksi.</w:t>
      </w:r>
    </w:p>
    <w:p w14:paraId="6741D625" w14:textId="77777777" w:rsidR="00734FBD" w:rsidRPr="00340149" w:rsidRDefault="00734FBD" w:rsidP="00EA2E14">
      <w:pPr>
        <w:pStyle w:val="Luettelokappale"/>
      </w:pPr>
    </w:p>
    <w:p w14:paraId="72A242EA" w14:textId="77777777" w:rsidR="00C349F7" w:rsidRPr="00340149" w:rsidRDefault="00C349F7" w:rsidP="00EA2E14">
      <w:pPr>
        <w:pStyle w:val="Luettelokappale"/>
      </w:pPr>
    </w:p>
    <w:p w14:paraId="5067C85E" w14:textId="45AF7450" w:rsidR="00C349F7" w:rsidRPr="00340149" w:rsidRDefault="00BC37F4" w:rsidP="00765A5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340149">
        <w:t xml:space="preserve">Kokouksen esityslistan hyväksyminen </w:t>
      </w:r>
    </w:p>
    <w:p w14:paraId="504A7753" w14:textId="5BC3667D" w:rsidR="00C349F7" w:rsidRPr="00340149" w:rsidRDefault="00C349F7" w:rsidP="00C349F7">
      <w:pPr>
        <w:pStyle w:val="Luettelokappale"/>
        <w:tabs>
          <w:tab w:val="clear" w:pos="1304"/>
        </w:tabs>
        <w:spacing w:after="200" w:line="276" w:lineRule="auto"/>
      </w:pPr>
      <w:r w:rsidRPr="00340149">
        <w:t>Esityslista hyväksyttiin.</w:t>
      </w:r>
    </w:p>
    <w:p w14:paraId="06059537" w14:textId="77777777" w:rsidR="00734FBD" w:rsidRPr="00340149" w:rsidRDefault="00734FBD" w:rsidP="00EA2E14">
      <w:pPr>
        <w:pStyle w:val="Luettelokappale"/>
      </w:pPr>
    </w:p>
    <w:p w14:paraId="1F3A215F" w14:textId="77777777" w:rsidR="00734FBD" w:rsidRPr="00340149" w:rsidRDefault="00734FBD" w:rsidP="00EA2E14">
      <w:pPr>
        <w:pStyle w:val="Luettelokappale"/>
      </w:pPr>
    </w:p>
    <w:p w14:paraId="7ABC1B29" w14:textId="77777777" w:rsidR="00765A52" w:rsidRPr="00340149" w:rsidRDefault="00765A52" w:rsidP="00EA2E14">
      <w:pPr>
        <w:pStyle w:val="Luettelokappale"/>
      </w:pPr>
    </w:p>
    <w:p w14:paraId="141EEA71" w14:textId="77777777" w:rsidR="00734FBD" w:rsidRPr="00340149" w:rsidRDefault="00734FBD" w:rsidP="00EA2E14">
      <w:pPr>
        <w:rPr>
          <w:sz w:val="24"/>
          <w:szCs w:val="24"/>
        </w:rPr>
      </w:pPr>
      <w:r w:rsidRPr="00340149">
        <w:rPr>
          <w:sz w:val="24"/>
          <w:szCs w:val="24"/>
        </w:rPr>
        <w:lastRenderedPageBreak/>
        <w:t xml:space="preserve">   II VARSINAISET KOKOUSASIAT</w:t>
      </w:r>
    </w:p>
    <w:p w14:paraId="0114BBFC" w14:textId="77777777" w:rsidR="00734FBD" w:rsidRPr="00340149" w:rsidRDefault="00734FBD" w:rsidP="00EA2E14">
      <w:pPr>
        <w:pStyle w:val="Luettelokappale"/>
      </w:pPr>
    </w:p>
    <w:p w14:paraId="0C104621" w14:textId="77777777" w:rsidR="00765A52" w:rsidRPr="00340149" w:rsidRDefault="00765A52" w:rsidP="00EA2E14">
      <w:pPr>
        <w:pStyle w:val="Luettelokappale"/>
      </w:pPr>
    </w:p>
    <w:p w14:paraId="71598B7F" w14:textId="249C0E7B" w:rsidR="00C349F7" w:rsidRPr="00340149" w:rsidRDefault="004B5D4F" w:rsidP="00765A5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340149">
        <w:t>Vuoden 2016 toimintakertomus</w:t>
      </w:r>
    </w:p>
    <w:p w14:paraId="3341E8D6" w14:textId="4C2947E4" w:rsidR="00C349F7" w:rsidRPr="00340149" w:rsidRDefault="00C4518B" w:rsidP="00C349F7">
      <w:pPr>
        <w:pStyle w:val="Luettelokappale"/>
        <w:tabs>
          <w:tab w:val="clear" w:pos="1304"/>
        </w:tabs>
        <w:spacing w:after="200" w:line="276" w:lineRule="auto"/>
      </w:pPr>
      <w:r w:rsidRPr="00340149">
        <w:t>Käsiteltiin vuoden 2016 toimintakertomus.</w:t>
      </w:r>
    </w:p>
    <w:p w14:paraId="2451DDA7" w14:textId="77777777" w:rsidR="00734FBD" w:rsidRPr="00340149" w:rsidRDefault="00734FBD" w:rsidP="00EA2E14">
      <w:pPr>
        <w:pStyle w:val="Luettelokappale"/>
      </w:pPr>
    </w:p>
    <w:p w14:paraId="1B992F8B" w14:textId="77777777" w:rsidR="00C4518B" w:rsidRPr="00340149" w:rsidRDefault="00C4518B" w:rsidP="00EA2E14">
      <w:pPr>
        <w:pStyle w:val="Luettelokappale"/>
      </w:pPr>
    </w:p>
    <w:p w14:paraId="43F78ADA" w14:textId="6F74D6F9" w:rsidR="00C4518B" w:rsidRPr="00340149" w:rsidRDefault="004912D3" w:rsidP="00A539E5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340149">
        <w:t xml:space="preserve">Vuoden 2016 tilinpäätös, toiminnantarkastajien lausunto sekä </w:t>
      </w:r>
      <w:r w:rsidR="00A77285" w:rsidRPr="00340149">
        <w:t xml:space="preserve">tilinpäätöksen vahvistamisesta ja </w:t>
      </w:r>
      <w:r w:rsidR="00431238" w:rsidRPr="00340149">
        <w:t xml:space="preserve">vastuuvapauden myöntämisestä päättäminen </w:t>
      </w:r>
    </w:p>
    <w:p w14:paraId="1BFE7CD4" w14:textId="279A46F9" w:rsidR="00C4518B" w:rsidRPr="00340149" w:rsidRDefault="00D73433" w:rsidP="00C4518B">
      <w:pPr>
        <w:pStyle w:val="Luettelokappale"/>
        <w:tabs>
          <w:tab w:val="clear" w:pos="1304"/>
        </w:tabs>
        <w:spacing w:after="200" w:line="276" w:lineRule="auto"/>
      </w:pPr>
      <w:r w:rsidRPr="00340149">
        <w:t xml:space="preserve">Puheenjohtaja Pasi Manninen luki toiminnantarkastajien lausunnon. Käsiteltiin vuoden 2016 tilinpäätös. </w:t>
      </w:r>
      <w:r w:rsidR="00127532" w:rsidRPr="00340149">
        <w:t>Tilinpäätös vahvistettiin ja tilivelvollisille myönnettiin vastuuvapaus.</w:t>
      </w:r>
    </w:p>
    <w:p w14:paraId="43E1386E" w14:textId="77777777" w:rsidR="00724127" w:rsidRPr="00340149" w:rsidRDefault="00724127" w:rsidP="00C4518B">
      <w:pPr>
        <w:pStyle w:val="Luettelokappale"/>
        <w:tabs>
          <w:tab w:val="clear" w:pos="1304"/>
        </w:tabs>
        <w:spacing w:after="200" w:line="276" w:lineRule="auto"/>
      </w:pPr>
    </w:p>
    <w:p w14:paraId="6921808E" w14:textId="77777777" w:rsidR="00734FBD" w:rsidRPr="00340149" w:rsidRDefault="00734FBD" w:rsidP="00EA2E14">
      <w:pPr>
        <w:pStyle w:val="Luettelokappale"/>
      </w:pPr>
    </w:p>
    <w:p w14:paraId="79670635" w14:textId="014FE24E" w:rsidR="00734FBD" w:rsidRPr="00340149" w:rsidRDefault="00485BF2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340149">
        <w:t xml:space="preserve">Muut asiat </w:t>
      </w:r>
    </w:p>
    <w:p w14:paraId="3D4E59AF" w14:textId="0709F785" w:rsidR="00F457CE" w:rsidRPr="00340149" w:rsidRDefault="00724127" w:rsidP="00F457CE">
      <w:pPr>
        <w:pStyle w:val="Luettelokappale"/>
        <w:numPr>
          <w:ilvl w:val="0"/>
          <w:numId w:val="23"/>
        </w:numPr>
      </w:pPr>
      <w:r w:rsidRPr="00340149">
        <w:t>Yhdistyksen kevätretki:</w:t>
      </w:r>
    </w:p>
    <w:p w14:paraId="07E8BF92" w14:textId="5EF36875" w:rsidR="00724127" w:rsidRPr="00340149" w:rsidRDefault="00724127" w:rsidP="00724127">
      <w:pPr>
        <w:pStyle w:val="Luettelokappale"/>
        <w:ind w:left="1440"/>
      </w:pPr>
      <w:r w:rsidRPr="00340149">
        <w:t xml:space="preserve">Aiemmin hallituksen kokouksessa </w:t>
      </w:r>
      <w:r w:rsidR="00110401" w:rsidRPr="00340149">
        <w:t xml:space="preserve">ehdotettiin vuoden 2017 kevätretkeksi reissua </w:t>
      </w:r>
      <w:r w:rsidR="00CA6177" w:rsidRPr="00340149">
        <w:t xml:space="preserve">paikalliseen </w:t>
      </w:r>
      <w:r w:rsidR="00110401" w:rsidRPr="00340149">
        <w:t>Navettakinoon.</w:t>
      </w:r>
      <w:r w:rsidR="00CA6177" w:rsidRPr="00340149">
        <w:t xml:space="preserve"> Päätettiin jatkaa </w:t>
      </w:r>
      <w:r w:rsidR="006A0645" w:rsidRPr="00340149">
        <w:t>retken suunnittelua</w:t>
      </w:r>
      <w:r w:rsidR="005D0616" w:rsidRPr="00340149">
        <w:t xml:space="preserve"> ehdotuksen mukaisesti. </w:t>
      </w:r>
      <w:r w:rsidR="006A0645" w:rsidRPr="00340149">
        <w:t xml:space="preserve">Ajankohdaksi mietittiin toukokuuta. </w:t>
      </w:r>
    </w:p>
    <w:p w14:paraId="5A67C022" w14:textId="77777777" w:rsidR="008749C5" w:rsidRPr="00340149" w:rsidRDefault="008749C5" w:rsidP="00724127">
      <w:pPr>
        <w:pStyle w:val="Luettelokappale"/>
        <w:ind w:left="1440"/>
      </w:pPr>
    </w:p>
    <w:p w14:paraId="72F47803" w14:textId="77777777" w:rsidR="00485BF2" w:rsidRPr="00340149" w:rsidRDefault="00485BF2" w:rsidP="00485BF2">
      <w:pPr>
        <w:pStyle w:val="Luettelokappale"/>
      </w:pPr>
    </w:p>
    <w:p w14:paraId="0FD874F7" w14:textId="1A269383" w:rsidR="00734FBD" w:rsidRPr="00340149" w:rsidRDefault="00485BF2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340149">
        <w:t xml:space="preserve"> </w:t>
      </w:r>
      <w:r w:rsidR="008749C5" w:rsidRPr="00340149">
        <w:t>Kokouksen päättäminen</w:t>
      </w:r>
    </w:p>
    <w:p w14:paraId="1AE9E5EE" w14:textId="240CC301" w:rsidR="008749C5" w:rsidRPr="00340149" w:rsidRDefault="008749C5" w:rsidP="008749C5">
      <w:pPr>
        <w:pStyle w:val="Luettelokappale"/>
        <w:tabs>
          <w:tab w:val="clear" w:pos="1304"/>
        </w:tabs>
        <w:spacing w:after="200" w:line="276" w:lineRule="auto"/>
      </w:pPr>
      <w:r w:rsidRPr="00340149">
        <w:t>Puheenjohtaja päätti kokouksen klo 15:50.</w:t>
      </w:r>
    </w:p>
    <w:p w14:paraId="7E0BF368" w14:textId="4EC4D574" w:rsidR="00734FBD" w:rsidRPr="00340149" w:rsidRDefault="00734FBD" w:rsidP="00290B0E">
      <w:pPr>
        <w:ind w:left="0"/>
        <w:rPr>
          <w:sz w:val="24"/>
          <w:szCs w:val="24"/>
        </w:rPr>
      </w:pPr>
    </w:p>
    <w:p w14:paraId="0490F4C5" w14:textId="77777777" w:rsidR="00A539E5" w:rsidRPr="00340149" w:rsidRDefault="00A539E5" w:rsidP="00290B0E">
      <w:pPr>
        <w:ind w:left="0"/>
        <w:rPr>
          <w:sz w:val="24"/>
          <w:szCs w:val="24"/>
        </w:rPr>
      </w:pPr>
    </w:p>
    <w:p w14:paraId="43ABA264" w14:textId="77777777" w:rsidR="00A539E5" w:rsidRPr="00340149" w:rsidRDefault="00A539E5" w:rsidP="00290B0E">
      <w:pPr>
        <w:ind w:left="0"/>
        <w:rPr>
          <w:sz w:val="24"/>
          <w:szCs w:val="24"/>
        </w:rPr>
      </w:pPr>
    </w:p>
    <w:p w14:paraId="2411826A" w14:textId="4AA2E8A8" w:rsidR="00290B0E" w:rsidRPr="00340149" w:rsidRDefault="00290B0E" w:rsidP="00290B0E">
      <w:pPr>
        <w:ind w:left="0"/>
        <w:rPr>
          <w:sz w:val="24"/>
          <w:szCs w:val="24"/>
        </w:rPr>
      </w:pPr>
      <w:r w:rsidRPr="00340149">
        <w:rPr>
          <w:sz w:val="24"/>
          <w:szCs w:val="24"/>
        </w:rPr>
        <w:t>Vakuudeksi:</w:t>
      </w:r>
    </w:p>
    <w:p w14:paraId="64DE9910" w14:textId="77777777" w:rsidR="00290B0E" w:rsidRPr="00340149" w:rsidRDefault="00290B0E" w:rsidP="00290B0E">
      <w:pPr>
        <w:ind w:left="0"/>
        <w:rPr>
          <w:sz w:val="24"/>
          <w:szCs w:val="24"/>
        </w:rPr>
      </w:pPr>
    </w:p>
    <w:p w14:paraId="1E62A468" w14:textId="77777777" w:rsidR="00290B0E" w:rsidRPr="00340149" w:rsidRDefault="00290B0E" w:rsidP="00290B0E">
      <w:pPr>
        <w:ind w:left="0"/>
        <w:rPr>
          <w:sz w:val="24"/>
          <w:szCs w:val="24"/>
        </w:rPr>
      </w:pPr>
    </w:p>
    <w:p w14:paraId="095593E2" w14:textId="77777777" w:rsidR="00290B0E" w:rsidRPr="00340149" w:rsidRDefault="00290B0E" w:rsidP="00290B0E">
      <w:pPr>
        <w:ind w:left="0"/>
        <w:rPr>
          <w:sz w:val="24"/>
          <w:szCs w:val="24"/>
        </w:rPr>
      </w:pPr>
    </w:p>
    <w:p w14:paraId="617738CE" w14:textId="4A7C4E87" w:rsidR="00290B0E" w:rsidRPr="00340149" w:rsidRDefault="00290B0E" w:rsidP="00290B0E">
      <w:pPr>
        <w:ind w:left="0"/>
        <w:rPr>
          <w:sz w:val="24"/>
          <w:szCs w:val="24"/>
        </w:rPr>
      </w:pPr>
      <w:r w:rsidRPr="00340149">
        <w:rPr>
          <w:sz w:val="24"/>
          <w:szCs w:val="24"/>
        </w:rPr>
        <w:t>______________________________</w:t>
      </w:r>
      <w:r w:rsidR="00340149">
        <w:rPr>
          <w:sz w:val="24"/>
          <w:szCs w:val="24"/>
        </w:rPr>
        <w:t xml:space="preserve">        </w:t>
      </w:r>
      <w:r w:rsidRPr="00340149">
        <w:rPr>
          <w:sz w:val="24"/>
          <w:szCs w:val="24"/>
        </w:rPr>
        <w:t xml:space="preserve">                    </w:t>
      </w:r>
      <w:r w:rsidR="00C55A38" w:rsidRPr="00340149">
        <w:rPr>
          <w:sz w:val="24"/>
          <w:szCs w:val="24"/>
        </w:rPr>
        <w:t>____________________________</w:t>
      </w:r>
    </w:p>
    <w:p w14:paraId="4CA4C500" w14:textId="7E30F0B0" w:rsidR="00C55A38" w:rsidRPr="00340149" w:rsidRDefault="00C55A38" w:rsidP="00290B0E">
      <w:pPr>
        <w:ind w:left="0"/>
        <w:rPr>
          <w:sz w:val="24"/>
          <w:szCs w:val="24"/>
        </w:rPr>
      </w:pPr>
      <w:r w:rsidRPr="00340149">
        <w:rPr>
          <w:sz w:val="24"/>
          <w:szCs w:val="24"/>
        </w:rPr>
        <w:t xml:space="preserve">Pasi Manninen, puheenjohtaja </w:t>
      </w:r>
      <w:r w:rsidR="0068343C" w:rsidRPr="00340149">
        <w:rPr>
          <w:sz w:val="24"/>
          <w:szCs w:val="24"/>
        </w:rPr>
        <w:t xml:space="preserve">                                       Elina Pasanen, sihteeri </w:t>
      </w:r>
    </w:p>
    <w:p w14:paraId="2F41D4AC" w14:textId="77777777" w:rsidR="00E77C39" w:rsidRPr="00340149" w:rsidRDefault="00E77C39" w:rsidP="00290B0E">
      <w:pPr>
        <w:ind w:left="0"/>
        <w:rPr>
          <w:sz w:val="24"/>
          <w:szCs w:val="24"/>
        </w:rPr>
      </w:pPr>
    </w:p>
    <w:p w14:paraId="609B80FA" w14:textId="77777777" w:rsidR="00A539E5" w:rsidRPr="00340149" w:rsidRDefault="00A539E5" w:rsidP="00290B0E">
      <w:pPr>
        <w:ind w:left="0"/>
        <w:rPr>
          <w:sz w:val="24"/>
          <w:szCs w:val="24"/>
        </w:rPr>
      </w:pPr>
    </w:p>
    <w:p w14:paraId="65EAC1D0" w14:textId="77777777" w:rsidR="0068343C" w:rsidRPr="00340149" w:rsidRDefault="0068343C" w:rsidP="00290B0E">
      <w:pPr>
        <w:ind w:left="0"/>
        <w:rPr>
          <w:sz w:val="24"/>
          <w:szCs w:val="24"/>
        </w:rPr>
      </w:pPr>
    </w:p>
    <w:p w14:paraId="5AB81769" w14:textId="71CCD3D8" w:rsidR="002D4B0D" w:rsidRPr="00340149" w:rsidRDefault="00E77C39" w:rsidP="00290B0E">
      <w:pPr>
        <w:ind w:left="0"/>
        <w:rPr>
          <w:sz w:val="24"/>
          <w:szCs w:val="24"/>
        </w:rPr>
      </w:pPr>
      <w:r w:rsidRPr="00340149">
        <w:rPr>
          <w:sz w:val="24"/>
          <w:szCs w:val="24"/>
        </w:rPr>
        <w:t>Pöytäkirjantarkastajat:</w:t>
      </w:r>
    </w:p>
    <w:p w14:paraId="5DB5DCEB" w14:textId="77777777" w:rsidR="0068343C" w:rsidRPr="00340149" w:rsidRDefault="0068343C" w:rsidP="00290B0E">
      <w:pPr>
        <w:ind w:left="0"/>
        <w:rPr>
          <w:sz w:val="24"/>
          <w:szCs w:val="24"/>
        </w:rPr>
      </w:pPr>
    </w:p>
    <w:p w14:paraId="384A83F9" w14:textId="77777777" w:rsidR="0068343C" w:rsidRPr="00340149" w:rsidRDefault="0068343C" w:rsidP="00290B0E">
      <w:pPr>
        <w:ind w:left="0"/>
        <w:rPr>
          <w:sz w:val="24"/>
          <w:szCs w:val="24"/>
        </w:rPr>
      </w:pPr>
    </w:p>
    <w:p w14:paraId="1C1E509F" w14:textId="5A824D5B" w:rsidR="0068343C" w:rsidRPr="00340149" w:rsidRDefault="002D4B0D" w:rsidP="00290B0E">
      <w:pPr>
        <w:ind w:left="0"/>
        <w:rPr>
          <w:sz w:val="24"/>
          <w:szCs w:val="24"/>
        </w:rPr>
      </w:pPr>
      <w:r w:rsidRPr="00340149">
        <w:rPr>
          <w:sz w:val="24"/>
          <w:szCs w:val="24"/>
        </w:rPr>
        <w:t>_______________________________</w:t>
      </w:r>
      <w:r w:rsidR="001D0225">
        <w:rPr>
          <w:sz w:val="24"/>
          <w:szCs w:val="24"/>
        </w:rPr>
        <w:t xml:space="preserve">    </w:t>
      </w:r>
      <w:r w:rsidRPr="00340149">
        <w:rPr>
          <w:sz w:val="24"/>
          <w:szCs w:val="24"/>
        </w:rPr>
        <w:t xml:space="preserve">                     ____________________________</w:t>
      </w:r>
    </w:p>
    <w:p w14:paraId="2B85C828" w14:textId="76D43F48" w:rsidR="00734FBD" w:rsidRPr="00340149" w:rsidRDefault="002D4B0D" w:rsidP="00F23C89">
      <w:pPr>
        <w:ind w:left="0"/>
        <w:rPr>
          <w:sz w:val="24"/>
          <w:szCs w:val="24"/>
        </w:rPr>
      </w:pPr>
      <w:r w:rsidRPr="00340149">
        <w:rPr>
          <w:sz w:val="24"/>
          <w:szCs w:val="24"/>
        </w:rPr>
        <w:t xml:space="preserve">Tuovi Liimatainen                                                            Aino-Kaisa </w:t>
      </w:r>
      <w:proofErr w:type="spellStart"/>
      <w:r w:rsidRPr="00340149">
        <w:rPr>
          <w:sz w:val="24"/>
          <w:szCs w:val="24"/>
        </w:rPr>
        <w:t>Blå</w:t>
      </w:r>
      <w:proofErr w:type="spellEnd"/>
      <w:r w:rsidRPr="00340149">
        <w:rPr>
          <w:sz w:val="24"/>
          <w:szCs w:val="24"/>
        </w:rPr>
        <w:t xml:space="preserve"> </w:t>
      </w:r>
    </w:p>
    <w:p w14:paraId="465C653F" w14:textId="77777777" w:rsidR="00734FBD" w:rsidRPr="00340149" w:rsidRDefault="00734FBD" w:rsidP="00EA2E14">
      <w:pPr>
        <w:pStyle w:val="Luettelokappale"/>
        <w:ind w:left="1080"/>
      </w:pPr>
    </w:p>
    <w:p w14:paraId="312AB637" w14:textId="3E4534B3" w:rsidR="00325E22" w:rsidRPr="00340149" w:rsidRDefault="00734FBD" w:rsidP="008135CE">
      <w:pPr>
        <w:pStyle w:val="Luettelokappale"/>
        <w:ind w:left="1080"/>
      </w:pPr>
      <w:r w:rsidRPr="00340149">
        <w:tab/>
      </w:r>
      <w:r w:rsidRPr="00340149">
        <w:tab/>
      </w:r>
      <w:r w:rsidRPr="00340149">
        <w:tab/>
      </w:r>
    </w:p>
    <w:p w14:paraId="7BF6B577" w14:textId="77777777" w:rsidR="003F110D" w:rsidRPr="00340149" w:rsidRDefault="003F110D" w:rsidP="001D0225">
      <w:pPr>
        <w:spacing w:line="240" w:lineRule="auto"/>
        <w:ind w:left="0"/>
        <w:rPr>
          <w:sz w:val="24"/>
          <w:szCs w:val="24"/>
        </w:rPr>
      </w:pPr>
    </w:p>
    <w:sectPr w:rsidR="003F110D" w:rsidRPr="00340149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43ED7" w14:textId="77777777" w:rsidR="00A75070" w:rsidRDefault="00A75070" w:rsidP="00BB0F9C">
      <w:r>
        <w:separator/>
      </w:r>
    </w:p>
  </w:endnote>
  <w:endnote w:type="continuationSeparator" w:id="0">
    <w:p w14:paraId="505BF9D7" w14:textId="77777777" w:rsidR="00A75070" w:rsidRDefault="00A75070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&#13;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&#13;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&#13;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&#13;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07CA4" w14:textId="77777777" w:rsidR="00A75070" w:rsidRDefault="00A75070" w:rsidP="00BB0F9C">
      <w:r>
        <w:separator/>
      </w:r>
    </w:p>
  </w:footnote>
  <w:footnote w:type="continuationSeparator" w:id="0">
    <w:p w14:paraId="32AA3200" w14:textId="77777777" w:rsidR="00A75070" w:rsidRDefault="00A75070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3D2AFC7B" w14:textId="77777777" w:rsidR="00456063" w:rsidRDefault="003D0261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11A71025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7926C3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7926C3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6-09-28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003E98F4" w14:textId="4C472296" w:rsidR="00E21AA2" w:rsidRDefault="000438FF" w:rsidP="00F83497">
              <w:pPr>
                <w:tabs>
                  <w:tab w:val="clear" w:pos="1304"/>
                </w:tabs>
                <w:ind w:left="0"/>
              </w:pPr>
              <w:r>
                <w:t>29</w:t>
              </w:r>
              <w:r w:rsidR="00F83497">
                <w:t>.</w:t>
              </w:r>
              <w:r>
                <w:t>3.</w:t>
              </w:r>
              <w:r w:rsidR="00F83497">
                <w:t>2017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7F13195D" w14:textId="681A1706" w:rsidR="00456063" w:rsidRPr="00D579AF" w:rsidRDefault="007930BF" w:rsidP="00460EEF">
              <w:pPr>
                <w:spacing w:line="240" w:lineRule="auto"/>
                <w:ind w:left="0" w:right="-958"/>
              </w:pPr>
              <w:r>
                <w:t xml:space="preserve"> Pöytäkirja </w:t>
              </w:r>
            </w:p>
          </w:tc>
        </w:sdtContent>
      </w:sdt>
      <w:tc>
        <w:tcPr>
          <w:tcW w:w="1985" w:type="dxa"/>
        </w:tcPr>
        <w:p w14:paraId="1AC10DAF" w14:textId="4EC1FEF0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7926C3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7926C3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7-02-20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B3ED311" w14:textId="1E295D05" w:rsidR="00456063" w:rsidRPr="00625ACD" w:rsidRDefault="00961F74" w:rsidP="00DA3F3E">
              <w:pPr>
                <w:spacing w:line="240" w:lineRule="auto"/>
                <w:ind w:left="34" w:right="-958"/>
              </w:pPr>
              <w:r>
                <w:t>29</w:t>
              </w:r>
              <w:r w:rsidR="00A65094">
                <w:t>.3</w:t>
              </w:r>
              <w:r w:rsidR="00751FCC">
                <w:t>.2017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C37AB4"/>
    <w:multiLevelType w:val="hybridMultilevel"/>
    <w:tmpl w:val="F914085E"/>
    <w:lvl w:ilvl="0" w:tplc="B5CCD52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43685"/>
    <w:multiLevelType w:val="hybridMultilevel"/>
    <w:tmpl w:val="322ADD2C"/>
    <w:lvl w:ilvl="0" w:tplc="39E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61ABA"/>
    <w:multiLevelType w:val="hybridMultilevel"/>
    <w:tmpl w:val="FF5C1C5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1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2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6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8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451CD"/>
    <w:multiLevelType w:val="hybridMultilevel"/>
    <w:tmpl w:val="56F46136"/>
    <w:lvl w:ilvl="0" w:tplc="192CF0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1" w15:restartNumberingAfterBreak="0">
    <w:nsid w:val="716D27DB"/>
    <w:multiLevelType w:val="hybridMultilevel"/>
    <w:tmpl w:val="4BBCD1F2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20"/>
  </w:num>
  <w:num w:numId="5">
    <w:abstractNumId w:val="0"/>
  </w:num>
  <w:num w:numId="6">
    <w:abstractNumId w:val="18"/>
  </w:num>
  <w:num w:numId="7">
    <w:abstractNumId w:val="17"/>
  </w:num>
  <w:num w:numId="8">
    <w:abstractNumId w:val="6"/>
  </w:num>
  <w:num w:numId="9">
    <w:abstractNumId w:val="16"/>
  </w:num>
  <w:num w:numId="10">
    <w:abstractNumId w:val="13"/>
  </w:num>
  <w:num w:numId="11">
    <w:abstractNumId w:val="1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19"/>
  </w:num>
  <w:num w:numId="19">
    <w:abstractNumId w:val="8"/>
  </w:num>
  <w:num w:numId="20">
    <w:abstractNumId w:val="4"/>
  </w:num>
  <w:num w:numId="21">
    <w:abstractNumId w:val="1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fi-FI" w:vendorID="64" w:dllVersion="6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EB"/>
    <w:rsid w:val="00004882"/>
    <w:rsid w:val="000247A6"/>
    <w:rsid w:val="000326BD"/>
    <w:rsid w:val="00041DA5"/>
    <w:rsid w:val="000438FF"/>
    <w:rsid w:val="000572C3"/>
    <w:rsid w:val="00057D6C"/>
    <w:rsid w:val="00060EC9"/>
    <w:rsid w:val="00070BA8"/>
    <w:rsid w:val="00071F7A"/>
    <w:rsid w:val="00083F78"/>
    <w:rsid w:val="00096D10"/>
    <w:rsid w:val="000A28B1"/>
    <w:rsid w:val="000B0E73"/>
    <w:rsid w:val="000B41C9"/>
    <w:rsid w:val="000B7764"/>
    <w:rsid w:val="000D2959"/>
    <w:rsid w:val="000E031A"/>
    <w:rsid w:val="000E49D7"/>
    <w:rsid w:val="000F0515"/>
    <w:rsid w:val="00100139"/>
    <w:rsid w:val="00110401"/>
    <w:rsid w:val="00127532"/>
    <w:rsid w:val="00136B3A"/>
    <w:rsid w:val="001427FB"/>
    <w:rsid w:val="00164FD6"/>
    <w:rsid w:val="001766D9"/>
    <w:rsid w:val="001920D4"/>
    <w:rsid w:val="001C2FAC"/>
    <w:rsid w:val="001D0225"/>
    <w:rsid w:val="002016FB"/>
    <w:rsid w:val="00204CC1"/>
    <w:rsid w:val="00213E33"/>
    <w:rsid w:val="002355A2"/>
    <w:rsid w:val="00242DB2"/>
    <w:rsid w:val="00290B0E"/>
    <w:rsid w:val="0029773A"/>
    <w:rsid w:val="002C096A"/>
    <w:rsid w:val="002C6A9D"/>
    <w:rsid w:val="002D1203"/>
    <w:rsid w:val="002D4B0D"/>
    <w:rsid w:val="002E0257"/>
    <w:rsid w:val="002F403C"/>
    <w:rsid w:val="002F61ED"/>
    <w:rsid w:val="00300A6F"/>
    <w:rsid w:val="00306D5C"/>
    <w:rsid w:val="00312C12"/>
    <w:rsid w:val="00313614"/>
    <w:rsid w:val="00325E22"/>
    <w:rsid w:val="00327BBA"/>
    <w:rsid w:val="0033748D"/>
    <w:rsid w:val="00337649"/>
    <w:rsid w:val="00340149"/>
    <w:rsid w:val="00342F2D"/>
    <w:rsid w:val="003448B9"/>
    <w:rsid w:val="00344A5C"/>
    <w:rsid w:val="00370B3B"/>
    <w:rsid w:val="003764A1"/>
    <w:rsid w:val="00380372"/>
    <w:rsid w:val="0039506F"/>
    <w:rsid w:val="003D0261"/>
    <w:rsid w:val="003E13C3"/>
    <w:rsid w:val="003E1AC5"/>
    <w:rsid w:val="003E272E"/>
    <w:rsid w:val="003E3775"/>
    <w:rsid w:val="003E530E"/>
    <w:rsid w:val="003F102E"/>
    <w:rsid w:val="003F110D"/>
    <w:rsid w:val="00401632"/>
    <w:rsid w:val="0040523D"/>
    <w:rsid w:val="0042005A"/>
    <w:rsid w:val="00431238"/>
    <w:rsid w:val="004338AE"/>
    <w:rsid w:val="004368BE"/>
    <w:rsid w:val="00456063"/>
    <w:rsid w:val="00460EEF"/>
    <w:rsid w:val="00460FA6"/>
    <w:rsid w:val="00461144"/>
    <w:rsid w:val="00485BF2"/>
    <w:rsid w:val="0048751A"/>
    <w:rsid w:val="004912D3"/>
    <w:rsid w:val="00493A1D"/>
    <w:rsid w:val="004B5D4F"/>
    <w:rsid w:val="004C2776"/>
    <w:rsid w:val="004C77BE"/>
    <w:rsid w:val="004F3783"/>
    <w:rsid w:val="0051070F"/>
    <w:rsid w:val="005362EA"/>
    <w:rsid w:val="005403F5"/>
    <w:rsid w:val="005514C3"/>
    <w:rsid w:val="005946C5"/>
    <w:rsid w:val="005D0616"/>
    <w:rsid w:val="005D172E"/>
    <w:rsid w:val="005E3056"/>
    <w:rsid w:val="005E4459"/>
    <w:rsid w:val="005F110C"/>
    <w:rsid w:val="005F2127"/>
    <w:rsid w:val="005F434A"/>
    <w:rsid w:val="00610131"/>
    <w:rsid w:val="00614E22"/>
    <w:rsid w:val="00625ACD"/>
    <w:rsid w:val="00650A29"/>
    <w:rsid w:val="00670AC4"/>
    <w:rsid w:val="00670CF6"/>
    <w:rsid w:val="0068343C"/>
    <w:rsid w:val="006909A7"/>
    <w:rsid w:val="006A0645"/>
    <w:rsid w:val="006A4895"/>
    <w:rsid w:val="006B1926"/>
    <w:rsid w:val="006E3C3E"/>
    <w:rsid w:val="0070678D"/>
    <w:rsid w:val="007075F9"/>
    <w:rsid w:val="00724127"/>
    <w:rsid w:val="00732286"/>
    <w:rsid w:val="00734FBD"/>
    <w:rsid w:val="007354E5"/>
    <w:rsid w:val="00751FCC"/>
    <w:rsid w:val="00755891"/>
    <w:rsid w:val="007574E2"/>
    <w:rsid w:val="00765A52"/>
    <w:rsid w:val="00770442"/>
    <w:rsid w:val="007750AA"/>
    <w:rsid w:val="0077673D"/>
    <w:rsid w:val="0078258B"/>
    <w:rsid w:val="00787EF8"/>
    <w:rsid w:val="007926C3"/>
    <w:rsid w:val="007930BF"/>
    <w:rsid w:val="00793B81"/>
    <w:rsid w:val="007B3716"/>
    <w:rsid w:val="007D3492"/>
    <w:rsid w:val="007E62DB"/>
    <w:rsid w:val="007F5A1F"/>
    <w:rsid w:val="008135CE"/>
    <w:rsid w:val="008233C3"/>
    <w:rsid w:val="00830C08"/>
    <w:rsid w:val="008749C5"/>
    <w:rsid w:val="00880F0E"/>
    <w:rsid w:val="0088119F"/>
    <w:rsid w:val="00881259"/>
    <w:rsid w:val="0088250F"/>
    <w:rsid w:val="00882D46"/>
    <w:rsid w:val="00896947"/>
    <w:rsid w:val="008A291D"/>
    <w:rsid w:val="008F1480"/>
    <w:rsid w:val="0090292C"/>
    <w:rsid w:val="009035CE"/>
    <w:rsid w:val="00933441"/>
    <w:rsid w:val="009533DC"/>
    <w:rsid w:val="009610BE"/>
    <w:rsid w:val="00961F74"/>
    <w:rsid w:val="00981ACF"/>
    <w:rsid w:val="009A6C70"/>
    <w:rsid w:val="009B0BA5"/>
    <w:rsid w:val="009C01A8"/>
    <w:rsid w:val="009C0587"/>
    <w:rsid w:val="009C54C8"/>
    <w:rsid w:val="009D1231"/>
    <w:rsid w:val="009D3A9D"/>
    <w:rsid w:val="009E5ADC"/>
    <w:rsid w:val="009E6AE4"/>
    <w:rsid w:val="009E7F0D"/>
    <w:rsid w:val="00A413A3"/>
    <w:rsid w:val="00A539E5"/>
    <w:rsid w:val="00A65094"/>
    <w:rsid w:val="00A75070"/>
    <w:rsid w:val="00A77285"/>
    <w:rsid w:val="00A825E3"/>
    <w:rsid w:val="00AA3386"/>
    <w:rsid w:val="00AA3683"/>
    <w:rsid w:val="00AB6247"/>
    <w:rsid w:val="00AC07EB"/>
    <w:rsid w:val="00AE0AB0"/>
    <w:rsid w:val="00AE6454"/>
    <w:rsid w:val="00AF5283"/>
    <w:rsid w:val="00AF6A23"/>
    <w:rsid w:val="00B00F58"/>
    <w:rsid w:val="00B244D1"/>
    <w:rsid w:val="00B43161"/>
    <w:rsid w:val="00B433F9"/>
    <w:rsid w:val="00B44FF5"/>
    <w:rsid w:val="00B51D37"/>
    <w:rsid w:val="00B56FA5"/>
    <w:rsid w:val="00B86BC8"/>
    <w:rsid w:val="00BB0F9C"/>
    <w:rsid w:val="00BB28A2"/>
    <w:rsid w:val="00BB4263"/>
    <w:rsid w:val="00BC37F4"/>
    <w:rsid w:val="00BD57FE"/>
    <w:rsid w:val="00BF78C4"/>
    <w:rsid w:val="00C305CC"/>
    <w:rsid w:val="00C349F7"/>
    <w:rsid w:val="00C4518B"/>
    <w:rsid w:val="00C45245"/>
    <w:rsid w:val="00C55A38"/>
    <w:rsid w:val="00C61A8D"/>
    <w:rsid w:val="00C9161E"/>
    <w:rsid w:val="00CA6177"/>
    <w:rsid w:val="00CC0F0D"/>
    <w:rsid w:val="00CC1552"/>
    <w:rsid w:val="00CC30A5"/>
    <w:rsid w:val="00CC37A9"/>
    <w:rsid w:val="00CC3983"/>
    <w:rsid w:val="00CD69D7"/>
    <w:rsid w:val="00CD7551"/>
    <w:rsid w:val="00CF4A55"/>
    <w:rsid w:val="00D00732"/>
    <w:rsid w:val="00D068DC"/>
    <w:rsid w:val="00D07A0A"/>
    <w:rsid w:val="00D144CB"/>
    <w:rsid w:val="00D25FB3"/>
    <w:rsid w:val="00D3590A"/>
    <w:rsid w:val="00D368B5"/>
    <w:rsid w:val="00D372DB"/>
    <w:rsid w:val="00D579AF"/>
    <w:rsid w:val="00D7128D"/>
    <w:rsid w:val="00D71E09"/>
    <w:rsid w:val="00D73433"/>
    <w:rsid w:val="00D84EA0"/>
    <w:rsid w:val="00D90FB9"/>
    <w:rsid w:val="00DA3F3E"/>
    <w:rsid w:val="00DA725B"/>
    <w:rsid w:val="00DC555F"/>
    <w:rsid w:val="00DF4012"/>
    <w:rsid w:val="00E00A1D"/>
    <w:rsid w:val="00E0266D"/>
    <w:rsid w:val="00E10D81"/>
    <w:rsid w:val="00E21AA2"/>
    <w:rsid w:val="00E276A4"/>
    <w:rsid w:val="00E32D47"/>
    <w:rsid w:val="00E46CEA"/>
    <w:rsid w:val="00E7220E"/>
    <w:rsid w:val="00E77C39"/>
    <w:rsid w:val="00E8180E"/>
    <w:rsid w:val="00E829FA"/>
    <w:rsid w:val="00E84967"/>
    <w:rsid w:val="00E94AF3"/>
    <w:rsid w:val="00EE4B76"/>
    <w:rsid w:val="00EF5867"/>
    <w:rsid w:val="00F046B8"/>
    <w:rsid w:val="00F10B9E"/>
    <w:rsid w:val="00F15EA0"/>
    <w:rsid w:val="00F23C89"/>
    <w:rsid w:val="00F457CE"/>
    <w:rsid w:val="00F61776"/>
    <w:rsid w:val="00F75E3B"/>
    <w:rsid w:val="00F818B6"/>
    <w:rsid w:val="00F83497"/>
    <w:rsid w:val="00F85B6A"/>
    <w:rsid w:val="00FC24BE"/>
    <w:rsid w:val="00FC2902"/>
    <w:rsid w:val="00FC650F"/>
    <w:rsid w:val="00FE65D0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BC1DD"/>
  <w15:docId w15:val="{BA86F841-2266-4B88-890B-269DC9BA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2</cp:revision>
  <cp:lastPrinted>2014-05-13T06:52:00Z</cp:lastPrinted>
  <dcterms:created xsi:type="dcterms:W3CDTF">2017-04-03T18:03:00Z</dcterms:created>
  <dcterms:modified xsi:type="dcterms:W3CDTF">2017-04-03T18:03:00Z</dcterms:modified>
</cp:coreProperties>
</file>