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6674" w14:textId="695A81B3" w:rsidR="005C3185" w:rsidRDefault="00031996">
      <w:pPr>
        <w:rPr>
          <w:sz w:val="28"/>
          <w:szCs w:val="28"/>
        </w:rPr>
      </w:pPr>
      <w:r>
        <w:rPr>
          <w:sz w:val="28"/>
          <w:szCs w:val="28"/>
        </w:rPr>
        <w:t>PESISPELIN SOVELLUTUKSET PK2 DEMOILLA:</w:t>
      </w:r>
    </w:p>
    <w:p w14:paraId="25E18A83" w14:textId="77777777" w:rsidR="00031996" w:rsidRDefault="00031996">
      <w:pPr>
        <w:rPr>
          <w:sz w:val="28"/>
          <w:szCs w:val="28"/>
        </w:rPr>
      </w:pPr>
    </w:p>
    <w:p w14:paraId="33EF3933" w14:textId="4B553126" w:rsidR="00031996" w:rsidRDefault="00031996">
      <w:pPr>
        <w:rPr>
          <w:sz w:val="28"/>
          <w:szCs w:val="28"/>
        </w:rPr>
      </w:pPr>
      <w:r>
        <w:rPr>
          <w:sz w:val="28"/>
          <w:szCs w:val="28"/>
        </w:rPr>
        <w:t>HYÖKKÄYS:</w:t>
      </w:r>
    </w:p>
    <w:p w14:paraId="7986174B" w14:textId="55A12B6E" w:rsidR="00031996" w:rsidRDefault="00031996" w:rsidP="0003199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LUKKARI SYÖTTÄÄ AINA PERUSSYÖTTÖJÄ KIIREHTIMÄTTÄ.</w:t>
      </w:r>
    </w:p>
    <w:p w14:paraId="6F9F66D6" w14:textId="20E9FE0F" w:rsidR="00D75DA7" w:rsidRDefault="00D75DA7" w:rsidP="00D75DA7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VÄÄRILLÄ EI EDETÄ</w:t>
      </w:r>
    </w:p>
    <w:p w14:paraId="20CE9F34" w14:textId="371E3D14" w:rsidR="00031996" w:rsidRDefault="00031996" w:rsidP="0003199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LYÖJÄLLÄ 3 LYÖNTIYRITYSTÄ PÄÄSTÄ KENTÄLLE.</w:t>
      </w:r>
    </w:p>
    <w:p w14:paraId="4CB41404" w14:textId="77777777" w:rsidR="00031996" w:rsidRDefault="00031996" w:rsidP="00031996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JOS LYÖT OHI/LAITTOMAN VIIMEISELLÄ, LÄHDET JUOKSEMAAN KOTIPESÄSTÄ SEURAAVAN LYÖJÄN TOIMESTA.</w:t>
      </w:r>
    </w:p>
    <w:p w14:paraId="45C51FDC" w14:textId="0E3E2EE8" w:rsidR="00D75DA7" w:rsidRDefault="00D75DA7" w:rsidP="00031996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VALITSE SYÖTÖT JOHON KÄYTÄT LYÖNTIÄ.</w:t>
      </w:r>
    </w:p>
    <w:p w14:paraId="642C15DF" w14:textId="38778FAA" w:rsidR="00031996" w:rsidRDefault="00031996" w:rsidP="0003199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031996">
        <w:rPr>
          <w:sz w:val="28"/>
          <w:szCs w:val="28"/>
        </w:rPr>
        <w:t xml:space="preserve"> </w:t>
      </w:r>
      <w:r>
        <w:rPr>
          <w:sz w:val="28"/>
          <w:szCs w:val="28"/>
        </w:rPr>
        <w:t>AINOASTAAN SIVULAITTOMAT OVAT VOIMASSA.</w:t>
      </w:r>
    </w:p>
    <w:p w14:paraId="73DCCCDD" w14:textId="4ECABD12" w:rsidR="00031996" w:rsidRDefault="00031996" w:rsidP="0003199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AINOASTAAN OSUMASTA VOI JUOKSIJA EDETÄ.</w:t>
      </w:r>
    </w:p>
    <w:p w14:paraId="4F6297D4" w14:textId="163BA6AC" w:rsidR="00031996" w:rsidRDefault="00031996" w:rsidP="00031996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PESÄLLÄ VOI OLLA USEAMPI ETENIJÄ.</w:t>
      </w:r>
    </w:p>
    <w:p w14:paraId="1B4EBE10" w14:textId="4BB5B7E5" w:rsidR="00BE4122" w:rsidRPr="00BE4122" w:rsidRDefault="00031996" w:rsidP="00BE4122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MIETI KUINKA MONEN KANNATTAA VAIHTAA</w:t>
      </w:r>
      <w:r w:rsidR="00BE4122">
        <w:rPr>
          <w:sz w:val="28"/>
          <w:szCs w:val="28"/>
        </w:rPr>
        <w:t xml:space="preserve"> OSUMASTA.</w:t>
      </w:r>
    </w:p>
    <w:p w14:paraId="09117CB0" w14:textId="55868B05" w:rsidR="00031996" w:rsidRDefault="00031996" w:rsidP="0003199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KIERROS LYÖDÄÄN JA SITTEN 3 KUOLEMAA JA VAIHTO.</w:t>
      </w:r>
    </w:p>
    <w:p w14:paraId="2739523C" w14:textId="1EB3CFF9" w:rsidR="00031996" w:rsidRDefault="00031996" w:rsidP="0003199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LYÖNTIJÄRJESTYS KOKENUT/KOKEMATON/KOKENUT….</w:t>
      </w:r>
    </w:p>
    <w:p w14:paraId="396E8B37" w14:textId="5F9B8320" w:rsidR="00031996" w:rsidRDefault="00BE4122" w:rsidP="0003199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JUOKSUSTA PISTEITÄ OMALLE JOUKKUEELLE JA PALOSTA VASTUSTAJALLE.</w:t>
      </w:r>
    </w:p>
    <w:p w14:paraId="2CDF1284" w14:textId="77777777" w:rsidR="00BE4122" w:rsidRDefault="00BE4122" w:rsidP="00BE4122">
      <w:pPr>
        <w:rPr>
          <w:sz w:val="28"/>
          <w:szCs w:val="28"/>
        </w:rPr>
      </w:pPr>
    </w:p>
    <w:p w14:paraId="7101A4CF" w14:textId="4AA0A877" w:rsidR="00BE4122" w:rsidRDefault="00BE4122" w:rsidP="00BE4122">
      <w:pPr>
        <w:rPr>
          <w:sz w:val="28"/>
          <w:szCs w:val="28"/>
        </w:rPr>
      </w:pPr>
      <w:r>
        <w:rPr>
          <w:sz w:val="28"/>
          <w:szCs w:val="28"/>
        </w:rPr>
        <w:t>PUOLUSTUS:</w:t>
      </w:r>
    </w:p>
    <w:p w14:paraId="11188B2B" w14:textId="54AF0F9B" w:rsidR="00BE4122" w:rsidRDefault="00BE4122" w:rsidP="00BE412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PELAAJAT TASAISESTI PELIKENTÄLLE.</w:t>
      </w:r>
    </w:p>
    <w:p w14:paraId="3DB73978" w14:textId="3E1F9C60" w:rsidR="00BE4122" w:rsidRDefault="00BE4122" w:rsidP="00BE4122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KUKAAN EI OLE TOISEN TAKANA.</w:t>
      </w:r>
    </w:p>
    <w:p w14:paraId="7DCA9EFB" w14:textId="162F5932" w:rsidR="00BE4122" w:rsidRDefault="00BE4122" w:rsidP="00BE4122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JOKA SYÖTÖSTÄ PIENI LIIKE ETEENPÄIN (ETENKIN ETUKENTTÄ).</w:t>
      </w:r>
    </w:p>
    <w:p w14:paraId="39B9BB32" w14:textId="7C0D27DF" w:rsidR="00BE4122" w:rsidRDefault="00BE4122" w:rsidP="00BE4122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TAKANA OLEVA HUUTAA KIINNIOTTAJALLE, MIHIN HÄN HEITTÄÄ.</w:t>
      </w:r>
    </w:p>
    <w:p w14:paraId="13A2115A" w14:textId="357E46F7" w:rsidR="00BE4122" w:rsidRDefault="00BE4122" w:rsidP="00BE412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YLIMÄÄRÄISET PELAAJAT SIVURAJALLE JA PELIPAIKAN VAIHTO 2 LYÖJÄN JÄLKEEN.</w:t>
      </w:r>
    </w:p>
    <w:p w14:paraId="54EFA815" w14:textId="6A5B48C1" w:rsidR="00BE4122" w:rsidRDefault="00BE4122" w:rsidP="00BE4122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ETUKENTTÄ (1-VAHTI, SIEPPARI)</w:t>
      </w:r>
    </w:p>
    <w:p w14:paraId="4BDC8AE3" w14:textId="0D8D8379" w:rsidR="00BE4122" w:rsidRDefault="00D75DA7" w:rsidP="00BE4122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PESÄVAHDIT (2- JA 3-VAHTI)</w:t>
      </w:r>
    </w:p>
    <w:p w14:paraId="648DC6D0" w14:textId="51E02A63" w:rsidR="00D75DA7" w:rsidRDefault="00D75DA7" w:rsidP="00BE4122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POLTTOLINJA (2- JA 3-POLTTAJA)</w:t>
      </w:r>
    </w:p>
    <w:p w14:paraId="2E511C58" w14:textId="6ED1A7A4" w:rsidR="00D75DA7" w:rsidRDefault="00D75DA7" w:rsidP="00BE4122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KOPPARIT (2- JA 3-KOPPARIT)</w:t>
      </w:r>
    </w:p>
    <w:p w14:paraId="6F2B74BE" w14:textId="4DE52D28" w:rsidR="00D75DA7" w:rsidRDefault="00D75DA7" w:rsidP="00D75DA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ETUKENTÄN SIJOITTUMISEN MUUTOKSET KÄRKIJUOKSIJAN ETENEMISEN MUKAAN.</w:t>
      </w:r>
    </w:p>
    <w:p w14:paraId="2947110B" w14:textId="66BCC7EF" w:rsidR="00D75DA7" w:rsidRDefault="00D75DA7" w:rsidP="00D75DA7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TILAA ETENEMISEN SUUNTAAN.</w:t>
      </w:r>
    </w:p>
    <w:p w14:paraId="3BA59938" w14:textId="33C866C1" w:rsidR="00D75DA7" w:rsidRDefault="00D75DA7" w:rsidP="00D75DA7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POLTTAJAT VARMISTAVAT PESÄT.</w:t>
      </w:r>
    </w:p>
    <w:p w14:paraId="59982941" w14:textId="2F9D6FCE" w:rsidR="00D75DA7" w:rsidRPr="00D75DA7" w:rsidRDefault="00D75DA7" w:rsidP="00D75DA7">
      <w:pPr>
        <w:pStyle w:val="Luettelokappal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KOPPARIT JA LUKKARI VARMISTAVAT PESIIN TULEVAT HEITOT JA LYÖNNIT.</w:t>
      </w:r>
    </w:p>
    <w:p w14:paraId="3BD9214B" w14:textId="77777777" w:rsidR="00D75DA7" w:rsidRPr="00D75DA7" w:rsidRDefault="00D75DA7" w:rsidP="00D75DA7">
      <w:pPr>
        <w:rPr>
          <w:sz w:val="28"/>
          <w:szCs w:val="28"/>
        </w:rPr>
      </w:pPr>
    </w:p>
    <w:sectPr w:rsidR="00D75DA7" w:rsidRPr="00D75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5D34"/>
    <w:multiLevelType w:val="hybridMultilevel"/>
    <w:tmpl w:val="60EEFB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015C6"/>
    <w:multiLevelType w:val="hybridMultilevel"/>
    <w:tmpl w:val="163407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09745">
    <w:abstractNumId w:val="1"/>
  </w:num>
  <w:num w:numId="2" w16cid:durableId="189295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96"/>
    <w:rsid w:val="00031996"/>
    <w:rsid w:val="00275336"/>
    <w:rsid w:val="005C3185"/>
    <w:rsid w:val="00BE4122"/>
    <w:rsid w:val="00D7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A107"/>
  <w15:chartTrackingRefBased/>
  <w15:docId w15:val="{10A2289F-3135-4FC2-8921-0EA77F5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3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129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Lumela, Pekka</dc:creator>
  <cp:keywords/>
  <dc:description/>
  <cp:lastModifiedBy>Lumela, Pekka</cp:lastModifiedBy>
  <cp:revision>1</cp:revision>
  <dcterms:created xsi:type="dcterms:W3CDTF">2023-10-02T13:23:00Z</dcterms:created>
  <dcterms:modified xsi:type="dcterms:W3CDTF">2023-10-02T13:53:00Z</dcterms:modified>
</cp:coreProperties>
</file>