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AE" w:rsidRDefault="007F4BAE">
      <w:r>
        <w:t>Linkki Heinin dioihin:</w:t>
      </w:r>
    </w:p>
    <w:p w:rsidR="007F4BAE" w:rsidRDefault="007F4BAE"/>
    <w:p w:rsidR="00FC357C" w:rsidRDefault="007F4BAE">
      <w:r w:rsidRPr="007F4BAE">
        <w:t>https://docs.google.com/presentation/d/e/2PACX-1vQc3rgY7BczzUbwwPqrtqepA2IG3MsOf7uJT5D7WVrVJXYeJwt1BELO7MScjn6eXPwLNCxeTnkl6ssk/pub?start=false&amp;loop=false&amp;delayms=5000#slide=id.g3293e26f8e_0_78</w:t>
      </w:r>
    </w:p>
    <w:sectPr w:rsidR="00FC357C" w:rsidSect="00BC68C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F4BAE"/>
    <w:rsid w:val="007F4BA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Lyhty</dc:creator>
  <cp:keywords/>
  <cp:lastModifiedBy>Jarmo Lyhty</cp:lastModifiedBy>
  <cp:revision>1</cp:revision>
  <dcterms:created xsi:type="dcterms:W3CDTF">2019-02-15T10:36:00Z</dcterms:created>
  <dcterms:modified xsi:type="dcterms:W3CDTF">2019-02-15T10:37:00Z</dcterms:modified>
</cp:coreProperties>
</file>