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2F3C" w:rsidRDefault="005809B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1893901</wp:posOffset>
                </wp:positionH>
                <wp:positionV relativeFrom="paragraph">
                  <wp:posOffset>1237118</wp:posOffset>
                </wp:positionV>
                <wp:extent cx="3468757" cy="168965"/>
                <wp:effectExtent l="12700" t="114300" r="11430" b="4699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68757" cy="168965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13DBA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49.15pt;margin-top:97.4pt;width:273.15pt;height:13.3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" strokecolor="#4472c4 [3204]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5431873</wp:posOffset>
                </wp:positionH>
                <wp:positionV relativeFrom="paragraph">
                  <wp:posOffset>1306416</wp:posOffset>
                </wp:positionV>
                <wp:extent cx="695739" cy="675502"/>
                <wp:effectExtent l="0" t="0" r="15875" b="107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739" cy="6755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09B0" w:rsidRDefault="005809B0">
                            <w:pPr>
                              <w:rPr>
                                <w:lang w:val="fi-FI"/>
                              </w:rPr>
                            </w:pPr>
                            <w:r>
                              <w:rPr>
                                <w:lang w:val="fi-FI"/>
                              </w:rPr>
                              <w:t>JAMK:</w:t>
                            </w:r>
                          </w:p>
                          <w:p w:rsidR="005809B0" w:rsidRPr="005809B0" w:rsidRDefault="005809B0">
                            <w:pPr>
                              <w:rPr>
                                <w:lang w:val="fi-FI"/>
                              </w:rPr>
                            </w:pPr>
                            <w:r>
                              <w:rPr>
                                <w:lang w:val="fi-FI"/>
                              </w:rPr>
                              <w:t>OKL:n soitto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27.7pt;margin-top:102.85pt;width:54.8pt;height:53.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" fillcolor="white [3201]" strokeweight=".5pt">
                <v:textbox>
                  <w:txbxContent>
                    <w:p w:rsidR="005809B0" w:rsidRDefault="005809B0">
                      <w:pPr>
                        <w:rPr>
                          <w:lang w:val="fi-FI"/>
                        </w:rPr>
                      </w:pPr>
                      <w:r>
                        <w:rPr>
                          <w:lang w:val="fi-FI"/>
                        </w:rPr>
                        <w:t>JAMK:</w:t>
                      </w:r>
                    </w:p>
                    <w:p w:rsidR="005809B0" w:rsidRPr="005809B0" w:rsidRDefault="005809B0">
                      <w:pPr>
                        <w:rPr>
                          <w:lang w:val="fi-FI"/>
                        </w:rPr>
                      </w:pPr>
                      <w:r>
                        <w:rPr>
                          <w:lang w:val="fi-FI"/>
                        </w:rPr>
                        <w:t>OKL:n soitto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1504272</wp:posOffset>
                </wp:positionH>
                <wp:positionV relativeFrom="paragraph">
                  <wp:posOffset>1314044</wp:posOffset>
                </wp:positionV>
                <wp:extent cx="616940" cy="1195283"/>
                <wp:effectExtent l="25400" t="25400" r="43815" b="3683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940" cy="1195283"/>
                        </a:xfrm>
                        <a:custGeom>
                          <a:avLst/>
                          <a:gdLst>
                            <a:gd name="connsiteX0" fmla="*/ 121273 w 616940"/>
                            <a:gd name="connsiteY0" fmla="*/ 1195283 h 1195283"/>
                            <a:gd name="connsiteX1" fmla="*/ 31821 w 616940"/>
                            <a:gd name="connsiteY1" fmla="*/ 986561 h 1195283"/>
                            <a:gd name="connsiteX2" fmla="*/ 598351 w 616940"/>
                            <a:gd name="connsiteY2" fmla="*/ 221248 h 1195283"/>
                            <a:gd name="connsiteX3" fmla="*/ 479081 w 616940"/>
                            <a:gd name="connsiteY3" fmla="*/ 12526 h 1195283"/>
                            <a:gd name="connsiteX4" fmla="*/ 469142 w 616940"/>
                            <a:gd name="connsiteY4" fmla="*/ 22465 h 1195283"/>
                            <a:gd name="connsiteX5" fmla="*/ 469142 w 616940"/>
                            <a:gd name="connsiteY5" fmla="*/ 22465 h 1195283"/>
                            <a:gd name="connsiteX6" fmla="*/ 449264 w 616940"/>
                            <a:gd name="connsiteY6" fmla="*/ 12526 h 11952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616940" h="1195283">
                              <a:moveTo>
                                <a:pt x="121273" y="1195283"/>
                              </a:moveTo>
                              <a:cubicBezTo>
                                <a:pt x="36790" y="1172091"/>
                                <a:pt x="-47692" y="1148900"/>
                                <a:pt x="31821" y="986561"/>
                              </a:cubicBezTo>
                              <a:cubicBezTo>
                                <a:pt x="111334" y="824222"/>
                                <a:pt x="523808" y="383587"/>
                                <a:pt x="598351" y="221248"/>
                              </a:cubicBezTo>
                              <a:cubicBezTo>
                                <a:pt x="672894" y="58909"/>
                                <a:pt x="500616" y="45656"/>
                                <a:pt x="479081" y="12526"/>
                              </a:cubicBezTo>
                              <a:cubicBezTo>
                                <a:pt x="457546" y="-20604"/>
                                <a:pt x="469142" y="22465"/>
                                <a:pt x="469142" y="22465"/>
                              </a:cubicBezTo>
                              <a:lnTo>
                                <a:pt x="469142" y="22465"/>
                              </a:lnTo>
                              <a:cubicBezTo>
                                <a:pt x="465829" y="20809"/>
                                <a:pt x="445951" y="12526"/>
                                <a:pt x="449264" y="12526"/>
                              </a:cubicBezTo>
                            </a:path>
                          </a:pathLst>
                        </a:custGeom>
                        <a:ln w="5715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568ED" id="Freeform 3" o:spid="_x0000_s1026" style="position:absolute;margin-left:118.45pt;margin-top:103.45pt;width:48.6pt;height:94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6940,119528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" path="m121273,1195283c36790,1172091,-47692,1148900,31821,986561,111334,824222,523808,383587,598351,221248,672894,58909,500616,45656,479081,12526v-21535,-33130,-9939,9939,-9939,9939l469142,22465v-3313,-1656,-23191,-9939,-19878,-9939e" filled="f" strokecolor="#ed7d31 [3205]" strokeweight="4.5pt">
                <v:stroke joinstyle="miter"/>
                <v:path arrowok="t" o:connecttype="custom" o:connectlocs="121273,1195283;31821,986561;598351,221248;479081,12526;469142,22465;469142,22465;449264,12526" o:connectangles="0,0,0,0,0,0,0"/>
              </v:shape>
            </w:pict>
          </mc:Fallback>
        </mc:AlternateContent>
      </w:r>
      <w:r w:rsidR="00C65DE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1565606</wp:posOffset>
                </wp:positionH>
                <wp:positionV relativeFrom="paragraph">
                  <wp:posOffset>2509106</wp:posOffset>
                </wp:positionV>
                <wp:extent cx="268356" cy="266507"/>
                <wp:effectExtent l="0" t="0" r="11430" b="133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68356" cy="2665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65DE5" w:rsidRPr="00C65DE5" w:rsidRDefault="00C65DE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fi-FI"/>
                              </w:rPr>
                            </w:pPr>
                            <w:r w:rsidRPr="00C65DE5">
                              <w:rPr>
                                <w:b/>
                                <w:bCs/>
                                <w:sz w:val="28"/>
                                <w:szCs w:val="28"/>
                                <w:lang w:val="fi-FI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123.3pt;margin-top:197.55pt;width:21.15pt;height:21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" fillcolor="white [3201]" strokeweight=".5pt">
                <v:textbox>
                  <w:txbxContent>
                    <w:p w:rsidR="00C65DE5" w:rsidRPr="00C65DE5" w:rsidRDefault="00C65DE5">
                      <w:pPr>
                        <w:rPr>
                          <w:b/>
                          <w:bCs/>
                          <w:sz w:val="28"/>
                          <w:szCs w:val="28"/>
                          <w:lang w:val="fi-FI"/>
                        </w:rPr>
                      </w:pPr>
                      <w:r w:rsidRPr="00C65DE5">
                        <w:rPr>
                          <w:b/>
                          <w:bCs/>
                          <w:sz w:val="28"/>
                          <w:szCs w:val="28"/>
                          <w:lang w:val="fi-FI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C65DE5" w:rsidRPr="00C65DE5">
        <w:drawing>
          <wp:inline distT="0" distB="0" distL="0" distR="0" wp14:anchorId="36E9B3F6" wp14:editId="05D3354B">
            <wp:extent cx="5337313" cy="50441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86024" cy="5090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DE5" w:rsidRDefault="00C65DE5"/>
    <w:p w:rsidR="00C65DE5" w:rsidRDefault="00C65DE5">
      <w:pPr>
        <w:rPr>
          <w:lang w:val="fi-FI"/>
        </w:rPr>
      </w:pPr>
      <w:r w:rsidRPr="00C65DE5">
        <w:rPr>
          <w:lang w:val="fi-FI"/>
        </w:rPr>
        <w:t xml:space="preserve">OKL:n soiton opetus </w:t>
      </w:r>
      <w:r>
        <w:rPr>
          <w:lang w:val="fi-FI"/>
        </w:rPr>
        <w:t xml:space="preserve">on </w:t>
      </w:r>
      <w:r w:rsidRPr="00C65DE5">
        <w:rPr>
          <w:lang w:val="fi-FI"/>
        </w:rPr>
        <w:t>Pitkäkatu 1</w:t>
      </w:r>
      <w:r>
        <w:rPr>
          <w:lang w:val="fi-FI"/>
        </w:rPr>
        <w:t>8-22 JAMK toinen kerros luokat 202 ja 203.</w:t>
      </w:r>
    </w:p>
    <w:p w:rsidR="00C65DE5" w:rsidRDefault="00C65DE5">
      <w:pPr>
        <w:rPr>
          <w:lang w:val="fi-FI"/>
        </w:rPr>
      </w:pPr>
      <w:r>
        <w:rPr>
          <w:lang w:val="fi-FI"/>
        </w:rPr>
        <w:t xml:space="preserve">Tällä hetkellä käynti ainoastaan </w:t>
      </w:r>
      <w:proofErr w:type="spellStart"/>
      <w:r>
        <w:rPr>
          <w:lang w:val="fi-FI"/>
        </w:rPr>
        <w:t>Moilislammen</w:t>
      </w:r>
      <w:proofErr w:type="spellEnd"/>
      <w:r>
        <w:rPr>
          <w:lang w:val="fi-FI"/>
        </w:rPr>
        <w:t xml:space="preserve"> kautta, ruokalan ovesta sisään.</w:t>
      </w:r>
    </w:p>
    <w:p w:rsidR="00C65DE5" w:rsidRDefault="00C65DE5">
      <w:pPr>
        <w:rPr>
          <w:lang w:val="fi-FI"/>
        </w:rPr>
      </w:pPr>
      <w:r>
        <w:rPr>
          <w:lang w:val="fi-FI"/>
        </w:rPr>
        <w:t xml:space="preserve">Parhaiten pääset kävellen E-rakennuksen kulmalta polkua pitkin </w:t>
      </w:r>
      <w:proofErr w:type="spellStart"/>
      <w:r>
        <w:rPr>
          <w:lang w:val="fi-FI"/>
        </w:rPr>
        <w:t>JAMK:n</w:t>
      </w:r>
      <w:proofErr w:type="spellEnd"/>
      <w:r>
        <w:rPr>
          <w:lang w:val="fi-FI"/>
        </w:rPr>
        <w:t xml:space="preserve"> ruokalan ovelle.</w:t>
      </w:r>
    </w:p>
    <w:p w:rsidR="00C65DE5" w:rsidRDefault="00C65DE5">
      <w:pPr>
        <w:rPr>
          <w:lang w:val="fi-FI"/>
        </w:rPr>
      </w:pPr>
      <w:r>
        <w:rPr>
          <w:lang w:val="fi-FI"/>
        </w:rPr>
        <w:t>Reitti merkitty karttaan.</w:t>
      </w:r>
    </w:p>
    <w:p w:rsidR="008568B9" w:rsidRDefault="008568B9">
      <w:pPr>
        <w:rPr>
          <w:lang w:val="fi-FI"/>
        </w:rPr>
      </w:pPr>
      <w:r>
        <w:rPr>
          <w:lang w:val="fi-FI"/>
        </w:rPr>
        <w:t>Soitto-opas luokanopettajille á 15€ ostetaan yliopiston painosta (Cygnaeuksenkatu 3). Pakollinen!</w:t>
      </w:r>
    </w:p>
    <w:p w:rsidR="00517027" w:rsidRDefault="00517027">
      <w:pPr>
        <w:rPr>
          <w:lang w:val="fi-FI"/>
        </w:rPr>
      </w:pPr>
    </w:p>
    <w:p w:rsidR="00517027" w:rsidRPr="00C65DE5" w:rsidRDefault="006E76A6">
      <w:pPr>
        <w:rPr>
          <w:lang w:val="fi-FI"/>
        </w:rPr>
      </w:pPr>
      <w:r>
        <w:rPr>
          <w:lang w:val="fi-FI"/>
        </w:rPr>
        <w:t>Hannu Tauriaisen opetus alkaa ma 2.9 klo 14.15 ja KAIKKI ILMOITTAUTUNEET TULEVAT YHTÄAIKAAN. Tapaaminen JAMK202 luokan edessä.</w:t>
      </w:r>
      <w:bookmarkStart w:id="0" w:name="_GoBack"/>
      <w:bookmarkEnd w:id="0"/>
    </w:p>
    <w:sectPr w:rsidR="00517027" w:rsidRPr="00C65DE5" w:rsidSect="004F06E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DE5"/>
    <w:rsid w:val="004F06E0"/>
    <w:rsid w:val="00517027"/>
    <w:rsid w:val="005809B0"/>
    <w:rsid w:val="006E76A6"/>
    <w:rsid w:val="00783A46"/>
    <w:rsid w:val="008568B9"/>
    <w:rsid w:val="008A1768"/>
    <w:rsid w:val="009A4B6E"/>
    <w:rsid w:val="00C65DE5"/>
    <w:rsid w:val="00C97197"/>
    <w:rsid w:val="00FC65E6"/>
    <w:rsid w:val="00FE1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8748D5C"/>
  <w14:defaultImageDpi w14:val="32767"/>
  <w15:chartTrackingRefBased/>
  <w15:docId w15:val="{C93F536E-F012-0E42-902E-9B3B39BB72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2019-08-15T10:09:00Z</dcterms:created>
  <dcterms:modified xsi:type="dcterms:W3CDTF">2019-08-15T10:34:00Z</dcterms:modified>
</cp:coreProperties>
</file>