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8CA08" w14:textId="603A57A5" w:rsidR="000415BF" w:rsidRDefault="000415BF" w:rsidP="00D44DD3">
      <w:pPr>
        <w:spacing w:line="276" w:lineRule="auto"/>
        <w:ind w:left="709"/>
      </w:pPr>
      <w:r>
        <w:t xml:space="preserve">Merkitse tälle lomakkeelle </w:t>
      </w:r>
      <w:r w:rsidRPr="001D17DA">
        <w:rPr>
          <w:b/>
        </w:rPr>
        <w:t>enintään neljä (1, 2, 3, 4) kiinnostavinta</w:t>
      </w:r>
      <w:r w:rsidRPr="001364A4">
        <w:rPr>
          <w:b/>
        </w:rPr>
        <w:t xml:space="preserve"> alaa</w:t>
      </w:r>
      <w:r>
        <w:rPr>
          <w:b/>
        </w:rPr>
        <w:t>/</w:t>
      </w:r>
      <w:r w:rsidRPr="001364A4">
        <w:rPr>
          <w:b/>
        </w:rPr>
        <w:t>osasto</w:t>
      </w:r>
      <w:r w:rsidRPr="00686E60">
        <w:rPr>
          <w:b/>
        </w:rPr>
        <w:t>a</w:t>
      </w:r>
      <w:r>
        <w:t xml:space="preserve">, joihin haluaisit tulla tutustumaan TET-jaksosi aikana. Merkitse järjestys numeroilla. Laita viereen myös tieto siitä, </w:t>
      </w:r>
      <w:r w:rsidRPr="001364A4">
        <w:rPr>
          <w:b/>
        </w:rPr>
        <w:t>montako päivää</w:t>
      </w:r>
      <w:r>
        <w:t xml:space="preserve"> haluaisit alalla/osastolla olla.</w:t>
      </w:r>
      <w:r w:rsidR="00D63D37">
        <w:t xml:space="preserve"> </w:t>
      </w:r>
      <w:r w:rsidR="00D63D37" w:rsidRPr="007310E3">
        <w:rPr>
          <w:b/>
        </w:rPr>
        <w:t>Autoalalla voi olla yhden päivän.</w:t>
      </w:r>
      <w:r w:rsidR="00D63D37">
        <w:t xml:space="preserve"> </w:t>
      </w:r>
    </w:p>
    <w:p w14:paraId="3FFB60B0" w14:textId="3AA23924" w:rsidR="000415BF" w:rsidRDefault="000415BF" w:rsidP="000415BF">
      <w:pPr>
        <w:spacing w:line="276" w:lineRule="auto"/>
        <w:ind w:left="709"/>
      </w:pPr>
      <w:r>
        <w:t xml:space="preserve"> HUOM! Voimme joutua rajaamaan tutustumispäivien ja kerrallaan osastolla olevien tutustujien määrää, jos halukkaita on enemmän kuin osastolle mahtuu. Näin pyrimme varmistamaan </w:t>
      </w:r>
      <w:proofErr w:type="spellStart"/>
      <w:r>
        <w:t>TETTIläiselle</w:t>
      </w:r>
      <w:proofErr w:type="spellEnd"/>
      <w:r>
        <w:t xml:space="preserve"> antoisan tutustumisjakson.</w:t>
      </w:r>
    </w:p>
    <w:p w14:paraId="29B90373" w14:textId="77777777" w:rsidR="000415BF" w:rsidRDefault="000415BF" w:rsidP="000415BF">
      <w:pPr>
        <w:ind w:left="709"/>
      </w:pPr>
    </w:p>
    <w:p w14:paraId="39C61F81" w14:textId="77777777" w:rsidR="000415BF" w:rsidRDefault="000415BF" w:rsidP="000415BF">
      <w:pPr>
        <w:ind w:left="709"/>
      </w:pPr>
      <w:r>
        <w:t>Kirjoita selvästi, mieluiten tekstaten tai tikkukirjaimilla.</w:t>
      </w:r>
    </w:p>
    <w:tbl>
      <w:tblPr>
        <w:tblStyle w:val="TaulukkoRuudukko"/>
        <w:tblW w:w="0" w:type="auto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825"/>
        <w:gridCol w:w="987"/>
        <w:gridCol w:w="1552"/>
      </w:tblGrid>
      <w:tr w:rsidR="000415BF" w14:paraId="1D44CA79" w14:textId="77777777" w:rsidTr="00E250BD">
        <w:trPr>
          <w:trHeight w:val="397"/>
        </w:trPr>
        <w:tc>
          <w:tcPr>
            <w:tcW w:w="1696" w:type="dxa"/>
            <w:vAlign w:val="bottom"/>
          </w:tcPr>
          <w:p w14:paraId="50E27A60" w14:textId="36155702" w:rsidR="000415BF" w:rsidRDefault="000415BF" w:rsidP="000415BF">
            <w:pPr>
              <w:ind w:left="0"/>
            </w:pPr>
            <w:r>
              <w:t>Nimi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1B7D990F" w14:textId="77777777" w:rsidR="000415BF" w:rsidRDefault="000415BF" w:rsidP="000415BF">
            <w:pPr>
              <w:ind w:left="0"/>
            </w:pPr>
          </w:p>
        </w:tc>
        <w:tc>
          <w:tcPr>
            <w:tcW w:w="1552" w:type="dxa"/>
            <w:vAlign w:val="bottom"/>
          </w:tcPr>
          <w:p w14:paraId="3C65824E" w14:textId="77777777" w:rsidR="000415BF" w:rsidRDefault="000415BF" w:rsidP="000415BF">
            <w:pPr>
              <w:ind w:left="0"/>
            </w:pPr>
          </w:p>
        </w:tc>
      </w:tr>
      <w:tr w:rsidR="000415BF" w14:paraId="31501D4E" w14:textId="77777777" w:rsidTr="00E250BD">
        <w:trPr>
          <w:trHeight w:val="397"/>
        </w:trPr>
        <w:tc>
          <w:tcPr>
            <w:tcW w:w="1696" w:type="dxa"/>
            <w:vAlign w:val="bottom"/>
          </w:tcPr>
          <w:p w14:paraId="73183927" w14:textId="6BB7A970" w:rsidR="000415BF" w:rsidRDefault="000415BF" w:rsidP="000415BF">
            <w:pPr>
              <w:ind w:left="0"/>
            </w:pPr>
            <w:r>
              <w:t>Puhelinnumero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558C07" w14:textId="77777777" w:rsidR="000415BF" w:rsidRDefault="000415BF" w:rsidP="000415BF">
            <w:pPr>
              <w:ind w:left="0"/>
            </w:pPr>
          </w:p>
        </w:tc>
        <w:tc>
          <w:tcPr>
            <w:tcW w:w="1552" w:type="dxa"/>
            <w:vAlign w:val="bottom"/>
          </w:tcPr>
          <w:p w14:paraId="03E98997" w14:textId="77777777" w:rsidR="000415BF" w:rsidRDefault="000415BF" w:rsidP="000415BF">
            <w:pPr>
              <w:ind w:left="0"/>
            </w:pPr>
          </w:p>
        </w:tc>
      </w:tr>
      <w:tr w:rsidR="000415BF" w14:paraId="4956C6A6" w14:textId="77777777" w:rsidTr="00E250BD">
        <w:trPr>
          <w:trHeight w:val="397"/>
        </w:trPr>
        <w:tc>
          <w:tcPr>
            <w:tcW w:w="1696" w:type="dxa"/>
            <w:vAlign w:val="bottom"/>
          </w:tcPr>
          <w:p w14:paraId="6980FCB2" w14:textId="7FEC12FD" w:rsidR="000415BF" w:rsidRDefault="000415BF" w:rsidP="000415BF">
            <w:pPr>
              <w:ind w:left="0"/>
            </w:pPr>
            <w:r>
              <w:t>Koulu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26789" w14:textId="77777777" w:rsidR="000415BF" w:rsidRDefault="000415BF" w:rsidP="000415BF">
            <w:pPr>
              <w:ind w:left="0"/>
            </w:pPr>
          </w:p>
        </w:tc>
        <w:tc>
          <w:tcPr>
            <w:tcW w:w="987" w:type="dxa"/>
            <w:tcBorders>
              <w:top w:val="single" w:sz="4" w:space="0" w:color="auto"/>
            </w:tcBorders>
            <w:vAlign w:val="bottom"/>
          </w:tcPr>
          <w:p w14:paraId="146B1DD2" w14:textId="536CB15C" w:rsidR="000415BF" w:rsidRDefault="000415BF" w:rsidP="000415BF">
            <w:pPr>
              <w:ind w:left="0"/>
            </w:pPr>
            <w:r>
              <w:t>Luokka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bottom"/>
          </w:tcPr>
          <w:p w14:paraId="6C63BD01" w14:textId="77777777" w:rsidR="000415BF" w:rsidRDefault="000415BF" w:rsidP="000415BF">
            <w:pPr>
              <w:ind w:left="0"/>
            </w:pPr>
          </w:p>
        </w:tc>
      </w:tr>
    </w:tbl>
    <w:p w14:paraId="0B73F242" w14:textId="77777777" w:rsidR="000415BF" w:rsidRDefault="000415BF" w:rsidP="000415BF">
      <w:pPr>
        <w:ind w:left="709"/>
      </w:pPr>
    </w:p>
    <w:p w14:paraId="586E6F8F" w14:textId="77777777" w:rsidR="000415BF" w:rsidRDefault="000415BF" w:rsidP="000415BF">
      <w:pPr>
        <w:ind w:left="709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ulukkoRuudukko"/>
        <w:tblW w:w="0" w:type="auto"/>
        <w:tblInd w:w="737" w:type="dxa"/>
        <w:tblLook w:val="04A0" w:firstRow="1" w:lastRow="0" w:firstColumn="1" w:lastColumn="0" w:noHBand="0" w:noVBand="1"/>
      </w:tblPr>
      <w:tblGrid>
        <w:gridCol w:w="4508"/>
        <w:gridCol w:w="2268"/>
        <w:gridCol w:w="2126"/>
      </w:tblGrid>
      <w:tr w:rsidR="00862E00" w14:paraId="009B6EA2" w14:textId="77777777" w:rsidTr="007310E3">
        <w:trPr>
          <w:trHeight w:val="340"/>
        </w:trPr>
        <w:tc>
          <w:tcPr>
            <w:tcW w:w="6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FE251" w14:textId="159CA3C7" w:rsidR="007310E3" w:rsidRDefault="007310E3" w:rsidP="00D44DD3">
            <w:pPr>
              <w:ind w:left="0"/>
            </w:pPr>
            <w:r>
              <w:t xml:space="preserve">                                                                                 V</w:t>
            </w:r>
            <w:r w:rsidR="00D44DD3">
              <w:t xml:space="preserve">alitse 1-4 kpl, </w:t>
            </w:r>
          </w:p>
          <w:p w14:paraId="79867B23" w14:textId="61894A05" w:rsidR="00862E00" w:rsidRDefault="007310E3" w:rsidP="00D44DD3">
            <w:pPr>
              <w:ind w:left="0"/>
            </w:pPr>
            <w:r>
              <w:t xml:space="preserve">                                                                                 </w:t>
            </w:r>
            <w:r w:rsidR="00D44DD3">
              <w:t>merkitse numeroin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EE41A" w14:textId="36C9EB3A" w:rsidR="00862E00" w:rsidRDefault="007310E3" w:rsidP="00862E00">
            <w:pPr>
              <w:ind w:left="0"/>
            </w:pPr>
            <w:r>
              <w:t>M</w:t>
            </w:r>
            <w:r w:rsidR="00862E00">
              <w:t>ontako päivää</w:t>
            </w:r>
          </w:p>
        </w:tc>
      </w:tr>
      <w:tr w:rsidR="007310E3" w14:paraId="53F6C6E6" w14:textId="77777777" w:rsidTr="007310E3">
        <w:trPr>
          <w:trHeight w:val="340"/>
        </w:trPr>
        <w:tc>
          <w:tcPr>
            <w:tcW w:w="890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5C36B" w14:textId="4F0868C3" w:rsidR="007310E3" w:rsidRDefault="007310E3" w:rsidP="000415BF">
            <w:pPr>
              <w:ind w:left="0"/>
            </w:pPr>
            <w:r>
              <w:t>ÄÄNEKOSKI PIILOLA</w:t>
            </w:r>
          </w:p>
        </w:tc>
      </w:tr>
      <w:tr w:rsidR="00862E00" w14:paraId="168D424F" w14:textId="77777777" w:rsidTr="007310E3">
        <w:trPr>
          <w:trHeight w:val="340"/>
        </w:trPr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2CE547FB" w14:textId="2E6C595C" w:rsidR="00862E00" w:rsidRDefault="00D44DD3" w:rsidP="000415BF">
            <w:pPr>
              <w:ind w:left="0"/>
            </w:pPr>
            <w:r>
              <w:t>Ajoneuvoasentaja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0734D5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682C89C" w14:textId="2F96F9E5" w:rsidR="00862E00" w:rsidRDefault="00862E00" w:rsidP="000415BF">
            <w:pPr>
              <w:ind w:left="0"/>
            </w:pPr>
          </w:p>
        </w:tc>
      </w:tr>
      <w:tr w:rsidR="00862E00" w14:paraId="745B1879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44358752" w14:textId="7DDB7222" w:rsidR="00862E00" w:rsidRDefault="00D44DD3" w:rsidP="000415BF">
            <w:pPr>
              <w:ind w:left="0"/>
            </w:pPr>
            <w:r>
              <w:t>Koneenasentaja</w:t>
            </w:r>
          </w:p>
        </w:tc>
        <w:tc>
          <w:tcPr>
            <w:tcW w:w="2268" w:type="dxa"/>
            <w:vAlign w:val="center"/>
          </w:tcPr>
          <w:p w14:paraId="54953E96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7C8EEC9C" w14:textId="77777777" w:rsidR="00862E00" w:rsidRDefault="00862E00" w:rsidP="000415BF">
            <w:pPr>
              <w:ind w:left="0"/>
            </w:pPr>
          </w:p>
        </w:tc>
      </w:tr>
      <w:tr w:rsidR="00862E00" w14:paraId="2A2A5D58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65C6DAE8" w14:textId="4C500472" w:rsidR="00862E00" w:rsidRDefault="00D44DD3" w:rsidP="000415BF">
            <w:pPr>
              <w:ind w:left="0"/>
            </w:pPr>
            <w:r>
              <w:t>P</w:t>
            </w:r>
            <w:r w:rsidR="004D4FBB">
              <w:t>utkiasentaja</w:t>
            </w:r>
          </w:p>
        </w:tc>
        <w:tc>
          <w:tcPr>
            <w:tcW w:w="2268" w:type="dxa"/>
            <w:vAlign w:val="center"/>
          </w:tcPr>
          <w:p w14:paraId="18C8E75A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6E601ED7" w14:textId="77777777" w:rsidR="00862E00" w:rsidRDefault="00862E00" w:rsidP="000415BF">
            <w:pPr>
              <w:ind w:left="0"/>
            </w:pPr>
          </w:p>
        </w:tc>
      </w:tr>
      <w:tr w:rsidR="00862E00" w14:paraId="1E484989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364BB476" w14:textId="13D35BD3" w:rsidR="00862E00" w:rsidRDefault="00D44DD3" w:rsidP="000415BF">
            <w:pPr>
              <w:ind w:left="0"/>
            </w:pPr>
            <w:r>
              <w:t>Talonrakentaja</w:t>
            </w:r>
          </w:p>
        </w:tc>
        <w:tc>
          <w:tcPr>
            <w:tcW w:w="2268" w:type="dxa"/>
            <w:vAlign w:val="center"/>
          </w:tcPr>
          <w:p w14:paraId="1156F540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500B5EAF" w14:textId="77777777" w:rsidR="00862E00" w:rsidRDefault="00862E00" w:rsidP="000415BF">
            <w:pPr>
              <w:ind w:left="0"/>
            </w:pPr>
          </w:p>
        </w:tc>
      </w:tr>
      <w:tr w:rsidR="00862E00" w14:paraId="5934031D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47242DC8" w14:textId="590A7526" w:rsidR="00862E00" w:rsidRDefault="00862E00" w:rsidP="000415BF">
            <w:pPr>
              <w:ind w:left="0"/>
            </w:pPr>
            <w:r>
              <w:t>Prosessi</w:t>
            </w:r>
            <w:r w:rsidR="00D44DD3">
              <w:t>nhoitaja</w:t>
            </w:r>
          </w:p>
        </w:tc>
        <w:tc>
          <w:tcPr>
            <w:tcW w:w="2268" w:type="dxa"/>
            <w:vAlign w:val="center"/>
          </w:tcPr>
          <w:p w14:paraId="51FD23C7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77526620" w14:textId="77777777" w:rsidR="00862E00" w:rsidRDefault="00862E00" w:rsidP="000415BF">
            <w:pPr>
              <w:ind w:left="0"/>
            </w:pPr>
          </w:p>
        </w:tc>
      </w:tr>
      <w:tr w:rsidR="00862E00" w14:paraId="3D925C29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52C6DB1D" w14:textId="5843CBC9" w:rsidR="00862E00" w:rsidRDefault="007310E3" w:rsidP="000415BF">
            <w:pPr>
              <w:ind w:left="0"/>
            </w:pPr>
            <w:r>
              <w:t xml:space="preserve">Sähkö-, </w:t>
            </w:r>
            <w:r w:rsidR="00D44DD3">
              <w:t>automaatio</w:t>
            </w:r>
            <w:r>
              <w:t>- ja ICT-</w:t>
            </w:r>
            <w:r w:rsidR="00D44DD3">
              <w:t>asentaja</w:t>
            </w:r>
          </w:p>
        </w:tc>
        <w:tc>
          <w:tcPr>
            <w:tcW w:w="2268" w:type="dxa"/>
            <w:vAlign w:val="center"/>
          </w:tcPr>
          <w:p w14:paraId="31D0BEC1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3032B613" w14:textId="77777777" w:rsidR="00862E00" w:rsidRDefault="00862E00" w:rsidP="000415BF">
            <w:pPr>
              <w:ind w:left="0"/>
            </w:pPr>
          </w:p>
        </w:tc>
      </w:tr>
      <w:tr w:rsidR="00862E00" w14:paraId="07CB9013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32E65528" w14:textId="1A3B46DE" w:rsidR="00862E00" w:rsidRDefault="00D44DD3" w:rsidP="000415BF">
            <w:pPr>
              <w:ind w:left="0"/>
            </w:pPr>
            <w:r>
              <w:t>Kokki</w:t>
            </w:r>
          </w:p>
        </w:tc>
        <w:tc>
          <w:tcPr>
            <w:tcW w:w="2268" w:type="dxa"/>
            <w:vAlign w:val="center"/>
          </w:tcPr>
          <w:p w14:paraId="495DA537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289805F9" w14:textId="77777777" w:rsidR="00862E00" w:rsidRDefault="00862E00" w:rsidP="000415BF">
            <w:pPr>
              <w:ind w:left="0"/>
            </w:pPr>
          </w:p>
        </w:tc>
      </w:tr>
      <w:tr w:rsidR="007310E3" w14:paraId="2E91B94E" w14:textId="77777777" w:rsidTr="007310E3">
        <w:trPr>
          <w:trHeight w:val="340"/>
        </w:trPr>
        <w:tc>
          <w:tcPr>
            <w:tcW w:w="8902" w:type="dxa"/>
            <w:gridSpan w:val="3"/>
            <w:shd w:val="clear" w:color="auto" w:fill="D9D9D9" w:themeFill="background1" w:themeFillShade="D9"/>
            <w:vAlign w:val="center"/>
          </w:tcPr>
          <w:p w14:paraId="55284F16" w14:textId="4C66F642" w:rsidR="007310E3" w:rsidRDefault="007310E3" w:rsidP="000415BF">
            <w:pPr>
              <w:ind w:left="0"/>
            </w:pPr>
            <w:r>
              <w:t>ÄÄNEKOSKI OPINAHJO</w:t>
            </w:r>
          </w:p>
        </w:tc>
      </w:tr>
      <w:tr w:rsidR="00862E00" w14:paraId="5F72EC24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42393B79" w14:textId="1468EFAC" w:rsidR="00862E00" w:rsidRDefault="00D44DD3" w:rsidP="001C67FC">
            <w:pPr>
              <w:ind w:left="0"/>
            </w:pPr>
            <w:r>
              <w:t>M</w:t>
            </w:r>
            <w:r w:rsidR="00862E00">
              <w:t>erkonomi</w:t>
            </w:r>
          </w:p>
        </w:tc>
        <w:tc>
          <w:tcPr>
            <w:tcW w:w="2268" w:type="dxa"/>
            <w:vAlign w:val="center"/>
          </w:tcPr>
          <w:p w14:paraId="28AB5E5C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514FBB40" w14:textId="77777777" w:rsidR="00862E00" w:rsidRDefault="00862E00" w:rsidP="000415BF">
            <w:pPr>
              <w:ind w:left="0"/>
            </w:pPr>
          </w:p>
        </w:tc>
      </w:tr>
      <w:tr w:rsidR="00862E00" w14:paraId="5ED0E09A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7ABEB0BE" w14:textId="18BF4D43" w:rsidR="00862E00" w:rsidRDefault="00D44DD3" w:rsidP="001C67FC">
            <w:pPr>
              <w:ind w:left="0"/>
            </w:pPr>
            <w:r>
              <w:t>Da</w:t>
            </w:r>
            <w:r w:rsidR="00862E00">
              <w:t>tanomi</w:t>
            </w:r>
          </w:p>
        </w:tc>
        <w:tc>
          <w:tcPr>
            <w:tcW w:w="2268" w:type="dxa"/>
            <w:vAlign w:val="center"/>
          </w:tcPr>
          <w:p w14:paraId="008F6A47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18ECE602" w14:textId="77777777" w:rsidR="00862E00" w:rsidRDefault="00862E00" w:rsidP="000415BF">
            <w:pPr>
              <w:ind w:left="0"/>
            </w:pPr>
          </w:p>
        </w:tc>
      </w:tr>
      <w:tr w:rsidR="00862E00" w14:paraId="3B45FB6D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01AF41DA" w14:textId="6C01551E" w:rsidR="00862E00" w:rsidRDefault="00D44DD3" w:rsidP="000415BF">
            <w:pPr>
              <w:ind w:left="0"/>
            </w:pPr>
            <w:r>
              <w:t>Lähihoitaja</w:t>
            </w:r>
          </w:p>
        </w:tc>
        <w:tc>
          <w:tcPr>
            <w:tcW w:w="2268" w:type="dxa"/>
            <w:vAlign w:val="center"/>
          </w:tcPr>
          <w:p w14:paraId="3B7E02CB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6C3DF1DE" w14:textId="77777777" w:rsidR="00862E00" w:rsidRDefault="00862E00" w:rsidP="000415BF">
            <w:pPr>
              <w:ind w:left="0"/>
            </w:pPr>
          </w:p>
        </w:tc>
      </w:tr>
      <w:tr w:rsidR="007310E3" w14:paraId="3A9C5A9C" w14:textId="77777777" w:rsidTr="007310E3">
        <w:trPr>
          <w:trHeight w:val="340"/>
        </w:trPr>
        <w:tc>
          <w:tcPr>
            <w:tcW w:w="8902" w:type="dxa"/>
            <w:gridSpan w:val="3"/>
            <w:shd w:val="clear" w:color="auto" w:fill="D9D9D9" w:themeFill="background1" w:themeFillShade="D9"/>
            <w:vAlign w:val="center"/>
          </w:tcPr>
          <w:p w14:paraId="77E50539" w14:textId="67B41AD5" w:rsidR="007310E3" w:rsidRDefault="007310E3" w:rsidP="000415BF">
            <w:pPr>
              <w:ind w:left="0"/>
            </w:pPr>
            <w:r>
              <w:t>SAARIJÄRVI</w:t>
            </w:r>
          </w:p>
        </w:tc>
      </w:tr>
      <w:tr w:rsidR="00862E00" w14:paraId="1158D822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2763F3FC" w14:textId="37EBD4AC" w:rsidR="00862E00" w:rsidRDefault="007310E3" w:rsidP="00862E00">
            <w:pPr>
              <w:ind w:left="0"/>
            </w:pPr>
            <w:r>
              <w:t>M</w:t>
            </w:r>
            <w:r w:rsidR="00862E00">
              <w:t>aatalousyrittäjä/eläintenhoitaja</w:t>
            </w:r>
          </w:p>
        </w:tc>
        <w:tc>
          <w:tcPr>
            <w:tcW w:w="2268" w:type="dxa"/>
            <w:vAlign w:val="center"/>
          </w:tcPr>
          <w:p w14:paraId="4093C238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7F8EB69B" w14:textId="77777777" w:rsidR="00862E00" w:rsidRDefault="00862E00" w:rsidP="000415BF">
            <w:pPr>
              <w:ind w:left="0"/>
            </w:pPr>
          </w:p>
        </w:tc>
      </w:tr>
      <w:tr w:rsidR="00862E00" w14:paraId="6EF4E9AE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5CE3497A" w14:textId="6BA2EDF3" w:rsidR="00862E00" w:rsidRDefault="007310E3" w:rsidP="00862E00">
            <w:pPr>
              <w:ind w:left="0"/>
            </w:pPr>
            <w:r>
              <w:t>M</w:t>
            </w:r>
            <w:r w:rsidR="00862E00">
              <w:t>etsuri/metsäenergiantuottaja</w:t>
            </w:r>
          </w:p>
        </w:tc>
        <w:tc>
          <w:tcPr>
            <w:tcW w:w="2268" w:type="dxa"/>
            <w:vAlign w:val="center"/>
          </w:tcPr>
          <w:p w14:paraId="1686B9BF" w14:textId="77777777" w:rsidR="00862E00" w:rsidRDefault="00862E00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4990817E" w14:textId="77777777" w:rsidR="00862E00" w:rsidRDefault="00862E00" w:rsidP="000415BF">
            <w:pPr>
              <w:ind w:left="0"/>
            </w:pPr>
          </w:p>
        </w:tc>
      </w:tr>
      <w:tr w:rsidR="007310E3" w14:paraId="23776F2C" w14:textId="77777777" w:rsidTr="007310E3">
        <w:trPr>
          <w:trHeight w:val="340"/>
        </w:trPr>
        <w:tc>
          <w:tcPr>
            <w:tcW w:w="8902" w:type="dxa"/>
            <w:gridSpan w:val="3"/>
            <w:shd w:val="clear" w:color="auto" w:fill="D9D9D9" w:themeFill="background1" w:themeFillShade="D9"/>
            <w:vAlign w:val="center"/>
          </w:tcPr>
          <w:p w14:paraId="4D8C892D" w14:textId="4B56DCC0" w:rsidR="007310E3" w:rsidRDefault="007310E3" w:rsidP="000415BF">
            <w:pPr>
              <w:ind w:left="0"/>
            </w:pPr>
            <w:r>
              <w:t>VIITASAARI</w:t>
            </w:r>
          </w:p>
        </w:tc>
      </w:tr>
      <w:tr w:rsidR="00D44DD3" w14:paraId="702C0423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02460E50" w14:textId="25ED128C" w:rsidR="00D44DD3" w:rsidRDefault="00D44DD3" w:rsidP="00862E00">
            <w:pPr>
              <w:ind w:left="0"/>
            </w:pPr>
            <w:r>
              <w:t>Kokki</w:t>
            </w:r>
          </w:p>
        </w:tc>
        <w:tc>
          <w:tcPr>
            <w:tcW w:w="2268" w:type="dxa"/>
            <w:vAlign w:val="center"/>
          </w:tcPr>
          <w:p w14:paraId="549FCC15" w14:textId="77777777" w:rsidR="00D44DD3" w:rsidRDefault="00D44DD3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1165243D" w14:textId="77777777" w:rsidR="00D44DD3" w:rsidRDefault="00D44DD3" w:rsidP="000415BF">
            <w:pPr>
              <w:ind w:left="0"/>
            </w:pPr>
          </w:p>
        </w:tc>
      </w:tr>
      <w:tr w:rsidR="00D44DD3" w14:paraId="312DF38A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5397C753" w14:textId="11E2477C" w:rsidR="00D44DD3" w:rsidRDefault="00D44DD3" w:rsidP="00862E00">
            <w:pPr>
              <w:ind w:left="0"/>
            </w:pPr>
            <w:r>
              <w:t>Kodinhuoltaja</w:t>
            </w:r>
          </w:p>
        </w:tc>
        <w:tc>
          <w:tcPr>
            <w:tcW w:w="2268" w:type="dxa"/>
            <w:vAlign w:val="center"/>
          </w:tcPr>
          <w:p w14:paraId="00C69585" w14:textId="77777777" w:rsidR="00D44DD3" w:rsidRDefault="00D44DD3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5D62C50A" w14:textId="77777777" w:rsidR="00D44DD3" w:rsidRDefault="00D44DD3" w:rsidP="000415BF">
            <w:pPr>
              <w:ind w:left="0"/>
            </w:pPr>
          </w:p>
        </w:tc>
      </w:tr>
      <w:tr w:rsidR="00D44DD3" w14:paraId="355F53A9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3E692528" w14:textId="72792F4D" w:rsidR="00D44DD3" w:rsidRDefault="00D44DD3" w:rsidP="00862E00">
            <w:pPr>
              <w:ind w:left="0"/>
            </w:pPr>
            <w:r>
              <w:t>Levyseppä-hitsaaja</w:t>
            </w:r>
          </w:p>
        </w:tc>
        <w:tc>
          <w:tcPr>
            <w:tcW w:w="2268" w:type="dxa"/>
            <w:vAlign w:val="center"/>
          </w:tcPr>
          <w:p w14:paraId="62C33A28" w14:textId="77777777" w:rsidR="00D44DD3" w:rsidRDefault="00D44DD3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769B0D6F" w14:textId="77777777" w:rsidR="00D44DD3" w:rsidRDefault="00D44DD3" w:rsidP="000415BF">
            <w:pPr>
              <w:ind w:left="0"/>
            </w:pPr>
          </w:p>
        </w:tc>
      </w:tr>
      <w:tr w:rsidR="00D44DD3" w14:paraId="1E7936D1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6D2C2EAB" w14:textId="2F8DEF69" w:rsidR="00D44DD3" w:rsidRDefault="00D44DD3" w:rsidP="00862E00">
            <w:pPr>
              <w:ind w:left="0"/>
            </w:pPr>
            <w:r>
              <w:t>Autonkuljettaja/yhdistelmäajoneuvonkuljettaja</w:t>
            </w:r>
          </w:p>
        </w:tc>
        <w:tc>
          <w:tcPr>
            <w:tcW w:w="2268" w:type="dxa"/>
            <w:vAlign w:val="center"/>
          </w:tcPr>
          <w:p w14:paraId="530736C7" w14:textId="77777777" w:rsidR="00D44DD3" w:rsidRDefault="00D44DD3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56CD566B" w14:textId="77777777" w:rsidR="00D44DD3" w:rsidRDefault="00D44DD3" w:rsidP="000415BF">
            <w:pPr>
              <w:ind w:left="0"/>
            </w:pPr>
          </w:p>
        </w:tc>
      </w:tr>
      <w:tr w:rsidR="00D44DD3" w14:paraId="3B084AA7" w14:textId="77777777" w:rsidTr="007310E3">
        <w:trPr>
          <w:trHeight w:val="340"/>
        </w:trPr>
        <w:tc>
          <w:tcPr>
            <w:tcW w:w="4508" w:type="dxa"/>
            <w:vAlign w:val="center"/>
          </w:tcPr>
          <w:p w14:paraId="62796B23" w14:textId="5D365495" w:rsidR="00D44DD3" w:rsidRDefault="00D44DD3" w:rsidP="00862E00">
            <w:pPr>
              <w:ind w:left="0"/>
            </w:pPr>
            <w:r>
              <w:t>Talonrakentaja</w:t>
            </w:r>
          </w:p>
        </w:tc>
        <w:tc>
          <w:tcPr>
            <w:tcW w:w="2268" w:type="dxa"/>
            <w:vAlign w:val="center"/>
          </w:tcPr>
          <w:p w14:paraId="670FFEE5" w14:textId="77777777" w:rsidR="00D44DD3" w:rsidRDefault="00D44DD3" w:rsidP="000415BF">
            <w:pPr>
              <w:ind w:left="0"/>
            </w:pPr>
          </w:p>
        </w:tc>
        <w:tc>
          <w:tcPr>
            <w:tcW w:w="2126" w:type="dxa"/>
            <w:vAlign w:val="center"/>
          </w:tcPr>
          <w:p w14:paraId="6BB28795" w14:textId="77777777" w:rsidR="00D44DD3" w:rsidRDefault="00D44DD3" w:rsidP="000415BF">
            <w:pPr>
              <w:ind w:left="0"/>
            </w:pPr>
          </w:p>
        </w:tc>
      </w:tr>
    </w:tbl>
    <w:p w14:paraId="58D05B03" w14:textId="77777777" w:rsidR="000415BF" w:rsidRDefault="000415BF" w:rsidP="000415BF">
      <w:pPr>
        <w:ind w:left="709"/>
      </w:pPr>
    </w:p>
    <w:p w14:paraId="4B622768" w14:textId="07086A72" w:rsidR="000415BF" w:rsidRDefault="000415BF" w:rsidP="00486B8B">
      <w:pPr>
        <w:ind w:left="709"/>
      </w:pPr>
      <w:r>
        <w:t xml:space="preserve">Oppilaitoksissa tarjotaan kaikille osallistujille lounas. </w:t>
      </w:r>
    </w:p>
    <w:p w14:paraId="0F8EA03E" w14:textId="77777777" w:rsidR="000415BF" w:rsidRDefault="000415BF" w:rsidP="00486B8B">
      <w:pPr>
        <w:ind w:left="709"/>
      </w:pPr>
    </w:p>
    <w:p w14:paraId="6DA62DBB" w14:textId="5C7D9710" w:rsidR="000415BF" w:rsidRDefault="000415BF" w:rsidP="00486B8B">
      <w:pPr>
        <w:ind w:left="709"/>
      </w:pPr>
      <w:r>
        <w:t xml:space="preserve">Olen sopinut </w:t>
      </w:r>
      <w:r w:rsidR="00A013D7">
        <w:t>asiasta kotiväen kanssa.</w:t>
      </w:r>
    </w:p>
    <w:p w14:paraId="02DC678F" w14:textId="77777777" w:rsidR="00A013D7" w:rsidRDefault="00A013D7" w:rsidP="00486B8B">
      <w:pPr>
        <w:ind w:left="709"/>
      </w:pPr>
    </w:p>
    <w:p w14:paraId="7B79A6DD" w14:textId="77777777" w:rsidR="00486B8B" w:rsidRDefault="00486B8B" w:rsidP="00486B8B">
      <w:pPr>
        <w:ind w:left="709"/>
      </w:pPr>
    </w:p>
    <w:tbl>
      <w:tblPr>
        <w:tblStyle w:val="TaulukkoRuudukko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2122"/>
        <w:gridCol w:w="4245"/>
      </w:tblGrid>
      <w:tr w:rsidR="00486B8B" w14:paraId="7638C112" w14:textId="77777777" w:rsidTr="00486B8B">
        <w:tc>
          <w:tcPr>
            <w:tcW w:w="993" w:type="dxa"/>
          </w:tcPr>
          <w:p w14:paraId="28EADD8B" w14:textId="318EFC1B" w:rsidR="00486B8B" w:rsidRDefault="00486B8B" w:rsidP="00486B8B">
            <w:pPr>
              <w:ind w:left="0"/>
            </w:pPr>
            <w:r>
              <w:t>Päiväys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41F1B7" w14:textId="77777777" w:rsidR="00486B8B" w:rsidRDefault="00486B8B" w:rsidP="00486B8B">
            <w:pPr>
              <w:ind w:left="0"/>
            </w:pPr>
          </w:p>
        </w:tc>
        <w:tc>
          <w:tcPr>
            <w:tcW w:w="2122" w:type="dxa"/>
          </w:tcPr>
          <w:p w14:paraId="5DE2D99D" w14:textId="77777777" w:rsidR="00486B8B" w:rsidRDefault="00486B8B" w:rsidP="00486B8B">
            <w:pPr>
              <w:ind w:left="0"/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62C33799" w14:textId="77777777" w:rsidR="00486B8B" w:rsidRDefault="00486B8B" w:rsidP="00486B8B">
            <w:pPr>
              <w:ind w:left="0"/>
            </w:pPr>
          </w:p>
        </w:tc>
      </w:tr>
      <w:tr w:rsidR="00486B8B" w14:paraId="672FD86F" w14:textId="77777777" w:rsidTr="00486B8B">
        <w:tc>
          <w:tcPr>
            <w:tcW w:w="993" w:type="dxa"/>
          </w:tcPr>
          <w:p w14:paraId="7A53BD3B" w14:textId="77777777" w:rsidR="00486B8B" w:rsidRDefault="00486B8B" w:rsidP="00486B8B">
            <w:pPr>
              <w:ind w:left="0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98F7DA3" w14:textId="77777777" w:rsidR="00486B8B" w:rsidRDefault="00486B8B" w:rsidP="00486B8B">
            <w:pPr>
              <w:ind w:left="0"/>
            </w:pPr>
          </w:p>
        </w:tc>
        <w:tc>
          <w:tcPr>
            <w:tcW w:w="2122" w:type="dxa"/>
          </w:tcPr>
          <w:p w14:paraId="10D3C423" w14:textId="77777777" w:rsidR="00486B8B" w:rsidRDefault="00486B8B" w:rsidP="00486B8B">
            <w:pPr>
              <w:ind w:left="0"/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14:paraId="2718382D" w14:textId="556A7338" w:rsidR="00486B8B" w:rsidRDefault="00486B8B" w:rsidP="00486B8B">
            <w:pPr>
              <w:ind w:left="0"/>
            </w:pPr>
            <w:r>
              <w:t>Huoltajan allekirjoitus</w:t>
            </w:r>
          </w:p>
        </w:tc>
      </w:tr>
    </w:tbl>
    <w:p w14:paraId="4BACE413" w14:textId="77777777" w:rsidR="00E250BD" w:rsidRDefault="00E250BD" w:rsidP="00E250BD">
      <w:pPr>
        <w:ind w:left="0"/>
        <w:jc w:val="both"/>
      </w:pPr>
    </w:p>
    <w:p w14:paraId="037FA71E" w14:textId="0DE26947" w:rsidR="00C85533" w:rsidRPr="00486B8B" w:rsidRDefault="00C85533" w:rsidP="00E250BD">
      <w:pPr>
        <w:ind w:left="5216" w:firstLine="1304"/>
        <w:jc w:val="both"/>
        <w:rPr>
          <w:sz w:val="16"/>
          <w:szCs w:val="16"/>
        </w:rPr>
      </w:pPr>
    </w:p>
    <w:sectPr w:rsidR="00C85533" w:rsidRPr="00486B8B" w:rsidSect="00D44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7" w:bottom="567" w:left="113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63847" w14:textId="77777777" w:rsidR="008D04EE" w:rsidRDefault="008D04EE" w:rsidP="00362644">
      <w:r>
        <w:separator/>
      </w:r>
    </w:p>
  </w:endnote>
  <w:endnote w:type="continuationSeparator" w:id="0">
    <w:p w14:paraId="3AF11837" w14:textId="77777777" w:rsidR="008D04EE" w:rsidRDefault="008D04EE" w:rsidP="0036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05294" w14:textId="77777777" w:rsidR="00D44DD3" w:rsidRDefault="00D44DD3" w:rsidP="00D44DD3">
    <w:pPr>
      <w:pStyle w:val="Alatunniste"/>
      <w:ind w:left="56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44183" w14:textId="7C0A68E0" w:rsidR="00D44DD3" w:rsidRDefault="00D44DD3" w:rsidP="00D44DD3">
    <w:pPr>
      <w:pStyle w:val="Alatunniste"/>
      <w:ind w:left="567"/>
      <w:jc w:val="center"/>
    </w:pPr>
    <w:r>
      <w:t>Pohjoisen Keski-Suomen ammattiopisto</w:t>
    </w:r>
  </w:p>
  <w:p w14:paraId="3666451F" w14:textId="5FEB742B" w:rsidR="00D44DD3" w:rsidRDefault="00D44DD3" w:rsidP="00D44DD3">
    <w:pPr>
      <w:pStyle w:val="Alatunniste"/>
      <w:ind w:left="567"/>
      <w:jc w:val="center"/>
    </w:pPr>
    <w:r>
      <w:t>Piilolantie 17, 44150 Äänekoski, puh. 014 5192 11, www.poke.fi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645F7" w14:textId="77777777" w:rsidR="001176E8" w:rsidRDefault="001176E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F01BF" w14:textId="77777777" w:rsidR="008D04EE" w:rsidRDefault="008D04EE" w:rsidP="00362644">
      <w:r>
        <w:separator/>
      </w:r>
    </w:p>
  </w:footnote>
  <w:footnote w:type="continuationSeparator" w:id="0">
    <w:p w14:paraId="1E6BAC83" w14:textId="77777777" w:rsidR="008D04EE" w:rsidRDefault="008D04EE" w:rsidP="0036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78B4" w14:textId="77777777" w:rsidR="00C85533" w:rsidRDefault="00C85533" w:rsidP="006C280A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A765549" w14:textId="77777777" w:rsidR="00C85533" w:rsidRDefault="00C85533" w:rsidP="00853895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B32E3" w14:textId="5659E7A4" w:rsidR="00D44DD3" w:rsidRPr="000415BF" w:rsidRDefault="00D44DD3" w:rsidP="00D44DD3">
    <w:pPr>
      <w:ind w:left="709" w:right="-442"/>
    </w:pPr>
    <w:r>
      <w:rPr>
        <w:b/>
        <w:sz w:val="28"/>
        <w:szCs w:val="28"/>
      </w:rPr>
      <w:t xml:space="preserve">                         </w:t>
    </w:r>
    <w:r w:rsidRPr="00A10A40">
      <w:rPr>
        <w:b/>
        <w:sz w:val="28"/>
        <w:szCs w:val="28"/>
      </w:rPr>
      <w:t>POKE-</w:t>
    </w:r>
    <w:r w:rsidR="001176E8">
      <w:rPr>
        <w:b/>
        <w:sz w:val="28"/>
        <w:szCs w:val="28"/>
      </w:rPr>
      <w:t xml:space="preserve">TET-ilmoittautuminen lv </w:t>
    </w:r>
    <w:r w:rsidR="001176E8">
      <w:rPr>
        <w:b/>
        <w:sz w:val="28"/>
        <w:szCs w:val="28"/>
      </w:rPr>
      <w:t>2017-2018</w:t>
    </w:r>
    <w:bookmarkStart w:id="0" w:name="_GoBack"/>
    <w:bookmarkEnd w:id="0"/>
  </w:p>
  <w:p w14:paraId="0C298126" w14:textId="233B1471" w:rsidR="00C85533" w:rsidRDefault="000941EA" w:rsidP="00D44DD3">
    <w:pPr>
      <w:pStyle w:val="Yltunniste"/>
      <w:tabs>
        <w:tab w:val="clear" w:pos="4153"/>
        <w:tab w:val="clear" w:pos="8306"/>
        <w:tab w:val="left" w:pos="320"/>
        <w:tab w:val="left" w:pos="2733"/>
      </w:tabs>
      <w:ind w:left="567" w:right="360"/>
      <w:jc w:val="center"/>
    </w:pPr>
    <w:r>
      <w:rPr>
        <w:noProof/>
        <w:lang w:eastAsia="fi-FI"/>
      </w:rPr>
      <w:drawing>
        <wp:anchor distT="0" distB="0" distL="114300" distR="114300" simplePos="0" relativeHeight="251665408" behindDoc="1" locked="0" layoutInCell="1" allowOverlap="1" wp14:anchorId="123D5C16" wp14:editId="1C812CF0">
          <wp:simplePos x="0" y="0"/>
          <wp:positionH relativeFrom="column">
            <wp:posOffset>-706120</wp:posOffset>
          </wp:positionH>
          <wp:positionV relativeFrom="page">
            <wp:posOffset>10907</wp:posOffset>
          </wp:positionV>
          <wp:extent cx="7581265" cy="1410197"/>
          <wp:effectExtent l="0" t="0" r="635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RET y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41019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816C" w14:textId="77777777" w:rsidR="001176E8" w:rsidRDefault="001176E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CA4"/>
    <w:multiLevelType w:val="hybridMultilevel"/>
    <w:tmpl w:val="621EA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13B9"/>
    <w:multiLevelType w:val="hybridMultilevel"/>
    <w:tmpl w:val="54BE915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300BD"/>
    <w:multiLevelType w:val="hybridMultilevel"/>
    <w:tmpl w:val="2EF2432C"/>
    <w:lvl w:ilvl="0" w:tplc="BC44F4C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B"/>
    <w:rsid w:val="000415BF"/>
    <w:rsid w:val="00064426"/>
    <w:rsid w:val="000939C3"/>
    <w:rsid w:val="000941EA"/>
    <w:rsid w:val="000E3267"/>
    <w:rsid w:val="00111779"/>
    <w:rsid w:val="00112883"/>
    <w:rsid w:val="001176E8"/>
    <w:rsid w:val="00117C48"/>
    <w:rsid w:val="00117DC8"/>
    <w:rsid w:val="001808F0"/>
    <w:rsid w:val="001B6E35"/>
    <w:rsid w:val="001C67FC"/>
    <w:rsid w:val="002323D5"/>
    <w:rsid w:val="002726B4"/>
    <w:rsid w:val="002768C8"/>
    <w:rsid w:val="002E6944"/>
    <w:rsid w:val="003003B2"/>
    <w:rsid w:val="00317870"/>
    <w:rsid w:val="00323A61"/>
    <w:rsid w:val="00362644"/>
    <w:rsid w:val="00370B3D"/>
    <w:rsid w:val="003868ED"/>
    <w:rsid w:val="003E325A"/>
    <w:rsid w:val="00477258"/>
    <w:rsid w:val="00486B8B"/>
    <w:rsid w:val="004A49A2"/>
    <w:rsid w:val="004D4FBB"/>
    <w:rsid w:val="005179B9"/>
    <w:rsid w:val="00590AB1"/>
    <w:rsid w:val="00593A4E"/>
    <w:rsid w:val="00596289"/>
    <w:rsid w:val="005B4E65"/>
    <w:rsid w:val="006036CF"/>
    <w:rsid w:val="0061702E"/>
    <w:rsid w:val="006B0D92"/>
    <w:rsid w:val="006C280A"/>
    <w:rsid w:val="007310E3"/>
    <w:rsid w:val="00752A72"/>
    <w:rsid w:val="00766D46"/>
    <w:rsid w:val="00780984"/>
    <w:rsid w:val="00853895"/>
    <w:rsid w:val="00862E00"/>
    <w:rsid w:val="00881AB6"/>
    <w:rsid w:val="008855FE"/>
    <w:rsid w:val="008D04EE"/>
    <w:rsid w:val="008D5D10"/>
    <w:rsid w:val="008F58F4"/>
    <w:rsid w:val="009936AA"/>
    <w:rsid w:val="009D19D7"/>
    <w:rsid w:val="00A013D7"/>
    <w:rsid w:val="00A14B89"/>
    <w:rsid w:val="00A54ADE"/>
    <w:rsid w:val="00AA74D5"/>
    <w:rsid w:val="00B32BD3"/>
    <w:rsid w:val="00B90083"/>
    <w:rsid w:val="00BB3B5B"/>
    <w:rsid w:val="00BB475E"/>
    <w:rsid w:val="00BB72FB"/>
    <w:rsid w:val="00BF021F"/>
    <w:rsid w:val="00C04CB5"/>
    <w:rsid w:val="00C85533"/>
    <w:rsid w:val="00CC0BE5"/>
    <w:rsid w:val="00D44DD3"/>
    <w:rsid w:val="00D63D37"/>
    <w:rsid w:val="00DD2352"/>
    <w:rsid w:val="00E250BD"/>
    <w:rsid w:val="00E554E0"/>
    <w:rsid w:val="00F808F7"/>
    <w:rsid w:val="0F16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99F77E"/>
  <w14:defaultImageDpi w14:val="300"/>
  <w15:docId w15:val="{838909AE-9730-4051-8660-BC8BD5D4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MS Mincho" w:hAnsi="Courier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85533"/>
    <w:pPr>
      <w:ind w:left="2608"/>
    </w:pPr>
    <w:rPr>
      <w:rFonts w:ascii="Arial" w:hAnsi="Arial"/>
      <w:szCs w:val="24"/>
    </w:rPr>
  </w:style>
  <w:style w:type="paragraph" w:styleId="Otsikko1">
    <w:name w:val="heading 1"/>
    <w:basedOn w:val="LeipisArial"/>
    <w:next w:val="LeipisArial"/>
    <w:link w:val="Otsikko1Char"/>
    <w:autoRedefine/>
    <w:uiPriority w:val="9"/>
    <w:qFormat/>
    <w:rsid w:val="00C85533"/>
    <w:pPr>
      <w:keepNext/>
      <w:ind w:left="0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Otsikko2">
    <w:name w:val="heading 2"/>
    <w:basedOn w:val="LeipisArial"/>
    <w:next w:val="LeipisArial"/>
    <w:link w:val="Otsikko2Char"/>
    <w:autoRedefine/>
    <w:uiPriority w:val="9"/>
    <w:unhideWhenUsed/>
    <w:qFormat/>
    <w:rsid w:val="00C85533"/>
    <w:pPr>
      <w:keepNext/>
      <w:ind w:left="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LeipisArial"/>
    <w:next w:val="LeipisArial"/>
    <w:link w:val="Otsikko3Char"/>
    <w:autoRedefine/>
    <w:uiPriority w:val="9"/>
    <w:unhideWhenUsed/>
    <w:qFormat/>
    <w:rsid w:val="00C85533"/>
    <w:pPr>
      <w:keepNext/>
      <w:ind w:left="0"/>
      <w:outlineLvl w:val="2"/>
    </w:pPr>
    <w:rPr>
      <w:rFonts w:eastAsiaTheme="majorEastAsia" w:cstheme="majorBidi"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ARIAL11pt">
    <w:name w:val="LEIPÄTEKSTI ARIAL 11 pt"/>
    <w:basedOn w:val="Normaali"/>
    <w:autoRedefine/>
    <w:qFormat/>
    <w:rsid w:val="00853895"/>
    <w:pPr>
      <w:spacing w:before="120" w:after="240"/>
    </w:pPr>
    <w:rPr>
      <w:rFonts w:eastAsia="Times New Roman"/>
      <w:sz w:val="22"/>
      <w:szCs w:val="22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362644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link w:val="Yltunniste"/>
    <w:uiPriority w:val="99"/>
    <w:rsid w:val="00362644"/>
    <w:rPr>
      <w:sz w:val="24"/>
      <w:szCs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62644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link w:val="Alatunniste"/>
    <w:uiPriority w:val="99"/>
    <w:rsid w:val="00362644"/>
    <w:rPr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2644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362644"/>
    <w:rPr>
      <w:rFonts w:ascii="Lucida Grande" w:hAnsi="Lucida Grande"/>
      <w:sz w:val="18"/>
      <w:szCs w:val="18"/>
      <w:lang w:eastAsia="en-US"/>
    </w:rPr>
  </w:style>
  <w:style w:type="paragraph" w:customStyle="1" w:styleId="BasicParagraph">
    <w:name w:val="[Basic Paragraph]"/>
    <w:basedOn w:val="Normaali"/>
    <w:uiPriority w:val="99"/>
    <w:rsid w:val="004772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customStyle="1" w:styleId="LeipisArial">
    <w:name w:val="Leipis Arial"/>
    <w:basedOn w:val="Normaali"/>
    <w:autoRedefine/>
    <w:qFormat/>
    <w:rsid w:val="00C85533"/>
    <w:pPr>
      <w:keepLines/>
      <w:spacing w:after="120"/>
    </w:pPr>
    <w:rPr>
      <w:rFonts w:cs="Trebuchet MS"/>
      <w:color w:val="262626"/>
      <w:lang w:val="en-US"/>
    </w:rPr>
  </w:style>
  <w:style w:type="paragraph" w:customStyle="1" w:styleId="IsootsikkoArial18pt">
    <w:name w:val="Iso otsikko Arial 18 pt."/>
    <w:basedOn w:val="LeipisArial"/>
    <w:next w:val="LeipisArial"/>
    <w:qFormat/>
    <w:rsid w:val="00BB72FB"/>
    <w:rPr>
      <w:sz w:val="36"/>
    </w:rPr>
  </w:style>
  <w:style w:type="paragraph" w:customStyle="1" w:styleId="AlaotsikkoArial12pt">
    <w:name w:val="Alaotsikko Arial 12 pt."/>
    <w:basedOn w:val="IsootsikkoArial18pt"/>
    <w:next w:val="LeipisArial"/>
    <w:qFormat/>
    <w:rsid w:val="00C04CB5"/>
    <w:rPr>
      <w:sz w:val="24"/>
    </w:rPr>
  </w:style>
  <w:style w:type="paragraph" w:customStyle="1" w:styleId="Vastaanottaja">
    <w:name w:val="Vastaanottaja"/>
    <w:basedOn w:val="LeipisArial"/>
    <w:autoRedefine/>
    <w:qFormat/>
    <w:rsid w:val="00C85533"/>
    <w:pPr>
      <w:spacing w:after="0"/>
      <w:ind w:left="0"/>
    </w:pPr>
  </w:style>
  <w:style w:type="character" w:customStyle="1" w:styleId="Otsikko1Char">
    <w:name w:val="Otsikko 1 Char"/>
    <w:basedOn w:val="Kappaleenoletusfontti"/>
    <w:link w:val="Otsikko1"/>
    <w:uiPriority w:val="9"/>
    <w:rsid w:val="00C85533"/>
    <w:rPr>
      <w:rFonts w:ascii="Arial" w:eastAsiaTheme="majorEastAsia" w:hAnsi="Arial" w:cstheme="majorBidi"/>
      <w:b/>
      <w:bCs/>
      <w:color w:val="262626"/>
      <w:sz w:val="24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C85533"/>
    <w:rPr>
      <w:rFonts w:ascii="Arial" w:eastAsiaTheme="majorEastAsia" w:hAnsi="Arial" w:cstheme="majorBidi"/>
      <w:b/>
      <w:bCs/>
      <w:color w:val="262626"/>
      <w:szCs w:val="26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853895"/>
  </w:style>
  <w:style w:type="character" w:customStyle="1" w:styleId="Otsikko3Char">
    <w:name w:val="Otsikko 3 Char"/>
    <w:basedOn w:val="Kappaleenoletusfontti"/>
    <w:link w:val="Otsikko3"/>
    <w:uiPriority w:val="9"/>
    <w:rsid w:val="00C85533"/>
    <w:rPr>
      <w:rFonts w:ascii="Arial" w:eastAsiaTheme="majorEastAsia" w:hAnsi="Arial" w:cstheme="majorBidi"/>
      <w:bCs/>
      <w:color w:val="262626"/>
      <w:szCs w:val="24"/>
      <w:lang w:val="en-US"/>
    </w:rPr>
  </w:style>
  <w:style w:type="paragraph" w:styleId="Eivli">
    <w:name w:val="No Spacing"/>
    <w:uiPriority w:val="1"/>
    <w:qFormat/>
    <w:rsid w:val="008D5D10"/>
    <w:pPr>
      <w:ind w:left="2608"/>
    </w:pPr>
    <w:rPr>
      <w:rFonts w:ascii="Arial" w:hAnsi="Arial"/>
      <w:szCs w:val="24"/>
    </w:rPr>
  </w:style>
  <w:style w:type="table" w:styleId="TaulukkoRuudukko">
    <w:name w:val="Table Grid"/>
    <w:basedOn w:val="Normaalitaulukko"/>
    <w:uiPriority w:val="59"/>
    <w:rsid w:val="0004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2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Tet-ilmoittautuminen</vt:lpstr>
    </vt:vector>
  </TitlesOfParts>
  <Company>Dot Design Oy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Tet-ilmoittautuminen</dc:title>
  <dc:subject/>
  <dc:creator>Leena-Marja Jäspi</dc:creator>
  <cp:keywords/>
  <dc:description/>
  <cp:lastModifiedBy>Kirsi Siukonen</cp:lastModifiedBy>
  <cp:revision>2</cp:revision>
  <cp:lastPrinted>2016-09-07T09:44:00Z</cp:lastPrinted>
  <dcterms:created xsi:type="dcterms:W3CDTF">2017-08-22T19:48:00Z</dcterms:created>
  <dcterms:modified xsi:type="dcterms:W3CDTF">2017-08-22T19:48:00Z</dcterms:modified>
</cp:coreProperties>
</file>