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6C07" w14:textId="6126F63F" w:rsidR="00147776" w:rsidRDefault="00BA3832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0922" wp14:editId="2D3B26DC">
                <wp:simplePos x="0" y="0"/>
                <wp:positionH relativeFrom="column">
                  <wp:posOffset>2442210</wp:posOffset>
                </wp:positionH>
                <wp:positionV relativeFrom="paragraph">
                  <wp:posOffset>8082280</wp:posOffset>
                </wp:positionV>
                <wp:extent cx="3381375" cy="257175"/>
                <wp:effectExtent l="0" t="0" r="9525" b="952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28616D" w14:textId="77777777" w:rsidR="00BA3832" w:rsidRPr="00BA3832" w:rsidRDefault="00BA3832" w:rsidP="00BA3832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A3832">
                              <w:rPr>
                                <w:i/>
                                <w:sz w:val="20"/>
                              </w:rPr>
                              <w:t>Kuulin erään ystäväni kirjoittaneen kirjan 15-vuotiaana.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100922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margin-left:192.3pt;margin-top:636.4pt;width:266.2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" fillcolor="window" stroked="f" strokeweight=".5pt">
                <v:textbox>
                  <w:txbxContent>
                    <w:p w14:paraId="0728616D" w14:textId="77777777" w:rsidR="00BA3832" w:rsidRPr="00BA3832" w:rsidRDefault="00BA3832" w:rsidP="00BA3832">
                      <w:pPr>
                        <w:rPr>
                          <w:i/>
                          <w:sz w:val="20"/>
                        </w:rPr>
                      </w:pPr>
                      <w:r w:rsidRPr="00BA3832">
                        <w:rPr>
                          <w:i/>
                          <w:sz w:val="20"/>
                        </w:rPr>
                        <w:t>Kuulin erään ystäväni kirjoittaneen kirjan 15-vuotiaana.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F0FD8" wp14:editId="2EC1C400">
                <wp:simplePos x="0" y="0"/>
                <wp:positionH relativeFrom="column">
                  <wp:posOffset>2461260</wp:posOffset>
                </wp:positionH>
                <wp:positionV relativeFrom="paragraph">
                  <wp:posOffset>3281680</wp:posOffset>
                </wp:positionV>
                <wp:extent cx="3381375" cy="257175"/>
                <wp:effectExtent l="0" t="0" r="9525" b="952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0B6DA" w14:textId="77777777" w:rsidR="00BA3832" w:rsidRPr="00BA3832" w:rsidRDefault="00BA3832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A3832">
                              <w:rPr>
                                <w:i/>
                                <w:sz w:val="20"/>
                              </w:rPr>
                              <w:t>Kuulin erään ystäväni kirjoittaneen kirjan 15-vuotiaana.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F0FD8" id="Tekstiruutu 4" o:spid="_x0000_s1027" type="#_x0000_t202" style="position:absolute;margin-left:193.8pt;margin-top:258.4pt;width:266.2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" fillcolor="white [3201]" stroked="f" strokeweight=".5pt">
                <v:textbox>
                  <w:txbxContent>
                    <w:p w14:paraId="7630B6DA" w14:textId="77777777" w:rsidR="00BA3832" w:rsidRPr="00BA3832" w:rsidRDefault="00BA3832">
                      <w:pPr>
                        <w:rPr>
                          <w:i/>
                          <w:sz w:val="20"/>
                        </w:rPr>
                      </w:pPr>
                      <w:r w:rsidRPr="00BA3832">
                        <w:rPr>
                          <w:i/>
                          <w:sz w:val="20"/>
                        </w:rPr>
                        <w:t>Kuulin erään ystäväni kirjoittaneen kirjan 15-vuotiaana.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0FC14" wp14:editId="3A137284">
                <wp:simplePos x="0" y="0"/>
                <wp:positionH relativeFrom="column">
                  <wp:posOffset>2404110</wp:posOffset>
                </wp:positionH>
                <wp:positionV relativeFrom="paragraph">
                  <wp:posOffset>1576705</wp:posOffset>
                </wp:positionV>
                <wp:extent cx="3419475" cy="304800"/>
                <wp:effectExtent l="0" t="0" r="9525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7B41B" w14:textId="77777777" w:rsidR="00BA3832" w:rsidRPr="00BA3832" w:rsidRDefault="00BA3832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A3832">
                              <w:rPr>
                                <w:i/>
                                <w:sz w:val="20"/>
                              </w:rPr>
                              <w:t>Vain kirjoittamalla oppii ilmaisemaan itseään paremmin.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0FC14" id="Tekstiruutu 2" o:spid="_x0000_s1028" type="#_x0000_t202" style="position:absolute;margin-left:189.3pt;margin-top:124.15pt;width:269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" fillcolor="white [3201]" stroked="f" strokeweight=".5pt">
                <v:textbox>
                  <w:txbxContent>
                    <w:p w14:paraId="4FB7B41B" w14:textId="77777777" w:rsidR="00BA3832" w:rsidRPr="00BA3832" w:rsidRDefault="00BA3832">
                      <w:pPr>
                        <w:rPr>
                          <w:i/>
                          <w:sz w:val="20"/>
                        </w:rPr>
                      </w:pPr>
                      <w:r w:rsidRPr="00BA3832">
                        <w:rPr>
                          <w:i/>
                          <w:sz w:val="20"/>
                        </w:rPr>
                        <w:t>Vain kirjoittamalla oppii ilmaisemaan itseään paremmin.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171D1755" wp14:editId="5214E880">
            <wp:extent cx="6120765" cy="410273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77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32"/>
    <w:rsid w:val="00147776"/>
    <w:rsid w:val="00BA3832"/>
    <w:rsid w:val="00CA20E0"/>
    <w:rsid w:val="00F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C7A8"/>
  <w15:chartTrackingRefBased/>
  <w15:docId w15:val="{90F7E56F-766A-4193-B469-529F2E88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38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D3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3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Virtanen Ulla</dc:creator>
  <cp:keywords/>
  <dc:description/>
  <cp:lastModifiedBy>Ulla Virtanen</cp:lastModifiedBy>
  <cp:revision>3</cp:revision>
  <cp:lastPrinted>2018-04-06T05:43:00Z</cp:lastPrinted>
  <dcterms:created xsi:type="dcterms:W3CDTF">2018-04-06T05:36:00Z</dcterms:created>
  <dcterms:modified xsi:type="dcterms:W3CDTF">2020-03-25T12:03:00Z</dcterms:modified>
</cp:coreProperties>
</file>