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Y="1380"/>
        <w:tblW w:w="6618" w:type="dxa"/>
        <w:tblLayout w:type="fixed"/>
        <w:tblLook w:val="04A0" w:firstRow="1" w:lastRow="0" w:firstColumn="1" w:lastColumn="0" w:noHBand="0" w:noVBand="1"/>
      </w:tblPr>
      <w:tblGrid>
        <w:gridCol w:w="853"/>
        <w:gridCol w:w="206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F27A6D">
            <w:pPr>
              <w:spacing w:line="360" w:lineRule="auto"/>
              <w:ind w:right="-108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Yo-koe</w:t>
            </w: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Oppiaine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1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2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3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4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5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6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7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8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9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10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11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12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13</w:t>
            </w: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Äidinkieli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S-2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A-kieli Eng.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A-</w:t>
            </w:r>
            <w:proofErr w:type="spellStart"/>
            <w:r w:rsidRPr="00F27A6D">
              <w:rPr>
                <w:sz w:val="20"/>
                <w:szCs w:val="20"/>
              </w:rPr>
              <w:t>Bkieli</w:t>
            </w:r>
            <w:proofErr w:type="spellEnd"/>
            <w:r w:rsidRPr="00F27A6D">
              <w:rPr>
                <w:sz w:val="20"/>
                <w:szCs w:val="20"/>
              </w:rPr>
              <w:t xml:space="preserve"> Venäjä</w:t>
            </w: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B-kieli Ruotsi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B-2/B-3 Saksa</w:t>
            </w: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A- matematiikka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B- matematiikka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9E2F3" w:themeFill="accent5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9E2F3" w:themeFill="accent5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9E2F3" w:themeFill="accent5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9E2F3" w:themeFill="accent5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Biologia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007A23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Maantiede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C7CE4"/>
          </w:tcPr>
          <w:p w:rsidR="00F27A6D" w:rsidRPr="00007A23" w:rsidRDefault="00F27A6D" w:rsidP="00763835">
            <w:pPr>
              <w:spacing w:line="360" w:lineRule="auto"/>
              <w:rPr>
                <w:color w:val="B41CA9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007A23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Fysiikka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C7CE4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007A23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Kemia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C7CE4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Uskonto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Filosofia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Psykologia</w:t>
            </w: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007A23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Historia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Yhteiskuntaoppi</w:t>
            </w:r>
          </w:p>
        </w:tc>
        <w:tc>
          <w:tcPr>
            <w:tcW w:w="285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Terveystieto</w:t>
            </w: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Liikunta</w:t>
            </w: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Musiikki</w:t>
            </w: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Kuvataide</w:t>
            </w: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Opinto-ohjaus</w:t>
            </w: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Muut kurssit</w:t>
            </w: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  <w:shd w:val="clear" w:color="auto" w:fill="FF99FF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pakollinen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  <w:shd w:val="clear" w:color="auto" w:fill="FFF2CC" w:themeFill="accent4" w:themeFillTint="33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syventävä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A6D" w:rsidTr="00F27A6D">
        <w:trPr>
          <w:trHeight w:hRule="exact" w:val="226"/>
        </w:trPr>
        <w:tc>
          <w:tcPr>
            <w:tcW w:w="853" w:type="dxa"/>
            <w:shd w:val="clear" w:color="auto" w:fill="BDD6EE" w:themeFill="accent1" w:themeFillTint="66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  <w:r w:rsidRPr="00F27A6D">
              <w:rPr>
                <w:sz w:val="20"/>
                <w:szCs w:val="20"/>
              </w:rPr>
              <w:t>soveltava</w:t>
            </w: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F27A6D" w:rsidRPr="00F27A6D" w:rsidRDefault="00F27A6D" w:rsidP="0076383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170579" w:rsidRPr="008C2D41" w:rsidRDefault="00170579" w:rsidP="00007A23">
      <w:pPr>
        <w:shd w:val="clear" w:color="auto" w:fill="FB57DC"/>
        <w:spacing w:line="360" w:lineRule="auto"/>
      </w:pPr>
      <w:bookmarkStart w:id="0" w:name="_GoBack"/>
      <w:bookmarkEnd w:id="0"/>
    </w:p>
    <w:sectPr w:rsidR="00170579" w:rsidRPr="008C2D41" w:rsidSect="00F27A6D">
      <w:head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835" w:rsidRDefault="00763835" w:rsidP="00763835">
      <w:pPr>
        <w:spacing w:after="0" w:line="240" w:lineRule="auto"/>
      </w:pPr>
      <w:r>
        <w:separator/>
      </w:r>
    </w:p>
  </w:endnote>
  <w:endnote w:type="continuationSeparator" w:id="0">
    <w:p w:rsidR="00763835" w:rsidRDefault="00763835" w:rsidP="007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835" w:rsidRDefault="00763835" w:rsidP="00763835">
      <w:pPr>
        <w:spacing w:after="0" w:line="240" w:lineRule="auto"/>
      </w:pPr>
      <w:r>
        <w:separator/>
      </w:r>
    </w:p>
  </w:footnote>
  <w:footnote w:type="continuationSeparator" w:id="0">
    <w:p w:rsidR="00763835" w:rsidRDefault="00763835" w:rsidP="007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35" w:rsidRDefault="00F51CFA">
    <w:pPr>
      <w:pStyle w:val="Yltunniste"/>
    </w:pPr>
    <w:r>
      <w:tab/>
      <w:t>Aikuislukion 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86EBD"/>
    <w:multiLevelType w:val="hybridMultilevel"/>
    <w:tmpl w:val="77D21052"/>
    <w:lvl w:ilvl="0" w:tplc="2F16CC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41"/>
    <w:rsid w:val="00007A23"/>
    <w:rsid w:val="00170579"/>
    <w:rsid w:val="00497992"/>
    <w:rsid w:val="005B0F96"/>
    <w:rsid w:val="00763835"/>
    <w:rsid w:val="008C2D41"/>
    <w:rsid w:val="00BA17C4"/>
    <w:rsid w:val="00BC543D"/>
    <w:rsid w:val="00F27A6D"/>
    <w:rsid w:val="00F51CFA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7E5F8-AC81-4E93-BA04-CA06B73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C2D4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C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9799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3835"/>
  </w:style>
  <w:style w:type="paragraph" w:styleId="Alatunniste">
    <w:name w:val="footer"/>
    <w:basedOn w:val="Normaali"/>
    <w:link w:val="AlatunnisteChar"/>
    <w:uiPriority w:val="99"/>
    <w:unhideWhenUsed/>
    <w:rsid w:val="007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3835"/>
  </w:style>
  <w:style w:type="paragraph" w:styleId="Seliteteksti">
    <w:name w:val="Balloon Text"/>
    <w:basedOn w:val="Normaali"/>
    <w:link w:val="SelitetekstiChar"/>
    <w:uiPriority w:val="99"/>
    <w:semiHidden/>
    <w:unhideWhenUsed/>
    <w:rsid w:val="00F5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1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Kivelä Henna</dc:creator>
  <cp:keywords/>
  <dc:description/>
  <cp:lastModifiedBy>Sallatunturin koulu</cp:lastModifiedBy>
  <cp:revision>2</cp:revision>
  <cp:lastPrinted>2016-04-13T07:40:00Z</cp:lastPrinted>
  <dcterms:created xsi:type="dcterms:W3CDTF">2017-02-13T11:06:00Z</dcterms:created>
  <dcterms:modified xsi:type="dcterms:W3CDTF">2017-02-13T11:06:00Z</dcterms:modified>
</cp:coreProperties>
</file>