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A9A5E" w14:textId="3D613D04" w:rsidR="642E5E93" w:rsidRDefault="642E5E93" w:rsidP="79C46053">
      <w:pPr>
        <w:jc w:val="center"/>
        <w:rPr>
          <w:sz w:val="32"/>
          <w:szCs w:val="32"/>
          <w:u w:val="single"/>
        </w:rPr>
      </w:pPr>
      <w:r w:rsidRPr="79C46053">
        <w:rPr>
          <w:sz w:val="32"/>
          <w:szCs w:val="32"/>
          <w:u w:val="single"/>
        </w:rPr>
        <w:t>SUPERKISU</w:t>
      </w:r>
      <w:r w:rsidRPr="79C46053">
        <w:rPr>
          <w:sz w:val="32"/>
          <w:szCs w:val="32"/>
        </w:rPr>
        <w:t xml:space="preserve"> </w:t>
      </w:r>
    </w:p>
    <w:p w14:paraId="405945BF" w14:textId="501857E0" w:rsidR="79C46053" w:rsidRDefault="79C46053" w:rsidP="79C46053">
      <w:pPr>
        <w:rPr>
          <w:sz w:val="32"/>
          <w:szCs w:val="32"/>
        </w:rPr>
      </w:pPr>
    </w:p>
    <w:p w14:paraId="7A226FF4" w14:textId="422E1950" w:rsidR="642E5E93" w:rsidRPr="00686D5F" w:rsidRDefault="642E5E93" w:rsidP="79C46053">
      <w:r w:rsidRPr="00686D5F">
        <w:t xml:space="preserve">Lankana </w:t>
      </w:r>
      <w:proofErr w:type="spellStart"/>
      <w:r w:rsidRPr="00686D5F">
        <w:t>Novita</w:t>
      </w:r>
      <w:proofErr w:type="spellEnd"/>
      <w:r w:rsidRPr="00686D5F">
        <w:t xml:space="preserve"> </w:t>
      </w:r>
      <w:proofErr w:type="spellStart"/>
      <w:r w:rsidRPr="00686D5F">
        <w:t>natural</w:t>
      </w:r>
      <w:proofErr w:type="spellEnd"/>
      <w:r w:rsidRPr="00686D5F">
        <w:t xml:space="preserve"> </w:t>
      </w:r>
      <w:proofErr w:type="spellStart"/>
      <w:r w:rsidRPr="00686D5F">
        <w:t>collection</w:t>
      </w:r>
      <w:proofErr w:type="spellEnd"/>
    </w:p>
    <w:p w14:paraId="4649ABEE" w14:textId="37420623" w:rsidR="78A86B3F" w:rsidRPr="00686D5F" w:rsidRDefault="78A86B3F" w:rsidP="79C46053">
      <w:r w:rsidRPr="00686D5F">
        <w:t>S= silmukka</w:t>
      </w:r>
    </w:p>
    <w:p w14:paraId="2E0AD873" w14:textId="67530232" w:rsidR="74249418" w:rsidRPr="00686D5F" w:rsidRDefault="74249418" w:rsidP="79C46053">
      <w:r w:rsidRPr="00686D5F">
        <w:t>Krs= kerros</w:t>
      </w:r>
    </w:p>
    <w:p w14:paraId="6692D1C4" w14:textId="017CA4E7" w:rsidR="78A86B3F" w:rsidRPr="00686D5F" w:rsidRDefault="78A86B3F" w:rsidP="79C46053">
      <w:proofErr w:type="spellStart"/>
      <w:r w:rsidRPr="00686D5F">
        <w:t>Ks</w:t>
      </w:r>
      <w:proofErr w:type="spellEnd"/>
      <w:r w:rsidRPr="00686D5F">
        <w:t>= kiinteä silmukka</w:t>
      </w:r>
    </w:p>
    <w:p w14:paraId="591E10EB" w14:textId="6ED1E8F9" w:rsidR="13B0A8E8" w:rsidRPr="00686D5F" w:rsidRDefault="13B0A8E8" w:rsidP="79C46053">
      <w:proofErr w:type="spellStart"/>
      <w:r w:rsidRPr="00686D5F">
        <w:t>Kjs</w:t>
      </w:r>
      <w:proofErr w:type="spellEnd"/>
      <w:r w:rsidRPr="00686D5F">
        <w:t xml:space="preserve">= ketjusilmukka </w:t>
      </w:r>
    </w:p>
    <w:p w14:paraId="1949268B" w14:textId="681FAF4B" w:rsidR="08397ABD" w:rsidRPr="00686D5F" w:rsidRDefault="08397ABD" w:rsidP="79C46053">
      <w:proofErr w:type="spellStart"/>
      <w:r w:rsidRPr="00686D5F">
        <w:t>Yht</w:t>
      </w:r>
      <w:proofErr w:type="spellEnd"/>
      <w:r w:rsidRPr="00686D5F">
        <w:t>= virkataan kaksi silmukka yhteen</w:t>
      </w:r>
    </w:p>
    <w:p w14:paraId="5504330B" w14:textId="258DA3BB" w:rsidR="79C46053" w:rsidRPr="00686D5F" w:rsidRDefault="79C46053" w:rsidP="79C46053"/>
    <w:p w14:paraId="55A4F5C2" w14:textId="13DA8208" w:rsidR="78A86B3F" w:rsidRPr="00686D5F" w:rsidRDefault="78A86B3F" w:rsidP="79C46053">
      <w:pPr>
        <w:rPr>
          <w:b/>
          <w:bCs/>
        </w:rPr>
      </w:pPr>
      <w:r w:rsidRPr="00686D5F">
        <w:rPr>
          <w:b/>
          <w:bCs/>
        </w:rPr>
        <w:t>Kädet</w:t>
      </w:r>
      <w:r w:rsidR="53DE4077" w:rsidRPr="00686D5F">
        <w:rPr>
          <w:b/>
          <w:bCs/>
        </w:rPr>
        <w:t xml:space="preserve"> 2kpl</w:t>
      </w:r>
    </w:p>
    <w:p w14:paraId="7F400917" w14:textId="75DCB28F" w:rsidR="53DE4077" w:rsidRPr="00686D5F" w:rsidRDefault="53DE4077" w:rsidP="79C46053">
      <w:pPr>
        <w:rPr>
          <w:b/>
          <w:bCs/>
        </w:rPr>
      </w:pPr>
      <w:r w:rsidRPr="00686D5F">
        <w:t>Aloitetaan oranssilla langalla.</w:t>
      </w:r>
    </w:p>
    <w:p w14:paraId="3C89CDC1" w14:textId="1F19825E" w:rsidR="53DE4077" w:rsidRPr="00686D5F" w:rsidRDefault="53DE4077" w:rsidP="79C46053">
      <w:r w:rsidRPr="00686D5F">
        <w:t>1.Krs: 6ks kiristyslenkkiin (6)</w:t>
      </w:r>
    </w:p>
    <w:p w14:paraId="651D5653" w14:textId="7EE54E6C" w:rsidR="53DE4077" w:rsidRPr="00686D5F" w:rsidRDefault="53DE4077" w:rsidP="79C46053">
      <w:r w:rsidRPr="00686D5F">
        <w:t xml:space="preserve">2.Krs: 2ks s:aan </w:t>
      </w:r>
      <w:r w:rsidR="1C76D56F" w:rsidRPr="00686D5F">
        <w:t xml:space="preserve">x6 </w:t>
      </w:r>
      <w:r w:rsidRPr="00686D5F">
        <w:t>(12)</w:t>
      </w:r>
    </w:p>
    <w:p w14:paraId="4C7D9312" w14:textId="1210F4A0" w:rsidR="53DE4077" w:rsidRPr="00686D5F" w:rsidRDefault="53DE4077" w:rsidP="79C46053">
      <w:r w:rsidRPr="00686D5F">
        <w:t xml:space="preserve">3.-20.krs: 18 krs </w:t>
      </w:r>
      <w:proofErr w:type="spellStart"/>
      <w:r w:rsidRPr="00686D5F">
        <w:t>ks:ita</w:t>
      </w:r>
      <w:proofErr w:type="spellEnd"/>
      <w:r w:rsidRPr="00686D5F">
        <w:t xml:space="preserve"> (12)</w:t>
      </w:r>
    </w:p>
    <w:p w14:paraId="202FBA1D" w14:textId="759BD955" w:rsidR="53DE4077" w:rsidRPr="00686D5F" w:rsidRDefault="53DE4077" w:rsidP="79C46053">
      <w:r w:rsidRPr="00686D5F">
        <w:t>Vaihdetaan vaaleansiniseen lankaan.</w:t>
      </w:r>
    </w:p>
    <w:p w14:paraId="3DCA60C9" w14:textId="5B98BB1A" w:rsidR="53DE4077" w:rsidRPr="00686D5F" w:rsidRDefault="53DE4077" w:rsidP="79C46053">
      <w:proofErr w:type="gramStart"/>
      <w:r w:rsidRPr="00686D5F">
        <w:t>21.-25.</w:t>
      </w:r>
      <w:proofErr w:type="gramEnd"/>
      <w:r w:rsidRPr="00686D5F">
        <w:t xml:space="preserve"> krs: 5 krs </w:t>
      </w:r>
      <w:proofErr w:type="spellStart"/>
      <w:r w:rsidRPr="00686D5F">
        <w:t>ks:ita</w:t>
      </w:r>
      <w:proofErr w:type="spellEnd"/>
      <w:r w:rsidRPr="00686D5F">
        <w:t xml:space="preserve"> (12)</w:t>
      </w:r>
    </w:p>
    <w:p w14:paraId="56C1BF34" w14:textId="1FAF29D3" w:rsidR="53DE4077" w:rsidRPr="00686D5F" w:rsidRDefault="53DE4077" w:rsidP="79C46053">
      <w:r w:rsidRPr="00686D5F">
        <w:t>Katkaise lanka ja päättele. (Kättä ei ole pakko täyttää, tulee helposti liian jäykkä)</w:t>
      </w:r>
    </w:p>
    <w:p w14:paraId="281E7B3D" w14:textId="6DB75F73" w:rsidR="79C46053" w:rsidRPr="00686D5F" w:rsidRDefault="79C46053" w:rsidP="79C46053"/>
    <w:p w14:paraId="7847DFDB" w14:textId="55F79D63" w:rsidR="53DE4077" w:rsidRPr="00686D5F" w:rsidRDefault="53DE4077" w:rsidP="79C46053">
      <w:r w:rsidRPr="00686D5F">
        <w:rPr>
          <w:b/>
          <w:bCs/>
        </w:rPr>
        <w:t>Häntä</w:t>
      </w:r>
    </w:p>
    <w:p w14:paraId="12FCB4F5" w14:textId="2C4272E0" w:rsidR="4623CB8D" w:rsidRPr="00686D5F" w:rsidRDefault="4623CB8D" w:rsidP="79C46053">
      <w:pPr>
        <w:rPr>
          <w:b/>
          <w:bCs/>
        </w:rPr>
      </w:pPr>
      <w:r w:rsidRPr="00686D5F">
        <w:t>Tehdään oranssilla langalla.</w:t>
      </w:r>
    </w:p>
    <w:p w14:paraId="29C7F137" w14:textId="4BEEEA64" w:rsidR="53DE4077" w:rsidRPr="00686D5F" w:rsidRDefault="53DE4077" w:rsidP="79C46053">
      <w:r w:rsidRPr="00686D5F">
        <w:t>1.krs: 10ks kiristyslenkkiin.</w:t>
      </w:r>
      <w:r w:rsidR="45F49A0D" w:rsidRPr="00686D5F">
        <w:t xml:space="preserve"> (10)</w:t>
      </w:r>
    </w:p>
    <w:p w14:paraId="1332F28A" w14:textId="78AB6705" w:rsidR="0FCB57D0" w:rsidRPr="00686D5F" w:rsidRDefault="0FCB57D0" w:rsidP="79C46053">
      <w:r w:rsidRPr="00686D5F">
        <w:t xml:space="preserve">2.-20.krs: </w:t>
      </w:r>
      <w:r w:rsidR="2DAE5D9F" w:rsidRPr="00686D5F">
        <w:t xml:space="preserve">19 krs </w:t>
      </w:r>
      <w:proofErr w:type="spellStart"/>
      <w:r w:rsidR="2DAE5D9F" w:rsidRPr="00686D5F">
        <w:t>ks:ita</w:t>
      </w:r>
      <w:proofErr w:type="spellEnd"/>
      <w:r w:rsidR="2DAE5D9F" w:rsidRPr="00686D5F">
        <w:t xml:space="preserve"> (10)</w:t>
      </w:r>
    </w:p>
    <w:p w14:paraId="23468764" w14:textId="68485447" w:rsidR="2DAE5D9F" w:rsidRPr="00686D5F" w:rsidRDefault="2DAE5D9F" w:rsidP="79C46053">
      <w:r w:rsidRPr="00686D5F">
        <w:t xml:space="preserve">Katkaise lanka ja päättele. </w:t>
      </w:r>
    </w:p>
    <w:p w14:paraId="171432A4" w14:textId="3205C38F" w:rsidR="4FB13C83" w:rsidRPr="00686D5F" w:rsidRDefault="4FB13C83" w:rsidP="79C46053">
      <w:r w:rsidRPr="00686D5F">
        <w:t>(Häntääkään ei tarvitse täyttää)</w:t>
      </w:r>
    </w:p>
    <w:p w14:paraId="0D72ADE9" w14:textId="5218A0F4" w:rsidR="79C46053" w:rsidRPr="00686D5F" w:rsidRDefault="79C46053" w:rsidP="79C46053"/>
    <w:p w14:paraId="6163F057" w14:textId="4A492ECC" w:rsidR="2DAE5D9F" w:rsidRPr="00686D5F" w:rsidRDefault="2DAE5D9F" w:rsidP="79C46053">
      <w:r w:rsidRPr="00686D5F">
        <w:rPr>
          <w:b/>
          <w:bCs/>
        </w:rPr>
        <w:t>Jalat 2kpl</w:t>
      </w:r>
    </w:p>
    <w:p w14:paraId="326D8A8E" w14:textId="5D974659" w:rsidR="5AA87421" w:rsidRPr="00686D5F" w:rsidRDefault="5AA87421" w:rsidP="79C46053">
      <w:r w:rsidRPr="00686D5F">
        <w:t>Tehdään oranssilla langalla.</w:t>
      </w:r>
    </w:p>
    <w:p w14:paraId="213BCA9B" w14:textId="39E88CD2" w:rsidR="2DAE5D9F" w:rsidRPr="00686D5F" w:rsidRDefault="2DAE5D9F" w:rsidP="79C46053">
      <w:pPr>
        <w:rPr>
          <w:b/>
          <w:bCs/>
        </w:rPr>
      </w:pPr>
      <w:r w:rsidRPr="00686D5F">
        <w:lastRenderedPageBreak/>
        <w:t>1.krs</w:t>
      </w:r>
      <w:r w:rsidR="782B1F93" w:rsidRPr="00686D5F">
        <w:t>:</w:t>
      </w:r>
      <w:r w:rsidRPr="00686D5F">
        <w:t xml:space="preserve"> 6ks kiristyslenkkiin (6)</w:t>
      </w:r>
    </w:p>
    <w:p w14:paraId="75B37B0B" w14:textId="1E919E79" w:rsidR="2DAE5D9F" w:rsidRPr="00686D5F" w:rsidRDefault="2DAE5D9F" w:rsidP="79C46053">
      <w:r w:rsidRPr="00686D5F">
        <w:t>2.krs</w:t>
      </w:r>
      <w:r w:rsidR="39B30A14" w:rsidRPr="00686D5F">
        <w:t>:</w:t>
      </w:r>
      <w:r w:rsidRPr="00686D5F">
        <w:t xml:space="preserve"> 2ks s:aan </w:t>
      </w:r>
      <w:r w:rsidR="45310C43" w:rsidRPr="00686D5F">
        <w:t xml:space="preserve">x6 </w:t>
      </w:r>
      <w:r w:rsidRPr="00686D5F">
        <w:t>(12)</w:t>
      </w:r>
    </w:p>
    <w:p w14:paraId="6DD1533F" w14:textId="4DBCC81C" w:rsidR="2DAE5D9F" w:rsidRPr="00686D5F" w:rsidRDefault="2DAE5D9F" w:rsidP="79C46053">
      <w:r w:rsidRPr="00686D5F">
        <w:t>3.krs</w:t>
      </w:r>
      <w:r w:rsidR="0787B45C" w:rsidRPr="00686D5F">
        <w:t>:</w:t>
      </w:r>
      <w:r w:rsidRPr="00686D5F">
        <w:t xml:space="preserve"> 1ks, 2ks s:aan x6</w:t>
      </w:r>
      <w:r w:rsidR="3D22A25D" w:rsidRPr="00686D5F">
        <w:t xml:space="preserve"> (18)</w:t>
      </w:r>
    </w:p>
    <w:p w14:paraId="73BAE6B7" w14:textId="21ADBC47" w:rsidR="3D22A25D" w:rsidRPr="00686D5F" w:rsidRDefault="3D22A25D" w:rsidP="79C46053">
      <w:r w:rsidRPr="00686D5F">
        <w:t>4.krs</w:t>
      </w:r>
      <w:r w:rsidR="683DC7F8" w:rsidRPr="00686D5F">
        <w:t>:</w:t>
      </w:r>
      <w:r w:rsidRPr="00686D5F">
        <w:t xml:space="preserve"> </w:t>
      </w:r>
      <w:r w:rsidR="350A5C50" w:rsidRPr="00686D5F">
        <w:t>18ks s:n takareunaan (18)</w:t>
      </w:r>
    </w:p>
    <w:p w14:paraId="7C6F28B4" w14:textId="412888EE" w:rsidR="77853A1F" w:rsidRPr="00686D5F" w:rsidRDefault="77853A1F" w:rsidP="79C46053">
      <w:r w:rsidRPr="00686D5F">
        <w:t>5.krs</w:t>
      </w:r>
      <w:r w:rsidR="6659529C" w:rsidRPr="00686D5F">
        <w:t>:</w:t>
      </w:r>
      <w:r w:rsidR="02A71236" w:rsidRPr="00686D5F">
        <w:t xml:space="preserve"> 1krs </w:t>
      </w:r>
      <w:proofErr w:type="spellStart"/>
      <w:r w:rsidR="02A71236" w:rsidRPr="00686D5F">
        <w:t>ks:ita</w:t>
      </w:r>
      <w:proofErr w:type="spellEnd"/>
      <w:r w:rsidR="02A71236" w:rsidRPr="00686D5F">
        <w:t xml:space="preserve"> (18)</w:t>
      </w:r>
    </w:p>
    <w:p w14:paraId="0D59C5DC" w14:textId="0E4B9F41" w:rsidR="77853A1F" w:rsidRPr="00686D5F" w:rsidRDefault="77853A1F" w:rsidP="79C46053">
      <w:r w:rsidRPr="00686D5F">
        <w:t>6.</w:t>
      </w:r>
      <w:r w:rsidR="350A5C50" w:rsidRPr="00686D5F">
        <w:t>krs</w:t>
      </w:r>
      <w:r w:rsidR="3A45BE61" w:rsidRPr="00686D5F">
        <w:t>:</w:t>
      </w:r>
      <w:r w:rsidR="350A5C50" w:rsidRPr="00686D5F">
        <w:t xml:space="preserve"> 5ks, 2 s yht.</w:t>
      </w:r>
      <w:r w:rsidR="051F7A0A" w:rsidRPr="00686D5F">
        <w:t xml:space="preserve"> X3, 5ks (15)</w:t>
      </w:r>
    </w:p>
    <w:p w14:paraId="73B2234C" w14:textId="282B0128" w:rsidR="135AA8C1" w:rsidRPr="00686D5F" w:rsidRDefault="135AA8C1" w:rsidP="79C46053">
      <w:r w:rsidRPr="00686D5F">
        <w:t xml:space="preserve">7.-8.krs: 2krs </w:t>
      </w:r>
      <w:proofErr w:type="spellStart"/>
      <w:r w:rsidRPr="00686D5F">
        <w:t>ks:ita</w:t>
      </w:r>
      <w:proofErr w:type="spellEnd"/>
      <w:r w:rsidRPr="00686D5F">
        <w:t xml:space="preserve"> (15)</w:t>
      </w:r>
    </w:p>
    <w:p w14:paraId="0677251A" w14:textId="2A36EADA" w:rsidR="135AA8C1" w:rsidRPr="00686D5F" w:rsidRDefault="135AA8C1" w:rsidP="79C46053">
      <w:r w:rsidRPr="00686D5F">
        <w:t>Jalkaterän voi täyttää</w:t>
      </w:r>
    </w:p>
    <w:p w14:paraId="3E1695B1" w14:textId="6299E0B1" w:rsidR="135AA8C1" w:rsidRPr="00686D5F" w:rsidRDefault="135AA8C1" w:rsidP="79C46053">
      <w:r w:rsidRPr="00686D5F">
        <w:t>9.krs: 4ks,</w:t>
      </w:r>
      <w:r w:rsidR="0C8B15B4" w:rsidRPr="00686D5F">
        <w:t xml:space="preserve"> 2ks s:aan x3 (18)</w:t>
      </w:r>
    </w:p>
    <w:p w14:paraId="765BFF2F" w14:textId="359260FF" w:rsidR="0C8B15B4" w:rsidRPr="00686D5F" w:rsidRDefault="0C8B15B4" w:rsidP="79C46053">
      <w:r w:rsidRPr="00686D5F">
        <w:t xml:space="preserve">10.-11.krs: 2krs </w:t>
      </w:r>
      <w:proofErr w:type="spellStart"/>
      <w:r w:rsidRPr="00686D5F">
        <w:t>ks:ita</w:t>
      </w:r>
      <w:proofErr w:type="spellEnd"/>
      <w:r w:rsidRPr="00686D5F">
        <w:t xml:space="preserve"> (18)</w:t>
      </w:r>
    </w:p>
    <w:p w14:paraId="7B9BD6F2" w14:textId="1FA5415C" w:rsidR="0C8B15B4" w:rsidRPr="00686D5F" w:rsidRDefault="0C8B15B4" w:rsidP="79C46053">
      <w:r w:rsidRPr="00686D5F">
        <w:t>12.krs: 5ks, 2ks s:aan x3 (21)</w:t>
      </w:r>
    </w:p>
    <w:p w14:paraId="48D81DC3" w14:textId="57821ACD" w:rsidR="403258B3" w:rsidRPr="00686D5F" w:rsidRDefault="403258B3" w:rsidP="79C46053">
      <w:r w:rsidRPr="00686D5F">
        <w:t xml:space="preserve">13.-15.krs: 3krs </w:t>
      </w:r>
      <w:proofErr w:type="spellStart"/>
      <w:r w:rsidRPr="00686D5F">
        <w:t>ks:ita</w:t>
      </w:r>
      <w:proofErr w:type="spellEnd"/>
      <w:r w:rsidRPr="00686D5F">
        <w:t xml:space="preserve"> (21)</w:t>
      </w:r>
    </w:p>
    <w:p w14:paraId="0185DC13" w14:textId="03AE6922" w:rsidR="6BE4F752" w:rsidRPr="00686D5F" w:rsidRDefault="6BE4F752" w:rsidP="79C46053">
      <w:r w:rsidRPr="00686D5F">
        <w:t>Ensimmäisen jalan kohdalla katkaise lanka ja päättele se.</w:t>
      </w:r>
    </w:p>
    <w:p w14:paraId="4F0E5CD8" w14:textId="2F8B58AB" w:rsidR="6BE4F752" w:rsidRPr="00686D5F" w:rsidRDefault="6BE4F752" w:rsidP="79C46053">
      <w:pPr>
        <w:rPr>
          <w:b/>
          <w:bCs/>
        </w:rPr>
      </w:pPr>
      <w:r w:rsidRPr="00686D5F">
        <w:rPr>
          <w:b/>
          <w:bCs/>
        </w:rPr>
        <w:t>Toinen jalka:</w:t>
      </w:r>
    </w:p>
    <w:p w14:paraId="0CA50D48" w14:textId="1BB07100" w:rsidR="6BE4F752" w:rsidRPr="00686D5F" w:rsidRDefault="6BE4F752" w:rsidP="79C46053">
      <w:r w:rsidRPr="00686D5F">
        <w:t xml:space="preserve">16.krs: 6ks, 4 </w:t>
      </w:r>
      <w:proofErr w:type="spellStart"/>
      <w:r w:rsidRPr="00686D5F">
        <w:t>kjs</w:t>
      </w:r>
      <w:proofErr w:type="spellEnd"/>
      <w:r w:rsidR="077C178D" w:rsidRPr="00686D5F">
        <w:t>, liitä kiinteällä silmukalla toisen jalan re</w:t>
      </w:r>
      <w:r w:rsidR="10940C65" w:rsidRPr="00686D5F">
        <w:t>unan keskelle</w:t>
      </w:r>
      <w:r w:rsidR="077C178D" w:rsidRPr="00686D5F">
        <w:t>. (</w:t>
      </w:r>
      <w:proofErr w:type="spellStart"/>
      <w:r w:rsidR="077C178D" w:rsidRPr="00686D5F">
        <w:t>huoh</w:t>
      </w:r>
      <w:proofErr w:type="spellEnd"/>
      <w:r w:rsidR="077C178D" w:rsidRPr="00686D5F">
        <w:t xml:space="preserve">. </w:t>
      </w:r>
      <w:r w:rsidR="5D3662B6" w:rsidRPr="00686D5F">
        <w:t>“</w:t>
      </w:r>
      <w:r w:rsidR="077C178D" w:rsidRPr="00686D5F">
        <w:t>Varpaat</w:t>
      </w:r>
      <w:r w:rsidR="28F50566" w:rsidRPr="00686D5F">
        <w:t>”</w:t>
      </w:r>
      <w:r w:rsidR="077C178D" w:rsidRPr="00686D5F">
        <w:t xml:space="preserve"> o</w:t>
      </w:r>
      <w:r w:rsidR="141EC6E4" w:rsidRPr="00686D5F">
        <w:t>soittavat</w:t>
      </w:r>
      <w:r w:rsidR="077C178D" w:rsidRPr="00686D5F">
        <w:t xml:space="preserve"> samaan suuntaan)</w:t>
      </w:r>
      <w:r w:rsidR="3FE93500" w:rsidRPr="00686D5F">
        <w:t>.</w:t>
      </w:r>
      <w:r w:rsidR="22104ED0" w:rsidRPr="00686D5F">
        <w:t xml:space="preserve"> </w:t>
      </w:r>
      <w:r w:rsidR="10399001" w:rsidRPr="00686D5F">
        <w:t>Virkkaa kierros loppuun siihen mistä aloitit, haarakappaleeseen tulee myös 4ks.</w:t>
      </w:r>
      <w:r w:rsidR="747D4406" w:rsidRPr="00686D5F">
        <w:t xml:space="preserve"> </w:t>
      </w:r>
    </w:p>
    <w:p w14:paraId="2C57C39F" w14:textId="1C02E9A9" w:rsidR="3FE93500" w:rsidRPr="00686D5F" w:rsidRDefault="3FE93500" w:rsidP="79C46053">
      <w:r w:rsidRPr="00686D5F">
        <w:t xml:space="preserve">17.krs: </w:t>
      </w:r>
      <w:r w:rsidR="181FA7C1" w:rsidRPr="00686D5F">
        <w:t xml:space="preserve">1krs </w:t>
      </w:r>
      <w:proofErr w:type="spellStart"/>
      <w:r w:rsidR="181FA7C1" w:rsidRPr="00686D5F">
        <w:t>ks:ita</w:t>
      </w:r>
      <w:proofErr w:type="spellEnd"/>
      <w:r w:rsidR="181FA7C1" w:rsidRPr="00686D5F">
        <w:t xml:space="preserve"> (50)</w:t>
      </w:r>
    </w:p>
    <w:p w14:paraId="382D3C66" w14:textId="12308A4E" w:rsidR="181FA7C1" w:rsidRPr="00686D5F" w:rsidRDefault="181FA7C1" w:rsidP="79C46053">
      <w:r w:rsidRPr="00686D5F">
        <w:t>18.krs: 9ks, 2ks s:aa</w:t>
      </w:r>
      <w:r w:rsidR="1F839E92" w:rsidRPr="00686D5F">
        <w:t>n x5 (55)</w:t>
      </w:r>
    </w:p>
    <w:p w14:paraId="7015A538" w14:textId="69B687CB" w:rsidR="1F839E92" w:rsidRPr="00686D5F" w:rsidRDefault="1F839E92" w:rsidP="79C46053">
      <w:r w:rsidRPr="00686D5F">
        <w:t xml:space="preserve">19krs: </w:t>
      </w:r>
      <w:r w:rsidR="7A5ADAE8" w:rsidRPr="00686D5F">
        <w:t xml:space="preserve">1krs </w:t>
      </w:r>
      <w:proofErr w:type="spellStart"/>
      <w:r w:rsidR="7A5ADAE8" w:rsidRPr="00686D5F">
        <w:t>ks:ita</w:t>
      </w:r>
      <w:proofErr w:type="spellEnd"/>
      <w:r w:rsidR="7A5ADAE8" w:rsidRPr="00686D5F">
        <w:t xml:space="preserve"> (55)</w:t>
      </w:r>
    </w:p>
    <w:p w14:paraId="3C975C4D" w14:textId="0D85D502" w:rsidR="7A5ADAE8" w:rsidRPr="00686D5F" w:rsidRDefault="7A5ADAE8" w:rsidP="79C46053">
      <w:r w:rsidRPr="00686D5F">
        <w:t>20</w:t>
      </w:r>
      <w:r w:rsidR="6528F801" w:rsidRPr="00686D5F">
        <w:t>.</w:t>
      </w:r>
      <w:r w:rsidRPr="00686D5F">
        <w:t xml:space="preserve">krs: Kiinnitetään häntä virkkaamalla se 5ks keskelle kissan takaosaa, virkkaa kierros tavallisesti loppuun. </w:t>
      </w:r>
    </w:p>
    <w:p w14:paraId="02597DEE" w14:textId="18E56319" w:rsidR="6709B187" w:rsidRPr="00686D5F" w:rsidRDefault="6709B187" w:rsidP="79C46053">
      <w:r w:rsidRPr="00686D5F">
        <w:t>21.krs</w:t>
      </w:r>
      <w:r w:rsidR="604D9FDB" w:rsidRPr="00686D5F">
        <w:t>: 10ks, 2</w:t>
      </w:r>
      <w:r w:rsidR="78894D82" w:rsidRPr="00686D5F">
        <w:t xml:space="preserve"> </w:t>
      </w:r>
      <w:r w:rsidR="604D9FDB" w:rsidRPr="00686D5F">
        <w:t>s yht. x5 (50)</w:t>
      </w:r>
    </w:p>
    <w:p w14:paraId="5EA4EA48" w14:textId="401B5EDB" w:rsidR="2A3C4D1E" w:rsidRPr="00686D5F" w:rsidRDefault="2A3C4D1E" w:rsidP="79C46053">
      <w:r w:rsidRPr="00686D5F">
        <w:t xml:space="preserve">22.krs: 1krs </w:t>
      </w:r>
      <w:proofErr w:type="spellStart"/>
      <w:r w:rsidRPr="00686D5F">
        <w:t>ks:ita</w:t>
      </w:r>
      <w:proofErr w:type="spellEnd"/>
      <w:r w:rsidRPr="00686D5F">
        <w:t xml:space="preserve"> (50)</w:t>
      </w:r>
    </w:p>
    <w:p w14:paraId="4C0924F1" w14:textId="3280A859" w:rsidR="2A3C4D1E" w:rsidRPr="00686D5F" w:rsidRDefault="2A3C4D1E" w:rsidP="79C46053">
      <w:r w:rsidRPr="00686D5F">
        <w:t>Vaihdetaan vaaleansiniseen lankaan.</w:t>
      </w:r>
    </w:p>
    <w:p w14:paraId="10B0185C" w14:textId="0691D2F7" w:rsidR="1D964BF4" w:rsidRPr="00686D5F" w:rsidRDefault="1D964BF4" w:rsidP="79C46053">
      <w:r w:rsidRPr="00686D5F">
        <w:t xml:space="preserve">22.krs: </w:t>
      </w:r>
      <w:r w:rsidR="6A298CC5" w:rsidRPr="00686D5F">
        <w:t>8</w:t>
      </w:r>
      <w:r w:rsidRPr="00686D5F">
        <w:t xml:space="preserve">ks, 2 s yht. x5 </w:t>
      </w:r>
      <w:r w:rsidR="6D9BB000" w:rsidRPr="00686D5F">
        <w:t>(45)</w:t>
      </w:r>
    </w:p>
    <w:p w14:paraId="45C9F12E" w14:textId="5D2E1877" w:rsidR="6D9BB000" w:rsidRPr="00686D5F" w:rsidRDefault="6D9BB000" w:rsidP="79C46053">
      <w:r w:rsidRPr="00686D5F">
        <w:t xml:space="preserve">23.krs: 1krs </w:t>
      </w:r>
      <w:proofErr w:type="spellStart"/>
      <w:r w:rsidRPr="00686D5F">
        <w:t>ks:ita</w:t>
      </w:r>
      <w:proofErr w:type="spellEnd"/>
      <w:r w:rsidRPr="00686D5F">
        <w:t xml:space="preserve"> (50)</w:t>
      </w:r>
    </w:p>
    <w:p w14:paraId="7D3F165F" w14:textId="49E91F64" w:rsidR="6D9BB000" w:rsidRPr="00686D5F" w:rsidRDefault="6D9BB000" w:rsidP="79C46053">
      <w:r w:rsidRPr="00686D5F">
        <w:t xml:space="preserve">24.krs: </w:t>
      </w:r>
      <w:r w:rsidR="589C18DB" w:rsidRPr="00686D5F">
        <w:t>7</w:t>
      </w:r>
      <w:r w:rsidRPr="00686D5F">
        <w:t>ks, 2 s yht. x5 (40)</w:t>
      </w:r>
    </w:p>
    <w:p w14:paraId="436ECC97" w14:textId="094D23D9" w:rsidR="6D9BB000" w:rsidRPr="00686D5F" w:rsidRDefault="6D9BB000" w:rsidP="79C46053">
      <w:r w:rsidRPr="00686D5F">
        <w:t xml:space="preserve">25.-26.krs: 2krs </w:t>
      </w:r>
      <w:proofErr w:type="spellStart"/>
      <w:r w:rsidRPr="00686D5F">
        <w:t>ks:ita</w:t>
      </w:r>
      <w:proofErr w:type="spellEnd"/>
      <w:r w:rsidRPr="00686D5F">
        <w:t xml:space="preserve"> (40)</w:t>
      </w:r>
    </w:p>
    <w:p w14:paraId="2E227C1A" w14:textId="7EEF091B" w:rsidR="6D9BB000" w:rsidRPr="00686D5F" w:rsidRDefault="6D9BB000" w:rsidP="79C46053">
      <w:r w:rsidRPr="00686D5F">
        <w:lastRenderedPageBreak/>
        <w:t xml:space="preserve">27.krs: </w:t>
      </w:r>
      <w:r w:rsidR="0C0E7792" w:rsidRPr="00686D5F">
        <w:t>6</w:t>
      </w:r>
      <w:r w:rsidRPr="00686D5F">
        <w:t>ks, 2 s yht. X5 (35)</w:t>
      </w:r>
    </w:p>
    <w:p w14:paraId="1B81DB59" w14:textId="0DB44F68" w:rsidR="6D9BB000" w:rsidRPr="00686D5F" w:rsidRDefault="6D9BB000" w:rsidP="79C46053">
      <w:r w:rsidRPr="00686D5F">
        <w:t>28.-3</w:t>
      </w:r>
      <w:r w:rsidR="412C0D5B" w:rsidRPr="00686D5F">
        <w:t>6</w:t>
      </w:r>
      <w:r w:rsidRPr="00686D5F">
        <w:t>.krs</w:t>
      </w:r>
      <w:r w:rsidR="0849A4EB" w:rsidRPr="00686D5F">
        <w:t>:</w:t>
      </w:r>
      <w:r w:rsidRPr="00686D5F">
        <w:t xml:space="preserve"> </w:t>
      </w:r>
      <w:r w:rsidR="400095B4" w:rsidRPr="00686D5F">
        <w:t>9</w:t>
      </w:r>
      <w:r w:rsidRPr="00686D5F">
        <w:t xml:space="preserve">krs </w:t>
      </w:r>
      <w:proofErr w:type="spellStart"/>
      <w:r w:rsidRPr="00686D5F">
        <w:t>ks:ita</w:t>
      </w:r>
      <w:proofErr w:type="spellEnd"/>
      <w:r w:rsidRPr="00686D5F">
        <w:t xml:space="preserve"> (35)</w:t>
      </w:r>
    </w:p>
    <w:p w14:paraId="12D9BEF6" w14:textId="606885AD" w:rsidR="4F659225" w:rsidRPr="00686D5F" w:rsidRDefault="4F659225" w:rsidP="79C46053">
      <w:r w:rsidRPr="00686D5F">
        <w:t>Täytä vartalo</w:t>
      </w:r>
    </w:p>
    <w:p w14:paraId="641AF391" w14:textId="75D09A53" w:rsidR="31CA07DD" w:rsidRPr="00686D5F" w:rsidRDefault="31CA07DD" w:rsidP="79C46053">
      <w:r w:rsidRPr="00686D5F">
        <w:t>37.krs:</w:t>
      </w:r>
      <w:r w:rsidR="039B8D82" w:rsidRPr="00686D5F">
        <w:t xml:space="preserve"> 5ks, 2 s yht. x5 (30) </w:t>
      </w:r>
    </w:p>
    <w:p w14:paraId="25800FAA" w14:textId="7B1FFB84" w:rsidR="7C0B6F70" w:rsidRPr="00686D5F" w:rsidRDefault="7C0B6F70" w:rsidP="79C46053">
      <w:r w:rsidRPr="00686D5F">
        <w:t>3</w:t>
      </w:r>
      <w:r w:rsidR="4EDE4A81" w:rsidRPr="00686D5F">
        <w:t>8</w:t>
      </w:r>
      <w:r w:rsidRPr="00686D5F">
        <w:t>.krs:</w:t>
      </w:r>
      <w:r w:rsidR="4B37CE81" w:rsidRPr="00686D5F">
        <w:t xml:space="preserve"> Virkataan kädet kiinni kissan sivuille 5ks:llä. </w:t>
      </w:r>
      <w:proofErr w:type="spellStart"/>
      <w:r w:rsidR="4B37CE81" w:rsidRPr="00686D5F">
        <w:t>Huoh</w:t>
      </w:r>
      <w:proofErr w:type="spellEnd"/>
      <w:r w:rsidR="4B37CE81" w:rsidRPr="00686D5F">
        <w:t xml:space="preserve"> käsien kohta. Muuten virkataan kierros tavallisesti.</w:t>
      </w:r>
    </w:p>
    <w:p w14:paraId="6FBA8A1E" w14:textId="4A47FEA0" w:rsidR="0F6E6EF4" w:rsidRPr="00686D5F" w:rsidRDefault="0F6E6EF4" w:rsidP="79C46053">
      <w:r w:rsidRPr="00686D5F">
        <w:t>39.krs: 4ks, 2 s yht. x5 (25)</w:t>
      </w:r>
    </w:p>
    <w:p w14:paraId="2817112B" w14:textId="698FF5FB" w:rsidR="0F6E6EF4" w:rsidRPr="00686D5F" w:rsidRDefault="0F6E6EF4" w:rsidP="79C46053">
      <w:r w:rsidRPr="00686D5F">
        <w:t>40.krs: 3ks, 2 s yht. x5 (20)</w:t>
      </w:r>
    </w:p>
    <w:p w14:paraId="5E6AC8CF" w14:textId="6E5F966B" w:rsidR="7F9F729E" w:rsidRPr="00686D5F" w:rsidRDefault="7F9F729E" w:rsidP="79C46053">
      <w:r w:rsidRPr="00686D5F">
        <w:t>Lisää täytettä.</w:t>
      </w:r>
    </w:p>
    <w:p w14:paraId="1969CAA9" w14:textId="15CC70C8" w:rsidR="0F6E6EF4" w:rsidRPr="00686D5F" w:rsidRDefault="0F6E6EF4" w:rsidP="79C46053">
      <w:r w:rsidRPr="00686D5F">
        <w:t>41.krs: 2ks, 2 s yht. x5 (15)</w:t>
      </w:r>
    </w:p>
    <w:p w14:paraId="6B9B492D" w14:textId="57493997" w:rsidR="0F6E6EF4" w:rsidRPr="00686D5F" w:rsidRDefault="0F6E6EF4" w:rsidP="79C46053">
      <w:r w:rsidRPr="00686D5F">
        <w:t>Vaihdetaan väri jälleen oranssiin</w:t>
      </w:r>
      <w:r w:rsidR="795800F6" w:rsidRPr="00686D5F">
        <w:t xml:space="preserve"> ja aloitetaan pää.</w:t>
      </w:r>
      <w:r w:rsidRPr="00686D5F">
        <w:t xml:space="preserve"> </w:t>
      </w:r>
    </w:p>
    <w:p w14:paraId="4C0B270C" w14:textId="66889458" w:rsidR="1095CA84" w:rsidRPr="00686D5F" w:rsidRDefault="1095CA84" w:rsidP="79C46053">
      <w:r w:rsidRPr="00686D5F">
        <w:t xml:space="preserve">42.krs: 1ks, 2 s yht. x5 (10) </w:t>
      </w:r>
    </w:p>
    <w:p w14:paraId="576FADC6" w14:textId="31B41179" w:rsidR="1095CA84" w:rsidRPr="00686D5F" w:rsidRDefault="1095CA84" w:rsidP="79C46053">
      <w:r w:rsidRPr="00686D5F">
        <w:t>43.krs: 2ks s:aan x5 (20)</w:t>
      </w:r>
    </w:p>
    <w:p w14:paraId="3747FA39" w14:textId="759D09D1" w:rsidR="1095CA84" w:rsidRPr="00686D5F" w:rsidRDefault="1095CA84" w:rsidP="79C46053">
      <w:r w:rsidRPr="00686D5F">
        <w:t xml:space="preserve">44.krs: 1 krs </w:t>
      </w:r>
      <w:proofErr w:type="spellStart"/>
      <w:r w:rsidRPr="00686D5F">
        <w:t>ks:ita</w:t>
      </w:r>
      <w:proofErr w:type="spellEnd"/>
      <w:r w:rsidRPr="00686D5F">
        <w:t xml:space="preserve"> (20)</w:t>
      </w:r>
    </w:p>
    <w:p w14:paraId="14BF0F92" w14:textId="07A05476" w:rsidR="653403F1" w:rsidRPr="00686D5F" w:rsidRDefault="653403F1" w:rsidP="79C46053">
      <w:r w:rsidRPr="00686D5F">
        <w:t>45.krs: 3ks, 2ks s:aan x5 (25)</w:t>
      </w:r>
    </w:p>
    <w:p w14:paraId="36D1E3A1" w14:textId="5CE1ED82" w:rsidR="653403F1" w:rsidRPr="00686D5F" w:rsidRDefault="653403F1" w:rsidP="79C46053">
      <w:r w:rsidRPr="00686D5F">
        <w:t>46.krs: 4ks, 2ks s:aan x5 (30)</w:t>
      </w:r>
    </w:p>
    <w:p w14:paraId="1A6FBCE0" w14:textId="003E003B" w:rsidR="653403F1" w:rsidRPr="00686D5F" w:rsidRDefault="653403F1" w:rsidP="79C46053">
      <w:r w:rsidRPr="00686D5F">
        <w:t>47.krs: 5ks, 2ks s:aan x5 (35)</w:t>
      </w:r>
    </w:p>
    <w:p w14:paraId="7A442B05" w14:textId="20324D9F" w:rsidR="653403F1" w:rsidRPr="00686D5F" w:rsidRDefault="653403F1" w:rsidP="79C46053">
      <w:r w:rsidRPr="00686D5F">
        <w:t xml:space="preserve">48.krs: 6ks, 2 </w:t>
      </w:r>
      <w:proofErr w:type="spellStart"/>
      <w:r w:rsidRPr="00686D5F">
        <w:t>ks</w:t>
      </w:r>
      <w:proofErr w:type="spellEnd"/>
      <w:r w:rsidRPr="00686D5F">
        <w:t xml:space="preserve"> s:aan x5 (40)</w:t>
      </w:r>
    </w:p>
    <w:p w14:paraId="3B9146CE" w14:textId="2C4D8410" w:rsidR="1F3FEA9B" w:rsidRPr="00686D5F" w:rsidRDefault="1F3FEA9B" w:rsidP="79C46053">
      <w:r w:rsidRPr="00686D5F">
        <w:t>49.krs: 7ks, 2ks s:aan x5 (45)</w:t>
      </w:r>
    </w:p>
    <w:p w14:paraId="371C6D04" w14:textId="5F39D067" w:rsidR="4284C089" w:rsidRPr="00686D5F" w:rsidRDefault="4284C089" w:rsidP="79C46053">
      <w:r w:rsidRPr="00686D5F">
        <w:t>50.krs: 8ks, 2ks s:aan x5 (50)</w:t>
      </w:r>
    </w:p>
    <w:p w14:paraId="6EEEB725" w14:textId="3796CD76" w:rsidR="4284C089" w:rsidRPr="00686D5F" w:rsidRDefault="4284C089" w:rsidP="79C46053">
      <w:r w:rsidRPr="00686D5F">
        <w:t xml:space="preserve">51.-56.krs: 6krs </w:t>
      </w:r>
      <w:proofErr w:type="spellStart"/>
      <w:r w:rsidRPr="00686D5F">
        <w:t>ks:ita</w:t>
      </w:r>
      <w:proofErr w:type="spellEnd"/>
      <w:r w:rsidRPr="00686D5F">
        <w:t xml:space="preserve"> (50)</w:t>
      </w:r>
    </w:p>
    <w:p w14:paraId="6C132A29" w14:textId="2C4C632F" w:rsidR="5DB1B18E" w:rsidRPr="00686D5F" w:rsidRDefault="5DB1B18E" w:rsidP="79C46053">
      <w:r w:rsidRPr="00686D5F">
        <w:t>57.krs: 8ks, 2 s yht. x5 (45)</w:t>
      </w:r>
    </w:p>
    <w:p w14:paraId="6569D64F" w14:textId="443135BE" w:rsidR="596044C3" w:rsidRPr="00686D5F" w:rsidRDefault="596044C3" w:rsidP="79C46053">
      <w:r w:rsidRPr="00686D5F">
        <w:t xml:space="preserve">58.krs: 7ks, 2 s yht. x5 (40) </w:t>
      </w:r>
    </w:p>
    <w:p w14:paraId="21225C25" w14:textId="23F20B13" w:rsidR="596044C3" w:rsidRPr="00686D5F" w:rsidRDefault="596044C3" w:rsidP="79C46053">
      <w:r w:rsidRPr="00686D5F">
        <w:t xml:space="preserve">Ompele tai kiinnitä silmät haluamaasi kohtaan, samoin nenä ja viikset. </w:t>
      </w:r>
    </w:p>
    <w:p w14:paraId="09B94F2F" w14:textId="4A374F8F" w:rsidR="596044C3" w:rsidRPr="00686D5F" w:rsidRDefault="596044C3" w:rsidP="79C46053">
      <w:r w:rsidRPr="00686D5F">
        <w:t>59.krs: 6ks, 2 s yht. X5 (35)</w:t>
      </w:r>
    </w:p>
    <w:p w14:paraId="603D9E18" w14:textId="5A08860C" w:rsidR="596044C3" w:rsidRPr="00686D5F" w:rsidRDefault="596044C3" w:rsidP="79C46053">
      <w:r w:rsidRPr="00686D5F">
        <w:t>60.krs: 5ks, 2 s yht. X5 (30)</w:t>
      </w:r>
    </w:p>
    <w:p w14:paraId="09AF75AB" w14:textId="490DE4C3" w:rsidR="596044C3" w:rsidRPr="00686D5F" w:rsidRDefault="596044C3" w:rsidP="79C46053">
      <w:r w:rsidRPr="00686D5F">
        <w:t>61.krs: 4ks, 2 s yht. X5 (25)</w:t>
      </w:r>
    </w:p>
    <w:p w14:paraId="7F69AC56" w14:textId="3AF4D71F" w:rsidR="596044C3" w:rsidRPr="00686D5F" w:rsidRDefault="596044C3" w:rsidP="79C46053">
      <w:r w:rsidRPr="00686D5F">
        <w:t>62.krs: 3ks, 2 s yht. X5 (20)</w:t>
      </w:r>
    </w:p>
    <w:p w14:paraId="71237536" w14:textId="3BB94F19" w:rsidR="24A891D6" w:rsidRPr="00686D5F" w:rsidRDefault="24A891D6" w:rsidP="79C46053">
      <w:r w:rsidRPr="00686D5F">
        <w:lastRenderedPageBreak/>
        <w:t>Tarvittaessa voi laittaa tuen, jotta pää pysyy suorassa esim. Rautalanka tai jäätelötikku. Täytä pää.</w:t>
      </w:r>
    </w:p>
    <w:p w14:paraId="111CAEC9" w14:textId="1D0883F1" w:rsidR="24A891D6" w:rsidRPr="00686D5F" w:rsidRDefault="24A891D6" w:rsidP="79C46053">
      <w:r w:rsidRPr="00686D5F">
        <w:t>63.krs: 2ks, 2 s yht. X5 (15)</w:t>
      </w:r>
    </w:p>
    <w:p w14:paraId="60D61428" w14:textId="71DA4052" w:rsidR="24A891D6" w:rsidRPr="00686D5F" w:rsidRDefault="24A891D6" w:rsidP="79C46053">
      <w:r w:rsidRPr="00686D5F">
        <w:t>64.krs: 1ks, 2 s yht. X5 (10)</w:t>
      </w:r>
    </w:p>
    <w:p w14:paraId="2A1D4F83" w14:textId="55F00FA2" w:rsidR="24A891D6" w:rsidRPr="00686D5F" w:rsidRDefault="24A891D6" w:rsidP="79C46053">
      <w:r w:rsidRPr="00686D5F">
        <w:t xml:space="preserve">Katkaise lanka, pujottele se silmukoiden läpi ja kiristä reikä päälaella umpeen, päättele lanka. </w:t>
      </w:r>
    </w:p>
    <w:p w14:paraId="6F33D223" w14:textId="5F83CD6B" w:rsidR="79C46053" w:rsidRPr="00686D5F" w:rsidRDefault="79C46053" w:rsidP="79C46053"/>
    <w:p w14:paraId="3C2490B0" w14:textId="4109A6CA" w:rsidR="4AF47C86" w:rsidRPr="00686D5F" w:rsidRDefault="4AF47C86" w:rsidP="79C46053">
      <w:r w:rsidRPr="00686D5F">
        <w:rPr>
          <w:b/>
          <w:bCs/>
        </w:rPr>
        <w:t>Korvat 2kpl</w:t>
      </w:r>
    </w:p>
    <w:p w14:paraId="75C68B17" w14:textId="2DB8F41A" w:rsidR="7F30041F" w:rsidRPr="00686D5F" w:rsidRDefault="7F30041F" w:rsidP="79C46053">
      <w:r w:rsidRPr="00686D5F">
        <w:t>Tehdään oranssilla langalla.</w:t>
      </w:r>
    </w:p>
    <w:p w14:paraId="765B9097" w14:textId="785C879E" w:rsidR="4AF47C86" w:rsidRPr="00686D5F" w:rsidRDefault="4AF47C86" w:rsidP="79C46053">
      <w:pPr>
        <w:rPr>
          <w:b/>
          <w:bCs/>
        </w:rPr>
      </w:pPr>
      <w:r w:rsidRPr="00686D5F">
        <w:t>1.krs: 1</w:t>
      </w:r>
      <w:r w:rsidR="52A8271B" w:rsidRPr="00686D5F">
        <w:t>2</w:t>
      </w:r>
      <w:r w:rsidRPr="00686D5F">
        <w:t xml:space="preserve"> </w:t>
      </w:r>
      <w:proofErr w:type="spellStart"/>
      <w:r w:rsidRPr="00686D5F">
        <w:t>kjs</w:t>
      </w:r>
      <w:proofErr w:type="spellEnd"/>
      <w:r w:rsidRPr="00686D5F">
        <w:t>, liitä renkaaksi.</w:t>
      </w:r>
      <w:r w:rsidR="189E4957" w:rsidRPr="00686D5F">
        <w:t xml:space="preserve"> (12)</w:t>
      </w:r>
    </w:p>
    <w:p w14:paraId="18DCD269" w14:textId="4598B5E6" w:rsidR="4AF47C86" w:rsidRPr="00686D5F" w:rsidRDefault="4AF47C86" w:rsidP="79C46053">
      <w:r w:rsidRPr="00686D5F">
        <w:t xml:space="preserve">2.krs: </w:t>
      </w:r>
      <w:r w:rsidR="46C51C7A" w:rsidRPr="00686D5F">
        <w:t>12ks renkaaseen. (12)</w:t>
      </w:r>
    </w:p>
    <w:p w14:paraId="2A14A99B" w14:textId="461EC3EF" w:rsidR="269DF25F" w:rsidRPr="00686D5F" w:rsidRDefault="269DF25F" w:rsidP="79C46053">
      <w:r w:rsidRPr="00686D5F">
        <w:t>3.krs: 4ks, 2 s yht. x2 (10)</w:t>
      </w:r>
    </w:p>
    <w:p w14:paraId="3F088680" w14:textId="1641A5AA" w:rsidR="3B1C1C30" w:rsidRPr="00686D5F" w:rsidRDefault="3B1C1C30" w:rsidP="79C46053">
      <w:r w:rsidRPr="00686D5F">
        <w:t>4.krs: 3ks, 2 s yht. x2 (8)</w:t>
      </w:r>
    </w:p>
    <w:p w14:paraId="3B2E2428" w14:textId="643F8274" w:rsidR="3B1C1C30" w:rsidRPr="00686D5F" w:rsidRDefault="3B1C1C30" w:rsidP="79C46053">
      <w:r w:rsidRPr="00686D5F">
        <w:t xml:space="preserve">5.krs: 1krs </w:t>
      </w:r>
      <w:proofErr w:type="spellStart"/>
      <w:r w:rsidRPr="00686D5F">
        <w:t>ks:ita</w:t>
      </w:r>
      <w:proofErr w:type="spellEnd"/>
      <w:r w:rsidRPr="00686D5F">
        <w:t xml:space="preserve"> (8)</w:t>
      </w:r>
    </w:p>
    <w:p w14:paraId="50CEB41C" w14:textId="215F77D4" w:rsidR="3B1C1C30" w:rsidRPr="00686D5F" w:rsidRDefault="3B1C1C30" w:rsidP="79C46053">
      <w:r w:rsidRPr="00686D5F">
        <w:t xml:space="preserve">6.krs: </w:t>
      </w:r>
      <w:r w:rsidR="4F6A07DB" w:rsidRPr="00686D5F">
        <w:t>2ks, 2 s yht. x2 (6)</w:t>
      </w:r>
    </w:p>
    <w:p w14:paraId="3D35CE57" w14:textId="39448F86" w:rsidR="4F6A07DB" w:rsidRPr="00686D5F" w:rsidRDefault="4F6A07DB" w:rsidP="79C46053">
      <w:r w:rsidRPr="00686D5F">
        <w:t xml:space="preserve">Katkaise lanka, jätä riittävän pitkä pätkä korvan kiinni ompeluun. Pujottele </w:t>
      </w:r>
      <w:r w:rsidR="6B68604B" w:rsidRPr="00686D5F">
        <w:t>lanka</w:t>
      </w:r>
      <w:r w:rsidRPr="00686D5F">
        <w:t xml:space="preserve"> silmukoihin ja kiristä korvan kärki umpeen</w:t>
      </w:r>
      <w:r w:rsidR="14DA881E" w:rsidRPr="00686D5F">
        <w:t xml:space="preserve">. Ompele korvat kiinni kisun päähän. </w:t>
      </w:r>
    </w:p>
    <w:p w14:paraId="792FA3BE" w14:textId="22618E37" w:rsidR="79C46053" w:rsidRPr="00686D5F" w:rsidRDefault="79C46053" w:rsidP="79C46053"/>
    <w:p w14:paraId="0A5B7933" w14:textId="2A14103F" w:rsidR="79C46053" w:rsidRPr="00686D5F" w:rsidRDefault="79C46053" w:rsidP="79C46053"/>
    <w:p w14:paraId="5EA05C8C" w14:textId="3F93B7FD" w:rsidR="79C46053" w:rsidRPr="00686D5F" w:rsidRDefault="79C46053" w:rsidP="79C46053"/>
    <w:p w14:paraId="41F513DC" w14:textId="77B6D125" w:rsidR="14DA881E" w:rsidRPr="00686D5F" w:rsidRDefault="14DA881E" w:rsidP="79C46053">
      <w:r w:rsidRPr="00686D5F">
        <w:rPr>
          <w:b/>
          <w:bCs/>
        </w:rPr>
        <w:t>Housut</w:t>
      </w:r>
    </w:p>
    <w:p w14:paraId="6C6795F0" w14:textId="542106CA" w:rsidR="6A3FC239" w:rsidRPr="00686D5F" w:rsidRDefault="6A3FC239" w:rsidP="79C46053">
      <w:pPr>
        <w:rPr>
          <w:b/>
          <w:bCs/>
        </w:rPr>
      </w:pPr>
      <w:r w:rsidRPr="00686D5F">
        <w:t xml:space="preserve">Tehdään tummansinisellä langalla. </w:t>
      </w:r>
    </w:p>
    <w:p w14:paraId="16A19F83" w14:textId="4CDBA5F6" w:rsidR="3E2DCB9B" w:rsidRPr="00686D5F" w:rsidRDefault="3E2DCB9B" w:rsidP="79C46053">
      <w:r w:rsidRPr="00686D5F">
        <w:t xml:space="preserve">Housut voi tehdä myös 40 silmukalla, jos tuntuu että ovat liian suuret. Riippuu hieman virkkaajan käsialasta. </w:t>
      </w:r>
    </w:p>
    <w:p w14:paraId="1973EC76" w14:textId="0C2A5703" w:rsidR="79C46053" w:rsidRPr="00686D5F" w:rsidRDefault="79C46053" w:rsidP="79C46053"/>
    <w:p w14:paraId="746FC421" w14:textId="1285CFD1" w:rsidR="14DA881E" w:rsidRPr="00686D5F" w:rsidRDefault="14DA881E" w:rsidP="79C46053">
      <w:r w:rsidRPr="00686D5F">
        <w:t xml:space="preserve">1.krs: </w:t>
      </w:r>
      <w:r w:rsidR="4B58DF9B" w:rsidRPr="00686D5F">
        <w:t>50</w:t>
      </w:r>
      <w:r w:rsidRPr="00686D5F">
        <w:t xml:space="preserve"> </w:t>
      </w:r>
      <w:proofErr w:type="spellStart"/>
      <w:r w:rsidRPr="00686D5F">
        <w:t>kjs</w:t>
      </w:r>
      <w:proofErr w:type="spellEnd"/>
      <w:r w:rsidRPr="00686D5F">
        <w:t>, yhdistä renkaaksi.</w:t>
      </w:r>
    </w:p>
    <w:p w14:paraId="24C22228" w14:textId="6313D5C4" w:rsidR="14DA881E" w:rsidRPr="00686D5F" w:rsidRDefault="14DA881E" w:rsidP="79C46053">
      <w:r w:rsidRPr="00686D5F">
        <w:t xml:space="preserve">2.krs: 3 </w:t>
      </w:r>
      <w:proofErr w:type="spellStart"/>
      <w:r w:rsidRPr="00686D5F">
        <w:t>kjs</w:t>
      </w:r>
      <w:proofErr w:type="spellEnd"/>
      <w:r w:rsidRPr="00686D5F">
        <w:t xml:space="preserve">, </w:t>
      </w:r>
      <w:r w:rsidR="43D1A891" w:rsidRPr="00686D5F">
        <w:t>1 pylväs 1 silmukkaan. (</w:t>
      </w:r>
      <w:r w:rsidR="33A72DA6" w:rsidRPr="00686D5F">
        <w:t>50</w:t>
      </w:r>
      <w:r w:rsidR="43D1A891" w:rsidRPr="00686D5F">
        <w:t>) Ensimmäiset kolme ketjusilmukkaa</w:t>
      </w:r>
      <w:r w:rsidR="6255A719" w:rsidRPr="00686D5F">
        <w:t xml:space="preserve"> korvaavat ns. ensimmäisen pylvään. </w:t>
      </w:r>
    </w:p>
    <w:p w14:paraId="513AF69B" w14:textId="39123393" w:rsidR="6255A719" w:rsidRPr="00686D5F" w:rsidRDefault="6255A719" w:rsidP="79C46053">
      <w:r w:rsidRPr="00686D5F">
        <w:t xml:space="preserve">3.-7krs: 5 krs </w:t>
      </w:r>
      <w:proofErr w:type="spellStart"/>
      <w:r w:rsidRPr="00686D5F">
        <w:t>ks</w:t>
      </w:r>
      <w:r w:rsidR="4E990690" w:rsidRPr="00686D5F">
        <w:t>:ita</w:t>
      </w:r>
      <w:proofErr w:type="spellEnd"/>
      <w:r w:rsidR="4E990690" w:rsidRPr="00686D5F">
        <w:t>. (</w:t>
      </w:r>
      <w:r w:rsidR="68095F11" w:rsidRPr="00686D5F">
        <w:t>50</w:t>
      </w:r>
      <w:r w:rsidR="4E990690" w:rsidRPr="00686D5F">
        <w:t>)</w:t>
      </w:r>
    </w:p>
    <w:p w14:paraId="0A13305E" w14:textId="594AD396" w:rsidR="4E990690" w:rsidRPr="00686D5F" w:rsidRDefault="4E990690" w:rsidP="79C46053">
      <w:r w:rsidRPr="00686D5F">
        <w:lastRenderedPageBreak/>
        <w:t xml:space="preserve">8.krs: </w:t>
      </w:r>
      <w:r w:rsidR="3C7EC44A" w:rsidRPr="00686D5F">
        <w:t>6</w:t>
      </w:r>
      <w:r w:rsidRPr="00686D5F">
        <w:t xml:space="preserve"> </w:t>
      </w:r>
      <w:proofErr w:type="spellStart"/>
      <w:r w:rsidRPr="00686D5F">
        <w:t>kjs</w:t>
      </w:r>
      <w:proofErr w:type="spellEnd"/>
      <w:r w:rsidRPr="00686D5F">
        <w:t xml:space="preserve">, jätä väliin </w:t>
      </w:r>
      <w:r w:rsidR="7835F0E5" w:rsidRPr="00686D5F">
        <w:t>6</w:t>
      </w:r>
      <w:r w:rsidRPr="00686D5F">
        <w:t xml:space="preserve"> </w:t>
      </w:r>
      <w:proofErr w:type="spellStart"/>
      <w:r w:rsidRPr="00686D5F">
        <w:t>ks</w:t>
      </w:r>
      <w:proofErr w:type="spellEnd"/>
      <w:r w:rsidRPr="00686D5F">
        <w:t xml:space="preserve"> ja jatka virkkaamista normaalisti. (Housuihin jää aukko</w:t>
      </w:r>
      <w:r w:rsidR="07647801" w:rsidRPr="00686D5F">
        <w:t>,</w:t>
      </w:r>
      <w:r w:rsidRPr="00686D5F">
        <w:t xml:space="preserve"> josta häntä mahtuu) </w:t>
      </w:r>
      <w:r w:rsidR="74FF8F93" w:rsidRPr="00686D5F">
        <w:t>(</w:t>
      </w:r>
      <w:r w:rsidR="1CC7BFB5" w:rsidRPr="00686D5F">
        <w:t>50</w:t>
      </w:r>
      <w:r w:rsidR="6DA70AC5" w:rsidRPr="00686D5F">
        <w:t>)</w:t>
      </w:r>
    </w:p>
    <w:p w14:paraId="220FB8FC" w14:textId="700CE26B" w:rsidR="6DA70AC5" w:rsidRPr="00686D5F" w:rsidRDefault="6DA70AC5" w:rsidP="79C46053">
      <w:r w:rsidRPr="00686D5F">
        <w:t xml:space="preserve">9.-11.krs: 3krs </w:t>
      </w:r>
      <w:proofErr w:type="spellStart"/>
      <w:r w:rsidRPr="00686D5F">
        <w:t>ks:ita</w:t>
      </w:r>
      <w:proofErr w:type="spellEnd"/>
      <w:r w:rsidRPr="00686D5F">
        <w:t xml:space="preserve"> (</w:t>
      </w:r>
      <w:r w:rsidR="4CC11CFE" w:rsidRPr="00686D5F">
        <w:t>50</w:t>
      </w:r>
      <w:r w:rsidRPr="00686D5F">
        <w:t>)</w:t>
      </w:r>
    </w:p>
    <w:p w14:paraId="0BDC0BBC" w14:textId="36A6DBED" w:rsidR="6DA70AC5" w:rsidRPr="00686D5F" w:rsidRDefault="6DA70AC5" w:rsidP="79C46053">
      <w:r w:rsidRPr="00686D5F">
        <w:t>12.krs: 2</w:t>
      </w:r>
      <w:r w:rsidR="014E97C8" w:rsidRPr="00686D5F">
        <w:t>5ks, 1kjs, käännä työ. (virkkaat siis takaisin päin)</w:t>
      </w:r>
    </w:p>
    <w:p w14:paraId="288358D5" w14:textId="6B8E3CCA" w:rsidR="014E97C8" w:rsidRPr="00686D5F" w:rsidRDefault="014E97C8" w:rsidP="79C46053">
      <w:r w:rsidRPr="00686D5F">
        <w:t>13.krs: 5ks, 1kjs, käännä työ.</w:t>
      </w:r>
    </w:p>
    <w:p w14:paraId="14E4376B" w14:textId="38FE8F8F" w:rsidR="014E97C8" w:rsidRPr="00686D5F" w:rsidRDefault="014E97C8" w:rsidP="79C46053">
      <w:r w:rsidRPr="00686D5F">
        <w:t>14.krs: 5kjs, 1kjs, käännä työ</w:t>
      </w:r>
    </w:p>
    <w:p w14:paraId="69A63C86" w14:textId="62A7A88E" w:rsidR="014E97C8" w:rsidRPr="00686D5F" w:rsidRDefault="014E97C8" w:rsidP="79C46053">
      <w:r w:rsidRPr="00686D5F">
        <w:t xml:space="preserve">15.-17.krs: Toista edellistä vielä kolme kierrosta. </w:t>
      </w:r>
    </w:p>
    <w:p w14:paraId="593CFA60" w14:textId="795D7A6F" w:rsidR="014E97C8" w:rsidRPr="00686D5F" w:rsidRDefault="014E97C8" w:rsidP="79C46053">
      <w:r w:rsidRPr="00686D5F">
        <w:t xml:space="preserve">Yhdistä haarakappale housejen takaosaan virkkaamalla tai neuvomalla 5 silmukkaan. </w:t>
      </w:r>
      <w:r w:rsidR="75521F89" w:rsidRPr="00686D5F">
        <w:t xml:space="preserve">Haarakappaleen molemmin puolin tulisi jäädä 20 silmukkaa. </w:t>
      </w:r>
    </w:p>
    <w:p w14:paraId="581D8EFE" w14:textId="12DCDC64" w:rsidR="75521F89" w:rsidRPr="00686D5F" w:rsidRDefault="75521F89" w:rsidP="79C46053">
      <w:r w:rsidRPr="00686D5F">
        <w:t>Sitten tehdään toinen lahje.</w:t>
      </w:r>
    </w:p>
    <w:p w14:paraId="772A2D24" w14:textId="5D7AFEDF" w:rsidR="75521F89" w:rsidRPr="00686D5F" w:rsidRDefault="75521F89" w:rsidP="79C46053">
      <w:r w:rsidRPr="00686D5F">
        <w:t xml:space="preserve">18.krs: 20ks reunoille ja haarakappaleen reunaan 6ks. </w:t>
      </w:r>
      <w:r w:rsidR="6C0369C1" w:rsidRPr="00686D5F">
        <w:t>(26)</w:t>
      </w:r>
    </w:p>
    <w:p w14:paraId="7826FBCD" w14:textId="48F9F385" w:rsidR="6C0369C1" w:rsidRPr="00686D5F" w:rsidRDefault="6C0369C1" w:rsidP="79C46053">
      <w:r w:rsidRPr="00686D5F">
        <w:t xml:space="preserve">19.-22.krs: 4krs </w:t>
      </w:r>
      <w:proofErr w:type="spellStart"/>
      <w:r w:rsidRPr="00686D5F">
        <w:t>ks:ita</w:t>
      </w:r>
      <w:proofErr w:type="spellEnd"/>
      <w:r w:rsidRPr="00686D5F">
        <w:t xml:space="preserve"> (26)</w:t>
      </w:r>
    </w:p>
    <w:p w14:paraId="78E126EB" w14:textId="6D6231D0" w:rsidR="6C0369C1" w:rsidRPr="00686D5F" w:rsidRDefault="6C0369C1" w:rsidP="79C46053">
      <w:r w:rsidRPr="00686D5F">
        <w:t>Katkaise lanka ja päättele se.</w:t>
      </w:r>
    </w:p>
    <w:p w14:paraId="11AAD9F2" w14:textId="6FD68A2B" w:rsidR="6C0369C1" w:rsidRPr="00686D5F" w:rsidRDefault="6C0369C1" w:rsidP="79C46053">
      <w:r w:rsidRPr="00686D5F">
        <w:t>Toista sama toiselle puolelle, niin saat kaksi lahjetta.</w:t>
      </w:r>
    </w:p>
    <w:p w14:paraId="469D5F72" w14:textId="3CF93B4A" w:rsidR="6C0369C1" w:rsidRPr="00686D5F" w:rsidRDefault="6C0369C1" w:rsidP="79C46053">
      <w:r w:rsidRPr="00686D5F">
        <w:t>Tarvittaessa housujen vyötärölle, pylväiden välistä voi pujotella langan, jolloin ne pysyvät varmasti jalassa.</w:t>
      </w:r>
    </w:p>
    <w:p w14:paraId="0B8AA0F0" w14:textId="10CDDAD7" w:rsidR="79C46053" w:rsidRPr="00686D5F" w:rsidRDefault="79C46053" w:rsidP="79C46053"/>
    <w:p w14:paraId="630A97C9" w14:textId="51AF6B0C" w:rsidR="79C46053" w:rsidRPr="00686D5F" w:rsidRDefault="79C46053" w:rsidP="79C46053"/>
    <w:p w14:paraId="715D21FC" w14:textId="572453FA" w:rsidR="6C0369C1" w:rsidRPr="00686D5F" w:rsidRDefault="6C0369C1" w:rsidP="79C46053">
      <w:r w:rsidRPr="00686D5F">
        <w:rPr>
          <w:b/>
          <w:bCs/>
        </w:rPr>
        <w:t>Viitta</w:t>
      </w:r>
    </w:p>
    <w:p w14:paraId="51616644" w14:textId="4E256820" w:rsidR="6C0369C1" w:rsidRPr="00686D5F" w:rsidRDefault="6C0369C1" w:rsidP="79C46053">
      <w:pPr>
        <w:rPr>
          <w:b/>
          <w:bCs/>
        </w:rPr>
      </w:pPr>
      <w:r w:rsidRPr="00686D5F">
        <w:t>Tehdään punaisella langalla.</w:t>
      </w:r>
    </w:p>
    <w:p w14:paraId="29B94956" w14:textId="500EBA3B" w:rsidR="6C0369C1" w:rsidRPr="00686D5F" w:rsidRDefault="6C0369C1" w:rsidP="79C46053">
      <w:r w:rsidRPr="00686D5F">
        <w:t>1.krs: 6kjs, käännä työ.</w:t>
      </w:r>
      <w:r w:rsidR="6931C630" w:rsidRPr="00686D5F">
        <w:t xml:space="preserve"> (6)</w:t>
      </w:r>
    </w:p>
    <w:p w14:paraId="76F73972" w14:textId="07D2D99B" w:rsidR="6C0369C1" w:rsidRPr="00686D5F" w:rsidRDefault="6C0369C1" w:rsidP="79C46053">
      <w:r w:rsidRPr="00686D5F">
        <w:t>2.krs: 2ks s:aan, 3ks,</w:t>
      </w:r>
      <w:r w:rsidR="5560D356" w:rsidRPr="00686D5F">
        <w:t xml:space="preserve"> 2ks s:aan, 1kjs, käännä työ.</w:t>
      </w:r>
      <w:r w:rsidR="6280A4E4" w:rsidRPr="00686D5F">
        <w:t xml:space="preserve"> (7)</w:t>
      </w:r>
    </w:p>
    <w:p w14:paraId="083FCEA8" w14:textId="6DF8B70F" w:rsidR="5560D356" w:rsidRPr="00686D5F" w:rsidRDefault="5560D356" w:rsidP="79C46053">
      <w:r w:rsidRPr="00686D5F">
        <w:t>3.krs: 7ks, 1kjs, käännä työ.</w:t>
      </w:r>
      <w:r w:rsidR="6DC3AF24" w:rsidRPr="00686D5F">
        <w:t xml:space="preserve"> (7)</w:t>
      </w:r>
    </w:p>
    <w:p w14:paraId="2E807DC3" w14:textId="5086B28D" w:rsidR="5560D356" w:rsidRPr="00686D5F" w:rsidRDefault="5560D356" w:rsidP="79C46053">
      <w:r w:rsidRPr="00686D5F">
        <w:t>4.krs: 2ks s:aan, 5ks, 2ks s:aan, 1jks, käännä työ.</w:t>
      </w:r>
      <w:r w:rsidR="02F1969D" w:rsidRPr="00686D5F">
        <w:t xml:space="preserve"> (9)</w:t>
      </w:r>
    </w:p>
    <w:p w14:paraId="24FDF3D1" w14:textId="55A0B533" w:rsidR="5560D356" w:rsidRPr="00686D5F" w:rsidRDefault="5560D356" w:rsidP="79C46053">
      <w:r w:rsidRPr="00686D5F">
        <w:t>5.krs: 9ks, 1kjs, käännä työ.</w:t>
      </w:r>
      <w:r w:rsidR="0922A677" w:rsidRPr="00686D5F">
        <w:t xml:space="preserve"> (9)</w:t>
      </w:r>
    </w:p>
    <w:p w14:paraId="65FEF450" w14:textId="3B4C261D" w:rsidR="5560D356" w:rsidRPr="00686D5F" w:rsidRDefault="5560D356" w:rsidP="79C46053">
      <w:r w:rsidRPr="00686D5F">
        <w:t xml:space="preserve">6.krs: 2ks s:aan, 7ks, 2ks s:aan, 1jks, käännä työ. </w:t>
      </w:r>
      <w:r w:rsidR="663224CB" w:rsidRPr="00686D5F">
        <w:t>(11)</w:t>
      </w:r>
    </w:p>
    <w:p w14:paraId="08015D96" w14:textId="4067F4D7" w:rsidR="5560D356" w:rsidRPr="00686D5F" w:rsidRDefault="5560D356" w:rsidP="79C46053">
      <w:r w:rsidRPr="00686D5F">
        <w:t>7.krs: 11ks, 1kjs, käännä työ.</w:t>
      </w:r>
      <w:r w:rsidR="67856CF1" w:rsidRPr="00686D5F">
        <w:t xml:space="preserve"> (11)</w:t>
      </w:r>
    </w:p>
    <w:p w14:paraId="38131FE2" w14:textId="2CA1895B" w:rsidR="5560D356" w:rsidRPr="00686D5F" w:rsidRDefault="5560D356" w:rsidP="79C46053">
      <w:r w:rsidRPr="00686D5F">
        <w:t>8.krs: 2ks s:aan, 9ks, 2ks s:aan, 1jks, käännä työ.</w:t>
      </w:r>
      <w:r w:rsidR="2E009763" w:rsidRPr="00686D5F">
        <w:t xml:space="preserve"> (13)</w:t>
      </w:r>
    </w:p>
    <w:p w14:paraId="5EE40479" w14:textId="472650D7" w:rsidR="5560D356" w:rsidRPr="00686D5F" w:rsidRDefault="5560D356" w:rsidP="79C46053">
      <w:r w:rsidRPr="00686D5F">
        <w:t xml:space="preserve">9.krs: 13ks, 1 </w:t>
      </w:r>
      <w:proofErr w:type="spellStart"/>
      <w:r w:rsidRPr="00686D5F">
        <w:t>jks</w:t>
      </w:r>
      <w:proofErr w:type="spellEnd"/>
      <w:r w:rsidRPr="00686D5F">
        <w:t xml:space="preserve">, käännä työ. </w:t>
      </w:r>
      <w:r w:rsidR="265F8BE6" w:rsidRPr="00686D5F">
        <w:t>(13)</w:t>
      </w:r>
    </w:p>
    <w:p w14:paraId="34267FCA" w14:textId="088071E1" w:rsidR="5560D356" w:rsidRPr="00686D5F" w:rsidRDefault="5560D356" w:rsidP="79C46053">
      <w:r w:rsidRPr="00686D5F">
        <w:lastRenderedPageBreak/>
        <w:t>10.krs: 2ks s:aan, 11ks, 2ks s:aan, 1jks, käännä työ.</w:t>
      </w:r>
      <w:r w:rsidR="743A79D8" w:rsidRPr="00686D5F">
        <w:t xml:space="preserve"> (15)</w:t>
      </w:r>
    </w:p>
    <w:p w14:paraId="15CE14FC" w14:textId="78A825E5" w:rsidR="5560D356" w:rsidRPr="00686D5F" w:rsidRDefault="5560D356" w:rsidP="79C46053">
      <w:r w:rsidRPr="00686D5F">
        <w:t>11.krs: 15ks, 1jks, käännä työ.</w:t>
      </w:r>
      <w:r w:rsidR="6B0021EA" w:rsidRPr="00686D5F">
        <w:t xml:space="preserve"> (15)</w:t>
      </w:r>
    </w:p>
    <w:p w14:paraId="76AA2409" w14:textId="2B5E1EC5" w:rsidR="5560D356" w:rsidRPr="00686D5F" w:rsidRDefault="5560D356" w:rsidP="79C46053">
      <w:r w:rsidRPr="00686D5F">
        <w:t>12.krs: 2ks s:aan, 13ks, 2ks s:aan, 1jks, käännä työ.</w:t>
      </w:r>
      <w:r w:rsidR="23816BCE" w:rsidRPr="00686D5F">
        <w:t xml:space="preserve"> (17)</w:t>
      </w:r>
    </w:p>
    <w:p w14:paraId="3F100E37" w14:textId="3DDE443A" w:rsidR="4DA0B2A2" w:rsidRPr="00686D5F" w:rsidRDefault="4DA0B2A2" w:rsidP="79C46053">
      <w:r w:rsidRPr="00686D5F">
        <w:t>13.krs: 1</w:t>
      </w:r>
      <w:r w:rsidR="45449C4F" w:rsidRPr="00686D5F">
        <w:t>7</w:t>
      </w:r>
      <w:r w:rsidRPr="00686D5F">
        <w:t>ks, 1jks, käännä työ.</w:t>
      </w:r>
      <w:r w:rsidR="5A8CEDE0" w:rsidRPr="00686D5F">
        <w:t xml:space="preserve"> (17)</w:t>
      </w:r>
    </w:p>
    <w:p w14:paraId="1D8F7E69" w14:textId="44A3FE34" w:rsidR="4DA0B2A2" w:rsidRPr="00686D5F" w:rsidRDefault="4DA0B2A2" w:rsidP="79C46053">
      <w:r w:rsidRPr="00686D5F">
        <w:t>14.krs: 2ks s:aan, 15ks, 2ks s:aan, 1jks, käännä työ,</w:t>
      </w:r>
      <w:r w:rsidR="1CCF45E8" w:rsidRPr="00686D5F">
        <w:t xml:space="preserve"> (19)</w:t>
      </w:r>
    </w:p>
    <w:p w14:paraId="6D03F2E8" w14:textId="3763E2B1" w:rsidR="4DA0B2A2" w:rsidRPr="00686D5F" w:rsidRDefault="4DA0B2A2" w:rsidP="79C46053">
      <w:r w:rsidRPr="00686D5F">
        <w:t xml:space="preserve">15.-16.krs: </w:t>
      </w:r>
      <w:r w:rsidR="16C9B846" w:rsidRPr="00686D5F">
        <w:t>19</w:t>
      </w:r>
      <w:r w:rsidRPr="00686D5F">
        <w:t xml:space="preserve">ks, 1kjs, käännä. </w:t>
      </w:r>
      <w:r w:rsidR="3EBFF4EA" w:rsidRPr="00686D5F">
        <w:t>(19)</w:t>
      </w:r>
    </w:p>
    <w:p w14:paraId="1B84093A" w14:textId="3D9FBA5F" w:rsidR="4DA0B2A2" w:rsidRPr="00686D5F" w:rsidRDefault="4DA0B2A2" w:rsidP="79C46053">
      <w:r w:rsidRPr="00686D5F">
        <w:t>17.krs: 2ks s:aan, 1</w:t>
      </w:r>
      <w:r w:rsidR="1C4DEFB9" w:rsidRPr="00686D5F">
        <w:t>7</w:t>
      </w:r>
      <w:r w:rsidRPr="00686D5F">
        <w:t xml:space="preserve">ks, 2ks s:aan, 1jks, käännä. </w:t>
      </w:r>
      <w:r w:rsidR="586734FC" w:rsidRPr="00686D5F">
        <w:t>(21)</w:t>
      </w:r>
    </w:p>
    <w:p w14:paraId="3EE1806F" w14:textId="0F9AFC22" w:rsidR="0C059D31" w:rsidRPr="00686D5F" w:rsidRDefault="0C059D31" w:rsidP="79C46053">
      <w:r w:rsidRPr="00686D5F">
        <w:t xml:space="preserve">18.-19.krs: </w:t>
      </w:r>
      <w:r w:rsidR="12FADE86" w:rsidRPr="00686D5F">
        <w:t>21ks, 1jks, käännä. (21)</w:t>
      </w:r>
    </w:p>
    <w:p w14:paraId="231457FC" w14:textId="5F13BDAE" w:rsidR="12FADE86" w:rsidRPr="00686D5F" w:rsidRDefault="12FADE86" w:rsidP="79C46053">
      <w:r w:rsidRPr="00686D5F">
        <w:t>20.krs: 2ks s:aan, 19ks, 2ks s:aan, käännä</w:t>
      </w:r>
      <w:r w:rsidR="2D08BE99" w:rsidRPr="00686D5F">
        <w:t>. (23)</w:t>
      </w:r>
    </w:p>
    <w:p w14:paraId="7C2748CE" w14:textId="68288C45" w:rsidR="2D08BE99" w:rsidRPr="00686D5F" w:rsidRDefault="2D08BE99" w:rsidP="79C46053">
      <w:r w:rsidRPr="00686D5F">
        <w:t>21.-22.krs: 23ks, 1jks, käännä.</w:t>
      </w:r>
    </w:p>
    <w:p w14:paraId="6215F28E" w14:textId="151829F8" w:rsidR="06061210" w:rsidRPr="00686D5F" w:rsidRDefault="06061210" w:rsidP="79C46053">
      <w:r w:rsidRPr="00686D5F">
        <w:t>23.krs: 2ks s:aan, 21, 2ks s:aan, 1jks, käännä. (25)</w:t>
      </w:r>
    </w:p>
    <w:p w14:paraId="7AC9C60C" w14:textId="718B2DC8" w:rsidR="06061210" w:rsidRPr="00686D5F" w:rsidRDefault="06061210" w:rsidP="79C46053">
      <w:r w:rsidRPr="00686D5F">
        <w:t>24.-26.krs: 25ks, 1jks, käännä. (25)</w:t>
      </w:r>
    </w:p>
    <w:p w14:paraId="1A4092E4" w14:textId="4D9A53AB" w:rsidR="3FCDDECE" w:rsidRPr="00686D5F" w:rsidRDefault="3FCDDECE" w:rsidP="79C46053">
      <w:r w:rsidRPr="00686D5F">
        <w:t>Virkkaa viitan reunat kiinteillä silmukoilla, jotta ne ovat siistit. Halutessasi voit virkata tässä kohdassa ohuen rautalangan piiloon viitan reunoihin. R</w:t>
      </w:r>
      <w:r w:rsidR="493357C9" w:rsidRPr="00686D5F">
        <w:t>autalangan avulla viitta pystyy paremmin suorassa ja sitä pystyy myös hieman muotoilemaan. Kun olet viitan yläre</w:t>
      </w:r>
      <w:r w:rsidR="3392EFE2" w:rsidRPr="00686D5F">
        <w:t>unassa (kapeampi reuna) voit virkata viitan kiinnitysnarut. Kun olet yläkulmassa virkkaa 11kjs, käännä työ ja virkkaa ketjusilmukoita pitkin takai</w:t>
      </w:r>
      <w:r w:rsidR="2ADD1A95" w:rsidRPr="00686D5F">
        <w:t>sin viitan yläreunaan, virkkaa normaalisti yläreunaa pitkin toiseen yläkulmaan ja toista ketjusilmukat, näin saat kaksi kiinnitysnarua, jotka voi solmia kisun kaulaan. Virkkaa viitan reuna loppuun asti</w:t>
      </w:r>
      <w:r w:rsidR="0D4FFD14" w:rsidRPr="00686D5F">
        <w:t xml:space="preserve">, katkaise lanka ja päättele se. </w:t>
      </w:r>
    </w:p>
    <w:p w14:paraId="7A94142C" w14:textId="4A0D9812" w:rsidR="79C46053" w:rsidRPr="00686D5F" w:rsidRDefault="79C46053" w:rsidP="79C46053"/>
    <w:p w14:paraId="6E099AE9" w14:textId="75B53B31" w:rsidR="0D4FFD14" w:rsidRPr="00686D5F" w:rsidRDefault="0D4FFD14" w:rsidP="79C46053">
      <w:r w:rsidRPr="00686D5F">
        <w:t xml:space="preserve">Nyt kisun pitäisi olla valmis ja ei muuta kuin uutta tekemään. </w:t>
      </w:r>
    </w:p>
    <w:p w14:paraId="43D07D98" w14:textId="7F6E52F0" w:rsidR="79C46053" w:rsidRPr="00686D5F" w:rsidRDefault="79C46053" w:rsidP="79C46053"/>
    <w:p w14:paraId="77551806" w14:textId="23E580FA" w:rsidR="0D4FFD14" w:rsidRPr="00686D5F" w:rsidRDefault="0D4FFD14" w:rsidP="79C46053">
      <w:r w:rsidRPr="00686D5F">
        <w:t>Iloisia virkkaus hetkiä!</w:t>
      </w:r>
    </w:p>
    <w:p w14:paraId="5CAFF1D6" w14:textId="10410BC7" w:rsidR="79C46053" w:rsidRPr="00686D5F" w:rsidRDefault="79C46053" w:rsidP="79C46053"/>
    <w:p w14:paraId="17159539" w14:textId="0ECB9BDF" w:rsidR="0D4FFD14" w:rsidRPr="00686D5F" w:rsidRDefault="0D4FFD14" w:rsidP="79C46053">
      <w:r w:rsidRPr="00686D5F">
        <w:t>-</w:t>
      </w:r>
      <w:proofErr w:type="spellStart"/>
      <w:r w:rsidRPr="00686D5F">
        <w:t>Noora-</w:t>
      </w:r>
      <w:proofErr w:type="spellEnd"/>
    </w:p>
    <w:p w14:paraId="6D3887D5" w14:textId="7EC72CF9" w:rsidR="79C46053" w:rsidRDefault="79C46053" w:rsidP="79C46053">
      <w:pPr>
        <w:rPr>
          <w:sz w:val="28"/>
          <w:szCs w:val="28"/>
        </w:rPr>
      </w:pPr>
    </w:p>
    <w:p w14:paraId="1AB35964" w14:textId="31542085" w:rsidR="6D9BB000" w:rsidRDefault="6D9BB000" w:rsidP="79C46053">
      <w:pPr>
        <w:rPr>
          <w:sz w:val="28"/>
          <w:szCs w:val="28"/>
        </w:rPr>
      </w:pPr>
      <w:r w:rsidRPr="79C46053">
        <w:rPr>
          <w:sz w:val="28"/>
          <w:szCs w:val="28"/>
        </w:rPr>
        <w:t xml:space="preserve"> </w:t>
      </w:r>
    </w:p>
    <w:p w14:paraId="22E1F0F8" w14:textId="3DC5D346" w:rsidR="79C46053" w:rsidRDefault="79C46053" w:rsidP="79C46053">
      <w:pPr>
        <w:rPr>
          <w:sz w:val="28"/>
          <w:szCs w:val="28"/>
        </w:rPr>
      </w:pPr>
    </w:p>
    <w:p w14:paraId="55B2F20D" w14:textId="52A43F12" w:rsidR="79C46053" w:rsidRDefault="79C46053" w:rsidP="79C46053">
      <w:pPr>
        <w:rPr>
          <w:sz w:val="28"/>
          <w:szCs w:val="28"/>
        </w:rPr>
      </w:pPr>
    </w:p>
    <w:sectPr w:rsidR="79C46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DCD5"/>
    <w:multiLevelType w:val="hybridMultilevel"/>
    <w:tmpl w:val="3EB293CA"/>
    <w:lvl w:ilvl="0" w:tplc="5442D766">
      <w:start w:val="1"/>
      <w:numFmt w:val="decimal"/>
      <w:lvlText w:val="%1."/>
      <w:lvlJc w:val="left"/>
      <w:pPr>
        <w:ind w:left="720" w:hanging="360"/>
      </w:pPr>
    </w:lvl>
    <w:lvl w:ilvl="1" w:tplc="E90E7764">
      <w:start w:val="1"/>
      <w:numFmt w:val="lowerLetter"/>
      <w:lvlText w:val="%2."/>
      <w:lvlJc w:val="left"/>
      <w:pPr>
        <w:ind w:left="1440" w:hanging="360"/>
      </w:pPr>
    </w:lvl>
    <w:lvl w:ilvl="2" w:tplc="B7167722">
      <w:start w:val="1"/>
      <w:numFmt w:val="lowerRoman"/>
      <w:lvlText w:val="%3."/>
      <w:lvlJc w:val="right"/>
      <w:pPr>
        <w:ind w:left="2160" w:hanging="180"/>
      </w:pPr>
    </w:lvl>
    <w:lvl w:ilvl="3" w:tplc="BDE692E4">
      <w:start w:val="1"/>
      <w:numFmt w:val="decimal"/>
      <w:lvlText w:val="%4."/>
      <w:lvlJc w:val="left"/>
      <w:pPr>
        <w:ind w:left="2880" w:hanging="360"/>
      </w:pPr>
    </w:lvl>
    <w:lvl w:ilvl="4" w:tplc="B010FFA6">
      <w:start w:val="1"/>
      <w:numFmt w:val="lowerLetter"/>
      <w:lvlText w:val="%5."/>
      <w:lvlJc w:val="left"/>
      <w:pPr>
        <w:ind w:left="3600" w:hanging="360"/>
      </w:pPr>
    </w:lvl>
    <w:lvl w:ilvl="5" w:tplc="3A0AEA38">
      <w:start w:val="1"/>
      <w:numFmt w:val="lowerRoman"/>
      <w:lvlText w:val="%6."/>
      <w:lvlJc w:val="right"/>
      <w:pPr>
        <w:ind w:left="4320" w:hanging="180"/>
      </w:pPr>
    </w:lvl>
    <w:lvl w:ilvl="6" w:tplc="EEDE612A">
      <w:start w:val="1"/>
      <w:numFmt w:val="decimal"/>
      <w:lvlText w:val="%7."/>
      <w:lvlJc w:val="left"/>
      <w:pPr>
        <w:ind w:left="5040" w:hanging="360"/>
      </w:pPr>
    </w:lvl>
    <w:lvl w:ilvl="7" w:tplc="F4B42396">
      <w:start w:val="1"/>
      <w:numFmt w:val="lowerLetter"/>
      <w:lvlText w:val="%8."/>
      <w:lvlJc w:val="left"/>
      <w:pPr>
        <w:ind w:left="5760" w:hanging="360"/>
      </w:pPr>
    </w:lvl>
    <w:lvl w:ilvl="8" w:tplc="7DA832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F92F"/>
    <w:multiLevelType w:val="hybridMultilevel"/>
    <w:tmpl w:val="A47C9A14"/>
    <w:lvl w:ilvl="0" w:tplc="6240993E">
      <w:start w:val="1"/>
      <w:numFmt w:val="decimal"/>
      <w:lvlText w:val="%1."/>
      <w:lvlJc w:val="left"/>
      <w:pPr>
        <w:ind w:left="720" w:hanging="360"/>
      </w:pPr>
    </w:lvl>
    <w:lvl w:ilvl="1" w:tplc="488C9CF2">
      <w:start w:val="1"/>
      <w:numFmt w:val="lowerLetter"/>
      <w:lvlText w:val="%2."/>
      <w:lvlJc w:val="left"/>
      <w:pPr>
        <w:ind w:left="1440" w:hanging="360"/>
      </w:pPr>
    </w:lvl>
    <w:lvl w:ilvl="2" w:tplc="6314794E">
      <w:start w:val="1"/>
      <w:numFmt w:val="lowerRoman"/>
      <w:lvlText w:val="%3."/>
      <w:lvlJc w:val="right"/>
      <w:pPr>
        <w:ind w:left="2160" w:hanging="180"/>
      </w:pPr>
    </w:lvl>
    <w:lvl w:ilvl="3" w:tplc="285CA6A2">
      <w:start w:val="1"/>
      <w:numFmt w:val="decimal"/>
      <w:lvlText w:val="%4."/>
      <w:lvlJc w:val="left"/>
      <w:pPr>
        <w:ind w:left="2880" w:hanging="360"/>
      </w:pPr>
    </w:lvl>
    <w:lvl w:ilvl="4" w:tplc="18ACF3F6">
      <w:start w:val="1"/>
      <w:numFmt w:val="lowerLetter"/>
      <w:lvlText w:val="%5."/>
      <w:lvlJc w:val="left"/>
      <w:pPr>
        <w:ind w:left="3600" w:hanging="360"/>
      </w:pPr>
    </w:lvl>
    <w:lvl w:ilvl="5" w:tplc="A61630F8">
      <w:start w:val="1"/>
      <w:numFmt w:val="lowerRoman"/>
      <w:lvlText w:val="%6."/>
      <w:lvlJc w:val="right"/>
      <w:pPr>
        <w:ind w:left="4320" w:hanging="180"/>
      </w:pPr>
    </w:lvl>
    <w:lvl w:ilvl="6" w:tplc="E54E67AE">
      <w:start w:val="1"/>
      <w:numFmt w:val="decimal"/>
      <w:lvlText w:val="%7."/>
      <w:lvlJc w:val="left"/>
      <w:pPr>
        <w:ind w:left="5040" w:hanging="360"/>
      </w:pPr>
    </w:lvl>
    <w:lvl w:ilvl="7" w:tplc="045C7C4E">
      <w:start w:val="1"/>
      <w:numFmt w:val="lowerLetter"/>
      <w:lvlText w:val="%8."/>
      <w:lvlJc w:val="left"/>
      <w:pPr>
        <w:ind w:left="5760" w:hanging="360"/>
      </w:pPr>
    </w:lvl>
    <w:lvl w:ilvl="8" w:tplc="5B54F7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6C4B"/>
    <w:multiLevelType w:val="hybridMultilevel"/>
    <w:tmpl w:val="77F45FDA"/>
    <w:lvl w:ilvl="0" w:tplc="BAF27196">
      <w:start w:val="1"/>
      <w:numFmt w:val="decimal"/>
      <w:lvlText w:val="%1."/>
      <w:lvlJc w:val="left"/>
      <w:pPr>
        <w:ind w:left="720" w:hanging="360"/>
      </w:pPr>
    </w:lvl>
    <w:lvl w:ilvl="1" w:tplc="05A0072A">
      <w:start w:val="1"/>
      <w:numFmt w:val="lowerLetter"/>
      <w:lvlText w:val="%2."/>
      <w:lvlJc w:val="left"/>
      <w:pPr>
        <w:ind w:left="1440" w:hanging="360"/>
      </w:pPr>
    </w:lvl>
    <w:lvl w:ilvl="2" w:tplc="19F8C5C2">
      <w:start w:val="1"/>
      <w:numFmt w:val="lowerRoman"/>
      <w:lvlText w:val="%3."/>
      <w:lvlJc w:val="right"/>
      <w:pPr>
        <w:ind w:left="2160" w:hanging="180"/>
      </w:pPr>
    </w:lvl>
    <w:lvl w:ilvl="3" w:tplc="3FBA14D2">
      <w:start w:val="1"/>
      <w:numFmt w:val="decimal"/>
      <w:lvlText w:val="%4."/>
      <w:lvlJc w:val="left"/>
      <w:pPr>
        <w:ind w:left="2880" w:hanging="360"/>
      </w:pPr>
    </w:lvl>
    <w:lvl w:ilvl="4" w:tplc="FF5ABA4C">
      <w:start w:val="1"/>
      <w:numFmt w:val="lowerLetter"/>
      <w:lvlText w:val="%5."/>
      <w:lvlJc w:val="left"/>
      <w:pPr>
        <w:ind w:left="3600" w:hanging="360"/>
      </w:pPr>
    </w:lvl>
    <w:lvl w:ilvl="5" w:tplc="8F808A94">
      <w:start w:val="1"/>
      <w:numFmt w:val="lowerRoman"/>
      <w:lvlText w:val="%6."/>
      <w:lvlJc w:val="right"/>
      <w:pPr>
        <w:ind w:left="4320" w:hanging="180"/>
      </w:pPr>
    </w:lvl>
    <w:lvl w:ilvl="6" w:tplc="EBBA00D4">
      <w:start w:val="1"/>
      <w:numFmt w:val="decimal"/>
      <w:lvlText w:val="%7."/>
      <w:lvlJc w:val="left"/>
      <w:pPr>
        <w:ind w:left="5040" w:hanging="360"/>
      </w:pPr>
    </w:lvl>
    <w:lvl w:ilvl="7" w:tplc="2F8433D0">
      <w:start w:val="1"/>
      <w:numFmt w:val="lowerLetter"/>
      <w:lvlText w:val="%8."/>
      <w:lvlJc w:val="left"/>
      <w:pPr>
        <w:ind w:left="5760" w:hanging="360"/>
      </w:pPr>
    </w:lvl>
    <w:lvl w:ilvl="8" w:tplc="3B8A9D4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630345">
    <w:abstractNumId w:val="1"/>
  </w:num>
  <w:num w:numId="2" w16cid:durableId="86274665">
    <w:abstractNumId w:val="0"/>
  </w:num>
  <w:num w:numId="3" w16cid:durableId="1427075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18F44"/>
    <w:rsid w:val="00686D5F"/>
    <w:rsid w:val="00AF0BA4"/>
    <w:rsid w:val="00B8639A"/>
    <w:rsid w:val="014E97C8"/>
    <w:rsid w:val="026A1ADD"/>
    <w:rsid w:val="02A71236"/>
    <w:rsid w:val="02DDCDD0"/>
    <w:rsid w:val="02F1969D"/>
    <w:rsid w:val="0317711A"/>
    <w:rsid w:val="039B8D82"/>
    <w:rsid w:val="043F4F42"/>
    <w:rsid w:val="044EA3A3"/>
    <w:rsid w:val="0455D8CF"/>
    <w:rsid w:val="051F7A0A"/>
    <w:rsid w:val="06061210"/>
    <w:rsid w:val="06450333"/>
    <w:rsid w:val="07647801"/>
    <w:rsid w:val="077C178D"/>
    <w:rsid w:val="0787B45C"/>
    <w:rsid w:val="07BEF894"/>
    <w:rsid w:val="08397ABD"/>
    <w:rsid w:val="0849A4EB"/>
    <w:rsid w:val="085F196E"/>
    <w:rsid w:val="0922A677"/>
    <w:rsid w:val="09980CD8"/>
    <w:rsid w:val="09C85FB6"/>
    <w:rsid w:val="0A61D47F"/>
    <w:rsid w:val="0AA17F5E"/>
    <w:rsid w:val="0B279CDB"/>
    <w:rsid w:val="0BBC3646"/>
    <w:rsid w:val="0C059D31"/>
    <w:rsid w:val="0C0E7792"/>
    <w:rsid w:val="0C8B15B4"/>
    <w:rsid w:val="0CBC5A8A"/>
    <w:rsid w:val="0D4FFD14"/>
    <w:rsid w:val="0E477028"/>
    <w:rsid w:val="0E687D90"/>
    <w:rsid w:val="0E8CD5CD"/>
    <w:rsid w:val="0F318E3B"/>
    <w:rsid w:val="0F4D6D8F"/>
    <w:rsid w:val="0F5F6C32"/>
    <w:rsid w:val="0F6E6EF4"/>
    <w:rsid w:val="0F74CC5D"/>
    <w:rsid w:val="0FCB57D0"/>
    <w:rsid w:val="10399001"/>
    <w:rsid w:val="106D1E15"/>
    <w:rsid w:val="10940C65"/>
    <w:rsid w:val="1095CA84"/>
    <w:rsid w:val="10A02651"/>
    <w:rsid w:val="10E53526"/>
    <w:rsid w:val="11737FEC"/>
    <w:rsid w:val="11ADF007"/>
    <w:rsid w:val="121614F9"/>
    <w:rsid w:val="12657308"/>
    <w:rsid w:val="12FADE86"/>
    <w:rsid w:val="131151B1"/>
    <w:rsid w:val="13218F44"/>
    <w:rsid w:val="1335CE7F"/>
    <w:rsid w:val="135AA8C1"/>
    <w:rsid w:val="1389DD9B"/>
    <w:rsid w:val="13905777"/>
    <w:rsid w:val="13B0A8E8"/>
    <w:rsid w:val="141EC6E4"/>
    <w:rsid w:val="14C68350"/>
    <w:rsid w:val="14DA881E"/>
    <w:rsid w:val="15156E7A"/>
    <w:rsid w:val="15364E4F"/>
    <w:rsid w:val="15554AFD"/>
    <w:rsid w:val="157F9395"/>
    <w:rsid w:val="15B156EB"/>
    <w:rsid w:val="161C4073"/>
    <w:rsid w:val="16C9B846"/>
    <w:rsid w:val="181FA7C1"/>
    <w:rsid w:val="189E4957"/>
    <w:rsid w:val="1963C672"/>
    <w:rsid w:val="1C015E36"/>
    <w:rsid w:val="1C2E255A"/>
    <w:rsid w:val="1C4DEFB9"/>
    <w:rsid w:val="1C76D56F"/>
    <w:rsid w:val="1CC7BFB5"/>
    <w:rsid w:val="1CCF45E8"/>
    <w:rsid w:val="1D1A5948"/>
    <w:rsid w:val="1D964BF4"/>
    <w:rsid w:val="1F3FEA9B"/>
    <w:rsid w:val="1F839E92"/>
    <w:rsid w:val="1FAC3E73"/>
    <w:rsid w:val="1FB36166"/>
    <w:rsid w:val="1FC24620"/>
    <w:rsid w:val="20A3A8F7"/>
    <w:rsid w:val="217E2BCF"/>
    <w:rsid w:val="21985201"/>
    <w:rsid w:val="22104ED0"/>
    <w:rsid w:val="227150A8"/>
    <w:rsid w:val="22C9142F"/>
    <w:rsid w:val="233DF57B"/>
    <w:rsid w:val="23816BCE"/>
    <w:rsid w:val="2409AB64"/>
    <w:rsid w:val="24A891D6"/>
    <w:rsid w:val="265F8BE6"/>
    <w:rsid w:val="26736658"/>
    <w:rsid w:val="269DF25F"/>
    <w:rsid w:val="287515C9"/>
    <w:rsid w:val="2893B69B"/>
    <w:rsid w:val="28F50566"/>
    <w:rsid w:val="29586B77"/>
    <w:rsid w:val="2A3C4D1E"/>
    <w:rsid w:val="2A525420"/>
    <w:rsid w:val="2A7BC954"/>
    <w:rsid w:val="2ADD1A95"/>
    <w:rsid w:val="2BBAD7FF"/>
    <w:rsid w:val="2C9D0541"/>
    <w:rsid w:val="2D08BE99"/>
    <w:rsid w:val="2D552EDE"/>
    <w:rsid w:val="2DAE5D9F"/>
    <w:rsid w:val="2DEF0C87"/>
    <w:rsid w:val="2E009763"/>
    <w:rsid w:val="2E662B22"/>
    <w:rsid w:val="2E9EE87C"/>
    <w:rsid w:val="2FDE0B28"/>
    <w:rsid w:val="300B407A"/>
    <w:rsid w:val="30492C6B"/>
    <w:rsid w:val="304D71D1"/>
    <w:rsid w:val="308F055A"/>
    <w:rsid w:val="30D60A91"/>
    <w:rsid w:val="31111B72"/>
    <w:rsid w:val="3168D6C9"/>
    <w:rsid w:val="31CA07DD"/>
    <w:rsid w:val="3392EFE2"/>
    <w:rsid w:val="33A72DA6"/>
    <w:rsid w:val="33DE3533"/>
    <w:rsid w:val="3402A671"/>
    <w:rsid w:val="34895F19"/>
    <w:rsid w:val="34D74DE0"/>
    <w:rsid w:val="34FB1082"/>
    <w:rsid w:val="35076935"/>
    <w:rsid w:val="350A5C50"/>
    <w:rsid w:val="35A1042E"/>
    <w:rsid w:val="35CF1DB1"/>
    <w:rsid w:val="36B2FFAE"/>
    <w:rsid w:val="37F2EFB9"/>
    <w:rsid w:val="39B30A14"/>
    <w:rsid w:val="3A45BE61"/>
    <w:rsid w:val="3A768AC9"/>
    <w:rsid w:val="3A90EAA7"/>
    <w:rsid w:val="3AAE7B62"/>
    <w:rsid w:val="3B1C1C30"/>
    <w:rsid w:val="3BDBB39E"/>
    <w:rsid w:val="3C3F8D7B"/>
    <w:rsid w:val="3C409F7F"/>
    <w:rsid w:val="3C4DDC57"/>
    <w:rsid w:val="3C7EC44A"/>
    <w:rsid w:val="3CFED39D"/>
    <w:rsid w:val="3D22A25D"/>
    <w:rsid w:val="3D4E8AA3"/>
    <w:rsid w:val="3D83AF62"/>
    <w:rsid w:val="3DD8965E"/>
    <w:rsid w:val="3E2DCB9B"/>
    <w:rsid w:val="3EAA08EB"/>
    <w:rsid w:val="3EB02A89"/>
    <w:rsid w:val="3EBDE574"/>
    <w:rsid w:val="3EBFF4EA"/>
    <w:rsid w:val="3FCDDECE"/>
    <w:rsid w:val="3FE93500"/>
    <w:rsid w:val="3FFC5B06"/>
    <w:rsid w:val="400095B4"/>
    <w:rsid w:val="403258B3"/>
    <w:rsid w:val="404FA51B"/>
    <w:rsid w:val="40721920"/>
    <w:rsid w:val="40EE7CB5"/>
    <w:rsid w:val="412C0D5B"/>
    <w:rsid w:val="4214AE74"/>
    <w:rsid w:val="423F9781"/>
    <w:rsid w:val="4284C089"/>
    <w:rsid w:val="4331F574"/>
    <w:rsid w:val="43A04719"/>
    <w:rsid w:val="43D1A891"/>
    <w:rsid w:val="43D76A62"/>
    <w:rsid w:val="43DB0C3F"/>
    <w:rsid w:val="441BDE3D"/>
    <w:rsid w:val="447718C4"/>
    <w:rsid w:val="449FEE90"/>
    <w:rsid w:val="45310C43"/>
    <w:rsid w:val="45449C4F"/>
    <w:rsid w:val="455741D7"/>
    <w:rsid w:val="457474C7"/>
    <w:rsid w:val="4589EBB3"/>
    <w:rsid w:val="45F49A0D"/>
    <w:rsid w:val="46139471"/>
    <w:rsid w:val="4623CB8D"/>
    <w:rsid w:val="46C51C7A"/>
    <w:rsid w:val="4719017F"/>
    <w:rsid w:val="48142CE7"/>
    <w:rsid w:val="48922059"/>
    <w:rsid w:val="493357C9"/>
    <w:rsid w:val="4ABF4571"/>
    <w:rsid w:val="4AF47C86"/>
    <w:rsid w:val="4B37CE81"/>
    <w:rsid w:val="4B58DF9B"/>
    <w:rsid w:val="4BA9977B"/>
    <w:rsid w:val="4BDB54FD"/>
    <w:rsid w:val="4C87E81A"/>
    <w:rsid w:val="4CC11CFE"/>
    <w:rsid w:val="4CD5E0CB"/>
    <w:rsid w:val="4DA0B2A2"/>
    <w:rsid w:val="4E990690"/>
    <w:rsid w:val="4EDE4A81"/>
    <w:rsid w:val="4F23AA27"/>
    <w:rsid w:val="4F659225"/>
    <w:rsid w:val="4F6A07DB"/>
    <w:rsid w:val="4FB13C83"/>
    <w:rsid w:val="50B5CC31"/>
    <w:rsid w:val="50C15833"/>
    <w:rsid w:val="50F6ABE0"/>
    <w:rsid w:val="51B8417C"/>
    <w:rsid w:val="51D3CCDF"/>
    <w:rsid w:val="52288136"/>
    <w:rsid w:val="5233FEDB"/>
    <w:rsid w:val="52447E5B"/>
    <w:rsid w:val="52A8271B"/>
    <w:rsid w:val="5320F074"/>
    <w:rsid w:val="53DE4077"/>
    <w:rsid w:val="53F2AEC0"/>
    <w:rsid w:val="5560D356"/>
    <w:rsid w:val="57D31020"/>
    <w:rsid w:val="586734FC"/>
    <w:rsid w:val="589C18DB"/>
    <w:rsid w:val="5941795D"/>
    <w:rsid w:val="596044C3"/>
    <w:rsid w:val="597CC778"/>
    <w:rsid w:val="598967D0"/>
    <w:rsid w:val="59C7FF7A"/>
    <w:rsid w:val="59CF5336"/>
    <w:rsid w:val="59CFB447"/>
    <w:rsid w:val="5A015280"/>
    <w:rsid w:val="5A23594E"/>
    <w:rsid w:val="5A8CEDE0"/>
    <w:rsid w:val="5AA87421"/>
    <w:rsid w:val="5B9CA921"/>
    <w:rsid w:val="5BDB98D5"/>
    <w:rsid w:val="5C3A621E"/>
    <w:rsid w:val="5C403D54"/>
    <w:rsid w:val="5CBD7ECA"/>
    <w:rsid w:val="5D00BBB3"/>
    <w:rsid w:val="5D3662B6"/>
    <w:rsid w:val="5D7CB327"/>
    <w:rsid w:val="5DB1B18E"/>
    <w:rsid w:val="5E402FCE"/>
    <w:rsid w:val="5F35AC70"/>
    <w:rsid w:val="5F36E6DA"/>
    <w:rsid w:val="5F7E9829"/>
    <w:rsid w:val="602697CD"/>
    <w:rsid w:val="602AA7FD"/>
    <w:rsid w:val="604D9FDB"/>
    <w:rsid w:val="611912B5"/>
    <w:rsid w:val="6157EEB3"/>
    <w:rsid w:val="615CEBAA"/>
    <w:rsid w:val="615FE809"/>
    <w:rsid w:val="62013811"/>
    <w:rsid w:val="6255A719"/>
    <w:rsid w:val="6280A4E4"/>
    <w:rsid w:val="62A74E9B"/>
    <w:rsid w:val="6384B6E5"/>
    <w:rsid w:val="6390F15F"/>
    <w:rsid w:val="642E5E93"/>
    <w:rsid w:val="642FE80D"/>
    <w:rsid w:val="64A52C86"/>
    <w:rsid w:val="64EB62E8"/>
    <w:rsid w:val="65033000"/>
    <w:rsid w:val="6528F801"/>
    <w:rsid w:val="653403F1"/>
    <w:rsid w:val="656D2888"/>
    <w:rsid w:val="65701E5D"/>
    <w:rsid w:val="65A4A039"/>
    <w:rsid w:val="663224CB"/>
    <w:rsid w:val="6647B96E"/>
    <w:rsid w:val="6659529C"/>
    <w:rsid w:val="66B76621"/>
    <w:rsid w:val="6709B187"/>
    <w:rsid w:val="674C056D"/>
    <w:rsid w:val="67856CF1"/>
    <w:rsid w:val="68095F11"/>
    <w:rsid w:val="683DC7F8"/>
    <w:rsid w:val="6931C630"/>
    <w:rsid w:val="69CE4361"/>
    <w:rsid w:val="6A298CC5"/>
    <w:rsid w:val="6A3FC239"/>
    <w:rsid w:val="6A6BFC46"/>
    <w:rsid w:val="6AB1EE9A"/>
    <w:rsid w:val="6B0021EA"/>
    <w:rsid w:val="6B56B9FB"/>
    <w:rsid w:val="6B68604B"/>
    <w:rsid w:val="6BE4F752"/>
    <w:rsid w:val="6C0369C1"/>
    <w:rsid w:val="6C8B636C"/>
    <w:rsid w:val="6C9C30D1"/>
    <w:rsid w:val="6CA3069C"/>
    <w:rsid w:val="6D36ECDA"/>
    <w:rsid w:val="6D639A6F"/>
    <w:rsid w:val="6D9BB000"/>
    <w:rsid w:val="6DA70AC5"/>
    <w:rsid w:val="6DAB2DD3"/>
    <w:rsid w:val="6DAC528B"/>
    <w:rsid w:val="6DC3AF24"/>
    <w:rsid w:val="6DC9D0F8"/>
    <w:rsid w:val="6E1281E8"/>
    <w:rsid w:val="6EC3094D"/>
    <w:rsid w:val="707FED0B"/>
    <w:rsid w:val="70FD4ACF"/>
    <w:rsid w:val="7165E804"/>
    <w:rsid w:val="72DC5409"/>
    <w:rsid w:val="74249418"/>
    <w:rsid w:val="74374889"/>
    <w:rsid w:val="743A79D8"/>
    <w:rsid w:val="746CB74E"/>
    <w:rsid w:val="746F1D67"/>
    <w:rsid w:val="747D4406"/>
    <w:rsid w:val="74FF8F93"/>
    <w:rsid w:val="7521046B"/>
    <w:rsid w:val="75521F89"/>
    <w:rsid w:val="75BA5493"/>
    <w:rsid w:val="7642E713"/>
    <w:rsid w:val="7706DFBC"/>
    <w:rsid w:val="7745EEEE"/>
    <w:rsid w:val="77853A1F"/>
    <w:rsid w:val="77B848D3"/>
    <w:rsid w:val="77BA5D64"/>
    <w:rsid w:val="77FA9D73"/>
    <w:rsid w:val="782B1F93"/>
    <w:rsid w:val="7835F0E5"/>
    <w:rsid w:val="78894D82"/>
    <w:rsid w:val="78A86B3F"/>
    <w:rsid w:val="79068176"/>
    <w:rsid w:val="795800F6"/>
    <w:rsid w:val="796695AB"/>
    <w:rsid w:val="79C46053"/>
    <w:rsid w:val="7A104EBA"/>
    <w:rsid w:val="7A5ADAE8"/>
    <w:rsid w:val="7AA72F61"/>
    <w:rsid w:val="7AF1B6F5"/>
    <w:rsid w:val="7B58E6C3"/>
    <w:rsid w:val="7BFEB325"/>
    <w:rsid w:val="7C0B6F70"/>
    <w:rsid w:val="7C776CA6"/>
    <w:rsid w:val="7CE2DE9C"/>
    <w:rsid w:val="7D4DA19C"/>
    <w:rsid w:val="7D5A619A"/>
    <w:rsid w:val="7DA867E5"/>
    <w:rsid w:val="7E96E6CD"/>
    <w:rsid w:val="7F30041F"/>
    <w:rsid w:val="7F9F729E"/>
    <w:rsid w:val="7FDE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1FC"/>
  <w15:chartTrackingRefBased/>
  <w15:docId w15:val="{06926132-36B0-41BC-8182-48DA1AC2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666</Words>
  <Characters>5403</Characters>
  <Application>Microsoft Office Word</Application>
  <DocSecurity>4</DocSecurity>
  <Lines>45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Noora Jemiina Lehtinen</dc:creator>
  <cp:keywords/>
  <dc:description/>
  <cp:lastModifiedBy>Taipale Kati</cp:lastModifiedBy>
  <cp:revision>2</cp:revision>
  <dcterms:created xsi:type="dcterms:W3CDTF">2024-08-22T04:40:00Z</dcterms:created>
  <dcterms:modified xsi:type="dcterms:W3CDTF">2024-08-22T04:40:00Z</dcterms:modified>
</cp:coreProperties>
</file>