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E8BBB" w14:textId="77777777" w:rsidR="00A8759C" w:rsidRDefault="00844200">
      <w:pPr>
        <w:rPr>
          <w:b/>
          <w:color w:val="4472C4" w:themeColor="accent1"/>
          <w:sz w:val="32"/>
          <w:szCs w:val="32"/>
        </w:rPr>
      </w:pPr>
      <w:r w:rsidRPr="00844200">
        <w:rPr>
          <w:b/>
          <w:color w:val="4472C4" w:themeColor="accent1"/>
          <w:sz w:val="32"/>
          <w:szCs w:val="32"/>
        </w:rPr>
        <w:t>Jokioisten virkailijakerho vuosikokous</w:t>
      </w:r>
    </w:p>
    <w:p w14:paraId="38935209" w14:textId="77777777" w:rsidR="00844200" w:rsidRDefault="00844200">
      <w:pPr>
        <w:rPr>
          <w:b/>
          <w:color w:val="4472C4" w:themeColor="accent1"/>
          <w:sz w:val="32"/>
          <w:szCs w:val="32"/>
        </w:rPr>
      </w:pPr>
    </w:p>
    <w:p w14:paraId="06BEF997" w14:textId="77777777" w:rsidR="00844200" w:rsidRDefault="00844200">
      <w:pPr>
        <w:rPr>
          <w:b/>
          <w:color w:val="000000" w:themeColor="text1"/>
        </w:rPr>
      </w:pPr>
      <w:r>
        <w:rPr>
          <w:b/>
          <w:color w:val="000000" w:themeColor="text1"/>
        </w:rPr>
        <w:t>Pidetään Jokioisten osuuspankin kokoustilassa (2.krs.)</w:t>
      </w:r>
    </w:p>
    <w:p w14:paraId="6779D2EC" w14:textId="77777777" w:rsidR="00844200" w:rsidRDefault="00844200">
      <w:pPr>
        <w:rPr>
          <w:b/>
          <w:color w:val="4472C4" w:themeColor="accent1"/>
        </w:rPr>
      </w:pPr>
      <w:r>
        <w:rPr>
          <w:b/>
          <w:color w:val="4472C4" w:themeColor="accent1"/>
        </w:rPr>
        <w:t>Maanantaina 27.1.2020 klo 18.00</w:t>
      </w:r>
    </w:p>
    <w:p w14:paraId="479D82FF" w14:textId="77777777" w:rsidR="00844200" w:rsidRDefault="00844200">
      <w:pPr>
        <w:rPr>
          <w:b/>
          <w:color w:val="4472C4" w:themeColor="accent1"/>
        </w:rPr>
      </w:pPr>
    </w:p>
    <w:p w14:paraId="00B7539F" w14:textId="77777777" w:rsidR="00844200" w:rsidRDefault="00844200">
      <w:pPr>
        <w:rPr>
          <w:color w:val="000000" w:themeColor="text1"/>
        </w:rPr>
      </w:pPr>
      <w:r>
        <w:rPr>
          <w:b/>
          <w:color w:val="000000" w:themeColor="text1"/>
        </w:rPr>
        <w:t xml:space="preserve">Vuosikokouksessa käsitellään, </w:t>
      </w:r>
      <w:r w:rsidRPr="00844200">
        <w:rPr>
          <w:color w:val="000000" w:themeColor="text1"/>
        </w:rPr>
        <w:t>kuten asiaan kuuluu,</w:t>
      </w:r>
      <w:r>
        <w:rPr>
          <w:b/>
          <w:color w:val="000000" w:themeColor="text1"/>
        </w:rPr>
        <w:t xml:space="preserve"> </w:t>
      </w:r>
      <w:r w:rsidRPr="00844200">
        <w:rPr>
          <w:color w:val="000000" w:themeColor="text1"/>
        </w:rPr>
        <w:t>sääntöjen määräämät vuosi</w:t>
      </w:r>
      <w:r>
        <w:rPr>
          <w:color w:val="000000" w:themeColor="text1"/>
        </w:rPr>
        <w:t>kokousasiat sekä muut asiat, jotka esityslistasta ilmenevät:</w:t>
      </w:r>
    </w:p>
    <w:p w14:paraId="140FAC38" w14:textId="77777777" w:rsidR="00844200" w:rsidRDefault="00844200">
      <w:pPr>
        <w:rPr>
          <w:color w:val="000000" w:themeColor="text1"/>
        </w:rPr>
      </w:pPr>
    </w:p>
    <w:p w14:paraId="384E8F53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Kokouksen avaus</w:t>
      </w:r>
    </w:p>
    <w:p w14:paraId="38DD4439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Kokouksen puheenjohtajan, sihteerin ja kahden ääntenlaskijan valinta</w:t>
      </w:r>
    </w:p>
    <w:p w14:paraId="1B8F116E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Kokouksen laillisuuden ja päätösvaltaisuuden toteaminen</w:t>
      </w:r>
    </w:p>
    <w:p w14:paraId="5A9C70D1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Kokouksen työjärjestyksen hyväksyminen</w:t>
      </w:r>
    </w:p>
    <w:p w14:paraId="3EA0E32F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Tilinpäätös, toimintakertomus ja toiminnantarkastajan lausunto</w:t>
      </w:r>
    </w:p>
    <w:p w14:paraId="3D385312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Tilinpäätöksen vahvistaminen sekä vastuuvapauden myöntäminen johtokunnalle ja muille tilivelvollisille</w:t>
      </w:r>
    </w:p>
    <w:p w14:paraId="34D7C0F1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Toimintasuunnitelman, tulo- ja menoarvion sekä jäsenmaksujen suuruuden vahvistaminen</w:t>
      </w:r>
    </w:p>
    <w:p w14:paraId="5411AA80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Puheenjohtajan ja muiden toimihenkilöiden valinta</w:t>
      </w:r>
    </w:p>
    <w:p w14:paraId="44C6DF3E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Yhdistyksen arkisto</w:t>
      </w:r>
    </w:p>
    <w:p w14:paraId="1C6F3933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Jäsenasiat: uudet ja eroavat jäsenet sekä kunniajäsenten valinta</w:t>
      </w:r>
    </w:p>
    <w:p w14:paraId="71F20DAD" w14:textId="77777777" w:rsidR="00844200" w:rsidRPr="00844200" w:rsidRDefault="00844200" w:rsidP="00844200">
      <w:pPr>
        <w:pStyle w:val="Luettelokappale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Kokouksen päättäminen</w:t>
      </w:r>
    </w:p>
    <w:p w14:paraId="6E038FDE" w14:textId="77777777" w:rsidR="00844200" w:rsidRDefault="00844200" w:rsidP="00844200">
      <w:pPr>
        <w:rPr>
          <w:b/>
          <w:color w:val="000000" w:themeColor="text1"/>
        </w:rPr>
      </w:pPr>
    </w:p>
    <w:p w14:paraId="19B338C1" w14:textId="77777777" w:rsidR="00844200" w:rsidRPr="00844200" w:rsidRDefault="00844200" w:rsidP="00844200">
      <w:pPr>
        <w:rPr>
          <w:color w:val="000000" w:themeColor="text1"/>
        </w:rPr>
      </w:pPr>
      <w:bookmarkStart w:id="0" w:name="_GoBack"/>
      <w:bookmarkEnd w:id="0"/>
    </w:p>
    <w:sectPr w:rsidR="00844200" w:rsidRPr="00844200" w:rsidSect="00A219D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F43"/>
    <w:multiLevelType w:val="hybridMultilevel"/>
    <w:tmpl w:val="839C63A0"/>
    <w:lvl w:ilvl="0" w:tplc="47388A0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00"/>
    <w:rsid w:val="00844200"/>
    <w:rsid w:val="00A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322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762</Characters>
  <Application>Microsoft Macintosh Word</Application>
  <DocSecurity>0</DocSecurity>
  <Lines>6</Lines>
  <Paragraphs>1</Paragraphs>
  <ScaleCrop>false</ScaleCrop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Jokinen, Jouko</dc:creator>
  <cp:keywords/>
  <dc:description/>
  <cp:lastModifiedBy>Jokinen, Jouko</cp:lastModifiedBy>
  <cp:revision>1</cp:revision>
  <dcterms:created xsi:type="dcterms:W3CDTF">2020-01-23T18:24:00Z</dcterms:created>
  <dcterms:modified xsi:type="dcterms:W3CDTF">2020-01-23T18:32:00Z</dcterms:modified>
</cp:coreProperties>
</file>