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88C7" w14:textId="77777777" w:rsidR="00FA0D31" w:rsidRPr="000F00BD" w:rsidRDefault="00FA0D31" w:rsidP="00FA0D31">
      <w:pPr>
        <w:rPr>
          <w:rFonts w:ascii="Arial" w:hAnsi="Arial" w:cs="Arial"/>
          <w:b/>
          <w:bCs/>
        </w:rPr>
      </w:pPr>
      <w:r w:rsidRPr="000F00BD">
        <w:rPr>
          <w:rFonts w:ascii="Arial" w:hAnsi="Arial" w:cs="Arial"/>
          <w:b/>
          <w:bCs/>
        </w:rPr>
        <w:t>Tehtävä: Minä ammatillisena toimijana</w:t>
      </w:r>
    </w:p>
    <w:p w14:paraId="538CB7F7" w14:textId="77777777" w:rsidR="00FA0D31" w:rsidRPr="000F00BD" w:rsidRDefault="00FA0D31" w:rsidP="00FA0D31">
      <w:pPr>
        <w:rPr>
          <w:rFonts w:ascii="Arial" w:hAnsi="Arial" w:cs="Arial"/>
        </w:rPr>
      </w:pPr>
      <w:r w:rsidRPr="000F00BD">
        <w:rPr>
          <w:rFonts w:ascii="Arial" w:hAnsi="Arial" w:cs="Arial"/>
        </w:rPr>
        <w:t>Tehtävän tavoitteena on:</w:t>
      </w:r>
    </w:p>
    <w:p w14:paraId="587A5BDD" w14:textId="77777777" w:rsidR="00FA0D31" w:rsidRPr="000F00BD" w:rsidRDefault="00FA0D31" w:rsidP="00FA0D31">
      <w:pPr>
        <w:numPr>
          <w:ilvl w:val="0"/>
          <w:numId w:val="1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tiedostaa omiin valintoihin vaikuttavia tekijöitä </w:t>
      </w:r>
    </w:p>
    <w:p w14:paraId="69232505" w14:textId="77777777" w:rsidR="00FA0D31" w:rsidRPr="000F00BD" w:rsidRDefault="00FA0D31" w:rsidP="00FA0D31">
      <w:pPr>
        <w:numPr>
          <w:ilvl w:val="0"/>
          <w:numId w:val="1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tunnistaa omia ammatillisia kiinnostuksen kohteita </w:t>
      </w:r>
    </w:p>
    <w:p w14:paraId="045014B3" w14:textId="77777777" w:rsidR="00FA0D31" w:rsidRDefault="00FA0D31" w:rsidP="00FA0D31">
      <w:pPr>
        <w:numPr>
          <w:ilvl w:val="0"/>
          <w:numId w:val="1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tunnistaa omia vahvuuksiaan ja mahdollisuuksiaan lastenohjaajan työssä </w:t>
      </w:r>
    </w:p>
    <w:p w14:paraId="5A2B9CFF" w14:textId="77777777" w:rsidR="000F00BD" w:rsidRPr="000F00BD" w:rsidRDefault="000F00BD" w:rsidP="000F00BD">
      <w:pPr>
        <w:ind w:left="720"/>
        <w:rPr>
          <w:rFonts w:ascii="Arial" w:hAnsi="Arial" w:cs="Arial"/>
        </w:rPr>
      </w:pPr>
    </w:p>
    <w:p w14:paraId="0F36CF60" w14:textId="1083CE53" w:rsidR="00FA0D31" w:rsidRPr="000F00BD" w:rsidRDefault="00FA0D31" w:rsidP="00FA0D31">
      <w:pPr>
        <w:rPr>
          <w:rFonts w:ascii="Arial" w:hAnsi="Arial" w:cs="Arial"/>
          <w:b/>
          <w:bCs/>
        </w:rPr>
      </w:pPr>
      <w:r w:rsidRPr="000F00BD">
        <w:rPr>
          <w:rFonts w:ascii="Arial" w:hAnsi="Arial" w:cs="Arial"/>
          <w:b/>
          <w:bCs/>
        </w:rPr>
        <w:t>Omat valinnat ja niiden taustat</w:t>
      </w:r>
    </w:p>
    <w:p w14:paraId="44BE6021" w14:textId="77777777" w:rsidR="00FA0D31" w:rsidRPr="000F00BD" w:rsidRDefault="00FA0D31" w:rsidP="00FA0D31">
      <w:pPr>
        <w:rPr>
          <w:rFonts w:ascii="Arial" w:hAnsi="Arial" w:cs="Arial"/>
        </w:rPr>
      </w:pPr>
      <w:r w:rsidRPr="000F00BD">
        <w:rPr>
          <w:rFonts w:ascii="Arial" w:hAnsi="Arial" w:cs="Arial"/>
        </w:rPr>
        <w:t>Pohdi ja vastaa seuraaviin kysymyksiin kirjallisesti.</w:t>
      </w:r>
    </w:p>
    <w:p w14:paraId="567AAC0D" w14:textId="77777777" w:rsidR="00FA0D31" w:rsidRPr="000F00BD" w:rsidRDefault="00FA0D31" w:rsidP="00FA0D31">
      <w:pPr>
        <w:numPr>
          <w:ilvl w:val="0"/>
          <w:numId w:val="2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Mikä sai sinut hakeutumaan lastenohjaajaopintoihin? </w:t>
      </w:r>
    </w:p>
    <w:p w14:paraId="3B27554D" w14:textId="77777777" w:rsidR="00FA0D31" w:rsidRPr="000F00BD" w:rsidRDefault="00FA0D31" w:rsidP="00FA0D31">
      <w:pPr>
        <w:numPr>
          <w:ilvl w:val="0"/>
          <w:numId w:val="2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Ketkä ihmiset tai mitkä kokemukset ovat vaikuttaneet koulutus- ja uravalintoihisi? </w:t>
      </w:r>
    </w:p>
    <w:p w14:paraId="6F0037FF" w14:textId="77777777" w:rsidR="00FA0D31" w:rsidRPr="000F00BD" w:rsidRDefault="00FA0D31" w:rsidP="00FA0D31">
      <w:pPr>
        <w:numPr>
          <w:ilvl w:val="0"/>
          <w:numId w:val="2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Mitkä arvot ovat sinulle tärkeitä työelämässä? </w:t>
      </w:r>
    </w:p>
    <w:p w14:paraId="76712759" w14:textId="77777777" w:rsidR="00FA0D31" w:rsidRPr="000F00BD" w:rsidRDefault="00FA0D31" w:rsidP="00FA0D31">
      <w:pPr>
        <w:numPr>
          <w:ilvl w:val="0"/>
          <w:numId w:val="2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Millaiset onnistumiset tai kokemukset ovat vahvistaneet kiinnostustasi lasten ja perheiden parissa työskentelyyn? </w:t>
      </w:r>
    </w:p>
    <w:p w14:paraId="6DFF68F5" w14:textId="77777777" w:rsidR="00FA0D31" w:rsidRDefault="00FA0D31" w:rsidP="00FA0D31">
      <w:pPr>
        <w:numPr>
          <w:ilvl w:val="0"/>
          <w:numId w:val="2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Mitkä tekijät voivat vaikuttaa tuleviin työ- ja uravalintoihisi? </w:t>
      </w:r>
    </w:p>
    <w:p w14:paraId="75722F19" w14:textId="77777777" w:rsidR="000F00BD" w:rsidRPr="000F00BD" w:rsidRDefault="000F00BD" w:rsidP="000F00BD">
      <w:pPr>
        <w:ind w:left="720"/>
        <w:rPr>
          <w:rFonts w:ascii="Arial" w:hAnsi="Arial" w:cs="Arial"/>
        </w:rPr>
      </w:pPr>
    </w:p>
    <w:p w14:paraId="7A6A60EF" w14:textId="013951D6" w:rsidR="00FA0D31" w:rsidRPr="000F00BD" w:rsidRDefault="00FA0D31" w:rsidP="00FA0D31">
      <w:pPr>
        <w:rPr>
          <w:rFonts w:ascii="Arial" w:hAnsi="Arial" w:cs="Arial"/>
          <w:b/>
          <w:bCs/>
        </w:rPr>
      </w:pPr>
      <w:r w:rsidRPr="000F00BD">
        <w:rPr>
          <w:rFonts w:ascii="Arial" w:hAnsi="Arial" w:cs="Arial"/>
          <w:b/>
          <w:bCs/>
        </w:rPr>
        <w:t>Ammatilliset kiinnostuksen kohteet</w:t>
      </w:r>
    </w:p>
    <w:p w14:paraId="5E159A3F" w14:textId="77777777" w:rsidR="00FA0D31" w:rsidRPr="000F00BD" w:rsidRDefault="00FA0D31" w:rsidP="00FA0D31">
      <w:pPr>
        <w:rPr>
          <w:rFonts w:ascii="Arial" w:hAnsi="Arial" w:cs="Arial"/>
        </w:rPr>
      </w:pPr>
      <w:r w:rsidRPr="000F00BD">
        <w:rPr>
          <w:rFonts w:ascii="Arial" w:hAnsi="Arial" w:cs="Arial"/>
        </w:rPr>
        <w:t>Arvioi omaa kiinnostustasi seuraaviin työtehtäviin asteikolla 1–5 (1 = ei juurikaan kiinnosta, 5 = kiinnostaa erittäin paljon).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1189"/>
      </w:tblGrid>
      <w:tr w:rsidR="00FA0D31" w:rsidRPr="000F00BD" w14:paraId="5F535523" w14:textId="77777777" w:rsidTr="000F00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CB529A" w14:textId="77777777" w:rsidR="00FA0D31" w:rsidRPr="000F00BD" w:rsidRDefault="00FA0D31" w:rsidP="00FA0D31">
            <w:pPr>
              <w:rPr>
                <w:rFonts w:ascii="Arial" w:hAnsi="Arial" w:cs="Arial"/>
                <w:b/>
                <w:bCs/>
              </w:rPr>
            </w:pPr>
            <w:r w:rsidRPr="000F00BD">
              <w:rPr>
                <w:rFonts w:ascii="Arial" w:hAnsi="Arial" w:cs="Arial"/>
                <w:b/>
                <w:bCs/>
              </w:rPr>
              <w:t>Työtehtävä</w:t>
            </w:r>
          </w:p>
        </w:tc>
        <w:tc>
          <w:tcPr>
            <w:tcW w:w="0" w:type="auto"/>
            <w:vAlign w:val="center"/>
            <w:hideMark/>
          </w:tcPr>
          <w:p w14:paraId="7C2CD77A" w14:textId="77777777" w:rsidR="00FA0D31" w:rsidRPr="000F00BD" w:rsidRDefault="00FA0D31" w:rsidP="00FA0D31">
            <w:pPr>
              <w:rPr>
                <w:rFonts w:ascii="Arial" w:hAnsi="Arial" w:cs="Arial"/>
                <w:b/>
                <w:bCs/>
              </w:rPr>
            </w:pPr>
            <w:r w:rsidRPr="000F00BD">
              <w:rPr>
                <w:rFonts w:ascii="Arial" w:hAnsi="Arial" w:cs="Arial"/>
                <w:b/>
                <w:bCs/>
              </w:rPr>
              <w:t>Arvosana</w:t>
            </w:r>
          </w:p>
        </w:tc>
      </w:tr>
      <w:tr w:rsidR="00FA0D31" w:rsidRPr="000F00BD" w14:paraId="1D0B202E" w14:textId="77777777" w:rsidTr="000F00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5F642" w14:textId="77777777" w:rsidR="00FA0D31" w:rsidRPr="000F00BD" w:rsidRDefault="00FA0D31" w:rsidP="00FA0D31">
            <w:pPr>
              <w:rPr>
                <w:rFonts w:ascii="Arial" w:hAnsi="Arial" w:cs="Arial"/>
              </w:rPr>
            </w:pPr>
            <w:r w:rsidRPr="000F00BD">
              <w:rPr>
                <w:rFonts w:ascii="Arial" w:hAnsi="Arial" w:cs="Arial"/>
              </w:rPr>
              <w:t>Varhaiskasvatus</w:t>
            </w:r>
          </w:p>
        </w:tc>
        <w:tc>
          <w:tcPr>
            <w:tcW w:w="0" w:type="auto"/>
            <w:vAlign w:val="center"/>
            <w:hideMark/>
          </w:tcPr>
          <w:p w14:paraId="68F513F2" w14:textId="77777777" w:rsidR="00FA0D31" w:rsidRPr="000F00BD" w:rsidRDefault="00FA0D31" w:rsidP="00FA0D31">
            <w:pPr>
              <w:rPr>
                <w:rFonts w:ascii="Arial" w:hAnsi="Arial" w:cs="Arial"/>
              </w:rPr>
            </w:pPr>
          </w:p>
        </w:tc>
      </w:tr>
      <w:tr w:rsidR="00FA0D31" w:rsidRPr="000F00BD" w14:paraId="3148C595" w14:textId="77777777" w:rsidTr="000F00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E4274" w14:textId="77777777" w:rsidR="00FA0D31" w:rsidRPr="000F00BD" w:rsidRDefault="00FA0D31" w:rsidP="00FA0D31">
            <w:pPr>
              <w:rPr>
                <w:rFonts w:ascii="Arial" w:hAnsi="Arial" w:cs="Arial"/>
              </w:rPr>
            </w:pPr>
            <w:r w:rsidRPr="000F00BD">
              <w:rPr>
                <w:rFonts w:ascii="Arial" w:hAnsi="Arial" w:cs="Arial"/>
              </w:rPr>
              <w:t>Koululaisten iltapäivätoiminta</w:t>
            </w:r>
          </w:p>
        </w:tc>
        <w:tc>
          <w:tcPr>
            <w:tcW w:w="0" w:type="auto"/>
            <w:vAlign w:val="center"/>
            <w:hideMark/>
          </w:tcPr>
          <w:p w14:paraId="3FA82964" w14:textId="77777777" w:rsidR="00FA0D31" w:rsidRPr="000F00BD" w:rsidRDefault="00FA0D31" w:rsidP="00FA0D31">
            <w:pPr>
              <w:rPr>
                <w:rFonts w:ascii="Arial" w:hAnsi="Arial" w:cs="Arial"/>
              </w:rPr>
            </w:pPr>
          </w:p>
        </w:tc>
      </w:tr>
      <w:tr w:rsidR="00FA0D31" w:rsidRPr="000F00BD" w14:paraId="31B307A0" w14:textId="77777777" w:rsidTr="000F00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0C051" w14:textId="77777777" w:rsidR="00FA0D31" w:rsidRPr="000F00BD" w:rsidRDefault="00FA0D31" w:rsidP="00FA0D31">
            <w:pPr>
              <w:rPr>
                <w:rFonts w:ascii="Arial" w:hAnsi="Arial" w:cs="Arial"/>
              </w:rPr>
            </w:pPr>
            <w:r w:rsidRPr="000F00BD">
              <w:rPr>
                <w:rFonts w:ascii="Arial" w:hAnsi="Arial" w:cs="Arial"/>
              </w:rPr>
              <w:t>Seurakunnan lapsi- ja perhetyö</w:t>
            </w:r>
          </w:p>
        </w:tc>
        <w:tc>
          <w:tcPr>
            <w:tcW w:w="0" w:type="auto"/>
            <w:vAlign w:val="center"/>
            <w:hideMark/>
          </w:tcPr>
          <w:p w14:paraId="166EBF71" w14:textId="77777777" w:rsidR="00FA0D31" w:rsidRPr="000F00BD" w:rsidRDefault="00FA0D31" w:rsidP="00FA0D31">
            <w:pPr>
              <w:rPr>
                <w:rFonts w:ascii="Arial" w:hAnsi="Arial" w:cs="Arial"/>
              </w:rPr>
            </w:pPr>
          </w:p>
        </w:tc>
      </w:tr>
      <w:tr w:rsidR="00FA0D31" w:rsidRPr="000F00BD" w14:paraId="699B94E9" w14:textId="77777777" w:rsidTr="000F00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85A18" w14:textId="77777777" w:rsidR="00FA0D31" w:rsidRPr="000F00BD" w:rsidRDefault="00FA0D31" w:rsidP="00FA0D31">
            <w:pPr>
              <w:rPr>
                <w:rFonts w:ascii="Arial" w:hAnsi="Arial" w:cs="Arial"/>
              </w:rPr>
            </w:pPr>
            <w:r w:rsidRPr="000F00BD">
              <w:rPr>
                <w:rFonts w:ascii="Arial" w:hAnsi="Arial" w:cs="Arial"/>
              </w:rPr>
              <w:t>Erityistä tukea tarvitsevien lasten kanssa työskentely</w:t>
            </w:r>
          </w:p>
        </w:tc>
        <w:tc>
          <w:tcPr>
            <w:tcW w:w="0" w:type="auto"/>
            <w:vAlign w:val="center"/>
            <w:hideMark/>
          </w:tcPr>
          <w:p w14:paraId="58E523CF" w14:textId="77777777" w:rsidR="00FA0D31" w:rsidRPr="000F00BD" w:rsidRDefault="00FA0D31" w:rsidP="00FA0D31">
            <w:pPr>
              <w:rPr>
                <w:rFonts w:ascii="Arial" w:hAnsi="Arial" w:cs="Arial"/>
              </w:rPr>
            </w:pPr>
          </w:p>
        </w:tc>
      </w:tr>
      <w:tr w:rsidR="00FA0D31" w:rsidRPr="000F00BD" w14:paraId="643446C1" w14:textId="77777777" w:rsidTr="000F00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CB13F" w14:textId="77777777" w:rsidR="00FA0D31" w:rsidRPr="000F00BD" w:rsidRDefault="00FA0D31" w:rsidP="00FA0D31">
            <w:pPr>
              <w:rPr>
                <w:rFonts w:ascii="Arial" w:hAnsi="Arial" w:cs="Arial"/>
              </w:rPr>
            </w:pPr>
            <w:r w:rsidRPr="000F00BD">
              <w:rPr>
                <w:rFonts w:ascii="Arial" w:hAnsi="Arial" w:cs="Arial"/>
              </w:rPr>
              <w:t>Leiri- ja kerhotoiminta</w:t>
            </w:r>
          </w:p>
        </w:tc>
        <w:tc>
          <w:tcPr>
            <w:tcW w:w="0" w:type="auto"/>
            <w:vAlign w:val="center"/>
            <w:hideMark/>
          </w:tcPr>
          <w:p w14:paraId="4C18885D" w14:textId="77777777" w:rsidR="00FA0D31" w:rsidRPr="000F00BD" w:rsidRDefault="00FA0D31" w:rsidP="00FA0D31">
            <w:pPr>
              <w:rPr>
                <w:rFonts w:ascii="Arial" w:hAnsi="Arial" w:cs="Arial"/>
              </w:rPr>
            </w:pPr>
          </w:p>
        </w:tc>
      </w:tr>
      <w:tr w:rsidR="00FA0D31" w:rsidRPr="000F00BD" w14:paraId="1AE78CE8" w14:textId="77777777" w:rsidTr="000F00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197E7" w14:textId="77777777" w:rsidR="00FA0D31" w:rsidRDefault="00FA0D31" w:rsidP="00FA0D31">
            <w:pPr>
              <w:rPr>
                <w:rFonts w:ascii="Arial" w:hAnsi="Arial" w:cs="Arial"/>
              </w:rPr>
            </w:pPr>
            <w:r w:rsidRPr="000F00BD">
              <w:rPr>
                <w:rFonts w:ascii="Arial" w:hAnsi="Arial" w:cs="Arial"/>
              </w:rPr>
              <w:t>Perheiden kohtaaminen ja ohjaaminen</w:t>
            </w:r>
          </w:p>
          <w:p w14:paraId="448B3454" w14:textId="77777777" w:rsidR="000F00BD" w:rsidRPr="000F00BD" w:rsidRDefault="000F00BD" w:rsidP="00FA0D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B6348AB" w14:textId="77777777" w:rsidR="00FA0D31" w:rsidRPr="000F00BD" w:rsidRDefault="00FA0D31" w:rsidP="00FA0D31">
            <w:pPr>
              <w:rPr>
                <w:rFonts w:ascii="Arial" w:hAnsi="Arial" w:cs="Arial"/>
              </w:rPr>
            </w:pPr>
          </w:p>
        </w:tc>
      </w:tr>
    </w:tbl>
    <w:p w14:paraId="3C90BB88" w14:textId="77777777" w:rsidR="000F00BD" w:rsidRDefault="000F00BD" w:rsidP="00FA0D31">
      <w:pPr>
        <w:rPr>
          <w:rFonts w:ascii="Arial" w:hAnsi="Arial" w:cs="Arial"/>
        </w:rPr>
      </w:pPr>
    </w:p>
    <w:p w14:paraId="06B69133" w14:textId="1FC75190" w:rsidR="00FA0D31" w:rsidRDefault="00FA0D31" w:rsidP="00FA0D31">
      <w:pPr>
        <w:rPr>
          <w:rFonts w:ascii="Arial" w:hAnsi="Arial" w:cs="Arial"/>
          <w:u w:val="single"/>
        </w:rPr>
      </w:pPr>
      <w:r w:rsidRPr="000F00BD">
        <w:rPr>
          <w:rFonts w:ascii="Arial" w:hAnsi="Arial" w:cs="Arial"/>
          <w:u w:val="single"/>
        </w:rPr>
        <w:t>Valitse kolme eniten kiinnostavaa aluetta ja perustele, miksi ne kiinnostavat sinua.</w:t>
      </w:r>
    </w:p>
    <w:p w14:paraId="5262DBA2" w14:textId="77777777" w:rsidR="000F00BD" w:rsidRPr="000F00BD" w:rsidRDefault="000F00BD" w:rsidP="00FA0D31">
      <w:pPr>
        <w:rPr>
          <w:rFonts w:ascii="Arial" w:hAnsi="Arial" w:cs="Arial"/>
          <w:u w:val="single"/>
        </w:rPr>
      </w:pPr>
    </w:p>
    <w:p w14:paraId="4EA24E19" w14:textId="77777777" w:rsidR="000F00BD" w:rsidRPr="000F00BD" w:rsidRDefault="000F00BD" w:rsidP="00FA0D31">
      <w:pPr>
        <w:rPr>
          <w:rFonts w:ascii="Arial" w:hAnsi="Arial" w:cs="Arial"/>
        </w:rPr>
      </w:pPr>
    </w:p>
    <w:p w14:paraId="24ECF2F3" w14:textId="3590C5CC" w:rsidR="00FA0D31" w:rsidRPr="000F00BD" w:rsidRDefault="00FA0D31" w:rsidP="00FA0D31">
      <w:pPr>
        <w:rPr>
          <w:rFonts w:ascii="Arial" w:hAnsi="Arial" w:cs="Arial"/>
          <w:b/>
          <w:bCs/>
        </w:rPr>
      </w:pPr>
      <w:r w:rsidRPr="000F00BD">
        <w:rPr>
          <w:rFonts w:ascii="Arial" w:hAnsi="Arial" w:cs="Arial"/>
          <w:b/>
          <w:bCs/>
        </w:rPr>
        <w:lastRenderedPageBreak/>
        <w:t>Omat vahvuudet ja mahdollisuudet</w:t>
      </w:r>
    </w:p>
    <w:p w14:paraId="31310834" w14:textId="77777777" w:rsidR="00FA0D31" w:rsidRPr="000F00BD" w:rsidRDefault="00FA0D31" w:rsidP="00FA0D31">
      <w:pPr>
        <w:rPr>
          <w:rFonts w:ascii="Arial" w:hAnsi="Arial" w:cs="Arial"/>
          <w:u w:val="single"/>
        </w:rPr>
      </w:pPr>
      <w:r w:rsidRPr="000F00BD">
        <w:rPr>
          <w:rFonts w:ascii="Arial" w:hAnsi="Arial" w:cs="Arial"/>
          <w:u w:val="single"/>
        </w:rPr>
        <w:t>Tee itsestäsi vahvuuskartta.</w:t>
      </w:r>
    </w:p>
    <w:p w14:paraId="41148802" w14:textId="77777777" w:rsidR="00FA0D31" w:rsidRPr="000F00BD" w:rsidRDefault="00FA0D31" w:rsidP="00FA0D31">
      <w:pPr>
        <w:rPr>
          <w:rFonts w:ascii="Arial" w:hAnsi="Arial" w:cs="Arial"/>
        </w:rPr>
      </w:pPr>
      <w:r w:rsidRPr="000F00BD">
        <w:rPr>
          <w:rFonts w:ascii="Arial" w:hAnsi="Arial" w:cs="Arial"/>
        </w:rPr>
        <w:t>Kirjoita vähintään:</w:t>
      </w:r>
    </w:p>
    <w:p w14:paraId="4BB29BC1" w14:textId="77777777" w:rsidR="00FA0D31" w:rsidRPr="000F00BD" w:rsidRDefault="00FA0D31" w:rsidP="00FA0D31">
      <w:pPr>
        <w:numPr>
          <w:ilvl w:val="0"/>
          <w:numId w:val="3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5 vahvuutta, joita voit hyödyntää lastenohjaajan työssä </w:t>
      </w:r>
    </w:p>
    <w:p w14:paraId="1E0E0B97" w14:textId="77777777" w:rsidR="00FA0D31" w:rsidRPr="000F00BD" w:rsidRDefault="00FA0D31" w:rsidP="00FA0D31">
      <w:pPr>
        <w:numPr>
          <w:ilvl w:val="0"/>
          <w:numId w:val="3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3 taitoa, joita haluaisit vielä kehittää </w:t>
      </w:r>
    </w:p>
    <w:p w14:paraId="1BDF567B" w14:textId="77777777" w:rsidR="00FA0D31" w:rsidRPr="000F00BD" w:rsidRDefault="00FA0D31" w:rsidP="00FA0D31">
      <w:pPr>
        <w:numPr>
          <w:ilvl w:val="0"/>
          <w:numId w:val="3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2 työtehtävää tai toimintaympäristöä, joissa näkisit itsesi tulevaisuudessa </w:t>
      </w:r>
    </w:p>
    <w:p w14:paraId="6205701E" w14:textId="77777777" w:rsidR="00FA0D31" w:rsidRDefault="00FA0D31" w:rsidP="00FA0D31">
      <w:pPr>
        <w:rPr>
          <w:rFonts w:ascii="Arial" w:hAnsi="Arial" w:cs="Arial"/>
        </w:rPr>
      </w:pPr>
      <w:r w:rsidRPr="000F00BD">
        <w:rPr>
          <w:rFonts w:ascii="Arial" w:hAnsi="Arial" w:cs="Arial"/>
        </w:rPr>
        <w:t>Voit esittää vastauksesi esimerkiksi taulukkona tai miellekarttana.</w:t>
      </w:r>
    </w:p>
    <w:p w14:paraId="3003EE3F" w14:textId="77777777" w:rsidR="000F00BD" w:rsidRDefault="00FA0D31" w:rsidP="00FA0D31">
      <w:pPr>
        <w:rPr>
          <w:rFonts w:ascii="Arial" w:hAnsi="Arial" w:cs="Arial"/>
          <w:b/>
          <w:bCs/>
        </w:rPr>
      </w:pPr>
      <w:r w:rsidRPr="000F00BD">
        <w:rPr>
          <w:rFonts w:ascii="Arial" w:hAnsi="Arial" w:cs="Arial"/>
          <w:b/>
          <w:bCs/>
        </w:rPr>
        <w:t xml:space="preserve"> </w:t>
      </w:r>
    </w:p>
    <w:p w14:paraId="05AB1B06" w14:textId="4AB8D659" w:rsidR="00FA0D31" w:rsidRPr="000F00BD" w:rsidRDefault="00FA0D31" w:rsidP="00FA0D31">
      <w:pPr>
        <w:rPr>
          <w:rFonts w:ascii="Arial" w:hAnsi="Arial" w:cs="Arial"/>
          <w:b/>
          <w:bCs/>
        </w:rPr>
      </w:pPr>
      <w:r w:rsidRPr="000F00BD">
        <w:rPr>
          <w:rFonts w:ascii="Arial" w:hAnsi="Arial" w:cs="Arial"/>
          <w:b/>
          <w:bCs/>
        </w:rPr>
        <w:t>Yhteenveto</w:t>
      </w:r>
    </w:p>
    <w:p w14:paraId="10386CC8" w14:textId="77777777" w:rsidR="00FA0D31" w:rsidRPr="000F00BD" w:rsidRDefault="00FA0D31" w:rsidP="00FA0D31">
      <w:pPr>
        <w:rPr>
          <w:rFonts w:ascii="Arial" w:hAnsi="Arial" w:cs="Arial"/>
        </w:rPr>
      </w:pPr>
      <w:r w:rsidRPr="000F00BD">
        <w:rPr>
          <w:rFonts w:ascii="Arial" w:hAnsi="Arial" w:cs="Arial"/>
        </w:rPr>
        <w:t>Kirjoita ½–1 sivun mittainen pohdinta:</w:t>
      </w:r>
    </w:p>
    <w:p w14:paraId="5FB1DF97" w14:textId="77777777" w:rsidR="00FA0D31" w:rsidRPr="000F00BD" w:rsidRDefault="00FA0D31" w:rsidP="00FA0D31">
      <w:pPr>
        <w:numPr>
          <w:ilvl w:val="0"/>
          <w:numId w:val="4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Mitä opit itsestäsi tämän tehtävän aikana? </w:t>
      </w:r>
    </w:p>
    <w:p w14:paraId="45DB80C4" w14:textId="77777777" w:rsidR="00FA0D31" w:rsidRPr="000F00BD" w:rsidRDefault="00FA0D31" w:rsidP="00FA0D31">
      <w:pPr>
        <w:numPr>
          <w:ilvl w:val="0"/>
          <w:numId w:val="4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Millaiset asiat vaikuttavat omiin valintoihisi? </w:t>
      </w:r>
    </w:p>
    <w:p w14:paraId="10E7C209" w14:textId="77777777" w:rsidR="00FA0D31" w:rsidRPr="000F00BD" w:rsidRDefault="00FA0D31" w:rsidP="00FA0D31">
      <w:pPr>
        <w:numPr>
          <w:ilvl w:val="0"/>
          <w:numId w:val="4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Mitkä lastenohjaajan työn osa-alueet kiinnostavat sinua tällä hetkellä eniten? </w:t>
      </w:r>
    </w:p>
    <w:p w14:paraId="260B9D27" w14:textId="77777777" w:rsidR="00FA0D31" w:rsidRPr="000F00BD" w:rsidRDefault="00FA0D31" w:rsidP="00FA0D31">
      <w:pPr>
        <w:numPr>
          <w:ilvl w:val="0"/>
          <w:numId w:val="4"/>
        </w:numPr>
        <w:rPr>
          <w:rFonts w:ascii="Arial" w:hAnsi="Arial" w:cs="Arial"/>
        </w:rPr>
      </w:pPr>
      <w:r w:rsidRPr="000F00BD">
        <w:rPr>
          <w:rFonts w:ascii="Arial" w:hAnsi="Arial" w:cs="Arial"/>
        </w:rPr>
        <w:t xml:space="preserve">Miten voit hyödyntää vahvuuksiasi tulevissa opinnoissa ja työelämässä? </w:t>
      </w:r>
    </w:p>
    <w:p w14:paraId="39BEF143" w14:textId="77777777" w:rsidR="00BF1A15" w:rsidRPr="000F00BD" w:rsidRDefault="00BF1A15">
      <w:pPr>
        <w:rPr>
          <w:rFonts w:ascii="Arial" w:hAnsi="Arial" w:cs="Arial"/>
        </w:rPr>
      </w:pPr>
    </w:p>
    <w:sectPr w:rsidR="00BF1A15" w:rsidRPr="000F00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6AD2"/>
    <w:multiLevelType w:val="multilevel"/>
    <w:tmpl w:val="9A42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F4503"/>
    <w:multiLevelType w:val="multilevel"/>
    <w:tmpl w:val="9E38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9349C"/>
    <w:multiLevelType w:val="multilevel"/>
    <w:tmpl w:val="F378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81E35"/>
    <w:multiLevelType w:val="multilevel"/>
    <w:tmpl w:val="41F6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774B8"/>
    <w:multiLevelType w:val="multilevel"/>
    <w:tmpl w:val="33F4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198999">
    <w:abstractNumId w:val="1"/>
  </w:num>
  <w:num w:numId="2" w16cid:durableId="1383097084">
    <w:abstractNumId w:val="2"/>
  </w:num>
  <w:num w:numId="3" w16cid:durableId="1155141525">
    <w:abstractNumId w:val="0"/>
  </w:num>
  <w:num w:numId="4" w16cid:durableId="769736457">
    <w:abstractNumId w:val="4"/>
  </w:num>
  <w:num w:numId="5" w16cid:durableId="144786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31"/>
    <w:rsid w:val="0000040C"/>
    <w:rsid w:val="000F00BD"/>
    <w:rsid w:val="00BF1A15"/>
    <w:rsid w:val="00D26488"/>
    <w:rsid w:val="00F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6F8B"/>
  <w15:chartTrackingRefBased/>
  <w15:docId w15:val="{CDAF87AA-C8EB-4BCF-BDD8-EEC1239E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A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A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A0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A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A0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A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A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A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A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A0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A0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A0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A0D3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A0D3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A0D3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A0D3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A0D3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A0D3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A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A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A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A0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A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A0D3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A0D3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A0D3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A0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A0D3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A0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Jaloniemi</dc:creator>
  <cp:keywords/>
  <dc:description/>
  <cp:lastModifiedBy>Anni Jaloniemi</cp:lastModifiedBy>
  <cp:revision>2</cp:revision>
  <dcterms:created xsi:type="dcterms:W3CDTF">2026-06-03T07:28:00Z</dcterms:created>
  <dcterms:modified xsi:type="dcterms:W3CDTF">2026-06-03T07:35:00Z</dcterms:modified>
</cp:coreProperties>
</file>