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5D" w:rsidRDefault="006019C0">
      <w:bookmarkStart w:id="0" w:name="_GoBack"/>
      <w:bookmarkEnd w:id="0"/>
      <w:r>
        <w:rPr>
          <w:noProof/>
        </w:rPr>
        <mc:AlternateContent>
          <mc:Choice Requires="wps">
            <w:drawing>
              <wp:anchor distT="228600" distB="228600" distL="228600" distR="228600" simplePos="0" relativeHeight="251665408" behindDoc="1" locked="0" layoutInCell="1" allowOverlap="1" wp14:anchorId="0ADFF942" wp14:editId="4D6A1F55">
                <wp:simplePos x="0" y="0"/>
                <wp:positionH relativeFrom="margin">
                  <wp:posOffset>3035529</wp:posOffset>
                </wp:positionH>
                <wp:positionV relativeFrom="margin">
                  <wp:posOffset>2344014</wp:posOffset>
                </wp:positionV>
                <wp:extent cx="3200400" cy="2677160"/>
                <wp:effectExtent l="0" t="0" r="22225" b="2794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6771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19C0" w:rsidRDefault="006019C0" w:rsidP="006019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MILLAISIA SÄÄNTÖJÄ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TARVITSEMME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JOTTA YHTEISTYÖ SUJUU?</w:t>
                            </w:r>
                          </w:p>
                          <w:p w:rsidR="006019C0" w:rsidRDefault="006019C0" w:rsidP="006019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esimerkiksi</w:t>
                            </w:r>
                          </w:p>
                          <w:p w:rsidR="006019C0" w:rsidRDefault="006019C0" w:rsidP="006019C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paikalla olemiseen</w:t>
                            </w:r>
                          </w:p>
                          <w:p w:rsidR="006019C0" w:rsidRDefault="006019C0" w:rsidP="006019C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poissaoloihin ja tiedon välittymiseen poissa olleille</w:t>
                            </w:r>
                          </w:p>
                          <w:p w:rsidR="006019C0" w:rsidRDefault="006019C0" w:rsidP="006019C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kaikkien mielipiteiden kuulemiseen</w:t>
                            </w:r>
                          </w:p>
                          <w:p w:rsidR="006019C0" w:rsidRDefault="006019C0" w:rsidP="006019C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työskentelypohjana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Pedanet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; kuinka kirjaukset sinne tehdään?</w:t>
                            </w:r>
                          </w:p>
                          <w:p w:rsidR="006019C0" w:rsidRPr="006019C0" w:rsidRDefault="006019C0" w:rsidP="006019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MITÄ TOIVOTTE OPETTAJILTA?</w:t>
                            </w:r>
                          </w:p>
                          <w:p w:rsidR="006019C0" w:rsidRDefault="006019C0" w:rsidP="006019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sdt>
                            <w:sdt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id w:val="-573277241"/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Content>
                              <w:p w:rsidR="006019C0" w:rsidRDefault="006019C0" w:rsidP="006019C0">
                                <w:pPr>
                                  <w:pStyle w:val="Eivli"/>
                                  <w:pBdr>
                                    <w:top w:val="dotted" w:sz="4" w:space="6" w:color="FFFFFF" w:themeColor="background1"/>
                                  </w:pBdr>
                                  <w:ind w:left="36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[Sijoita lähde tähän.]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FF942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239pt;margin-top:184.55pt;width:252pt;height:210.8pt;z-index:-251651072;visibility:visible;mso-wrap-style:square;mso-width-percent:538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" fillcolor="#5b9bd5" strokecolor="window" strokeweight="1.5pt">
                <v:textbox inset="14.4pt,7.2pt,14.4pt,7.2pt">
                  <w:txbxContent>
                    <w:p w:rsidR="006019C0" w:rsidRDefault="006019C0" w:rsidP="006019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MILLAISIA SÄÄNTÖJÄ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TARVITSEMME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JOTTA YHTEISTYÖ SUJUU?</w:t>
                      </w:r>
                    </w:p>
                    <w:p w:rsidR="006019C0" w:rsidRDefault="006019C0" w:rsidP="006019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esimerkiksi</w:t>
                      </w:r>
                    </w:p>
                    <w:p w:rsidR="006019C0" w:rsidRDefault="006019C0" w:rsidP="006019C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paikalla olemiseen</w:t>
                      </w:r>
                    </w:p>
                    <w:p w:rsidR="006019C0" w:rsidRDefault="006019C0" w:rsidP="006019C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poissaoloihin ja tiedon välittymiseen poissa olleille</w:t>
                      </w:r>
                    </w:p>
                    <w:p w:rsidR="006019C0" w:rsidRDefault="006019C0" w:rsidP="006019C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kaikkien mielipiteiden kuulemiseen</w:t>
                      </w:r>
                    </w:p>
                    <w:p w:rsidR="006019C0" w:rsidRDefault="006019C0" w:rsidP="006019C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työskentelypohjana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Pedanet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; kuinka kirjaukset sinne tehdään?</w:t>
                      </w:r>
                    </w:p>
                    <w:p w:rsidR="006019C0" w:rsidRPr="006019C0" w:rsidRDefault="006019C0" w:rsidP="006019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MITÄ TOIVOTTE OPETTAJILTA?</w:t>
                      </w:r>
                    </w:p>
                    <w:p w:rsidR="006019C0" w:rsidRDefault="006019C0" w:rsidP="006019C0">
                      <w:pPr>
                        <w:rPr>
                          <w:sz w:val="24"/>
                          <w:szCs w:val="24"/>
                        </w:rPr>
                      </w:pPr>
                    </w:p>
                    <w:sdt>
                      <w:sdtPr>
                        <w:rPr>
                          <w:color w:val="FFFFFF" w:themeColor="background1"/>
                          <w:sz w:val="18"/>
                          <w:szCs w:val="18"/>
                        </w:rPr>
                        <w:id w:val="-573277241"/>
                        <w:temporary/>
                        <w:showingPlcHdr/>
                        <w15:appearance w15:val="hidden"/>
                        <w:text w:multiLine="1"/>
                      </w:sdtPr>
                      <w:sdtContent>
                        <w:p w:rsidR="006019C0" w:rsidRDefault="006019C0" w:rsidP="006019C0">
                          <w:pPr>
                            <w:pStyle w:val="Eivli"/>
                            <w:pBdr>
                              <w:top w:val="dotted" w:sz="4" w:space="6" w:color="FFFFFF" w:themeColor="background1"/>
                            </w:pBdr>
                            <w:ind w:left="36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[Sijoita lähde tähän.]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0" distB="228600" distL="228600" distR="228600" simplePos="0" relativeHeight="251661312" behindDoc="1" locked="0" layoutInCell="1" allowOverlap="1" wp14:anchorId="0ADFF942" wp14:editId="4D6A1F55">
                <wp:simplePos x="0" y="0"/>
                <wp:positionH relativeFrom="margin">
                  <wp:posOffset>-454431</wp:posOffset>
                </wp:positionH>
                <wp:positionV relativeFrom="margin">
                  <wp:posOffset>2332939</wp:posOffset>
                </wp:positionV>
                <wp:extent cx="3200400" cy="2677160"/>
                <wp:effectExtent l="0" t="0" r="22225" b="27940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6771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19C0" w:rsidRDefault="006019C0" w:rsidP="006019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MILLAISIA SÄÄNTÖJÄ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TARVITSEMME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JOTTA YHTEISTYÖ SUJUU?</w:t>
                            </w:r>
                          </w:p>
                          <w:p w:rsidR="006019C0" w:rsidRDefault="006019C0" w:rsidP="006019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esimerkiksi</w:t>
                            </w:r>
                          </w:p>
                          <w:p w:rsidR="006019C0" w:rsidRDefault="006019C0" w:rsidP="006019C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paikalla olemiseen</w:t>
                            </w:r>
                          </w:p>
                          <w:p w:rsidR="006019C0" w:rsidRDefault="006019C0" w:rsidP="006019C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poissaoloihin ja tiedon välittymiseen poissa olleille</w:t>
                            </w:r>
                          </w:p>
                          <w:p w:rsidR="006019C0" w:rsidRDefault="006019C0" w:rsidP="006019C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kaikkien mielipiteiden kuulemiseen</w:t>
                            </w:r>
                          </w:p>
                          <w:p w:rsidR="006019C0" w:rsidRDefault="006019C0" w:rsidP="006019C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työskentelypohjana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Pedanet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; kuinka kirjaukset sinne tehdään?</w:t>
                            </w:r>
                          </w:p>
                          <w:p w:rsidR="006019C0" w:rsidRPr="006019C0" w:rsidRDefault="006019C0" w:rsidP="006019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MITÄ TOIVOTTE OPETTAJILTA?</w:t>
                            </w:r>
                          </w:p>
                          <w:p w:rsidR="006019C0" w:rsidRDefault="006019C0" w:rsidP="006019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sdt>
                            <w:sdt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id w:val="214548810"/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Content>
                              <w:p w:rsidR="006019C0" w:rsidRDefault="006019C0" w:rsidP="006019C0">
                                <w:pPr>
                                  <w:pStyle w:val="Eivli"/>
                                  <w:pBdr>
                                    <w:top w:val="dotted" w:sz="4" w:space="6" w:color="FFFFFF" w:themeColor="background1"/>
                                  </w:pBdr>
                                  <w:ind w:left="36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[Sijoita lähde tähän.]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FF942" id="Tekstiruutu 1" o:spid="_x0000_s1027" type="#_x0000_t202" style="position:absolute;margin-left:-35.8pt;margin-top:183.7pt;width:252pt;height:210.8pt;z-index:-251655168;visibility:visible;mso-wrap-style:square;mso-width-percent:538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" fillcolor="#5b9bd5" strokecolor="window" strokeweight="1.5pt">
                <v:textbox inset="14.4pt,7.2pt,14.4pt,7.2pt">
                  <w:txbxContent>
                    <w:p w:rsidR="006019C0" w:rsidRDefault="006019C0" w:rsidP="006019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MILLAISIA SÄÄNTÖJÄ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TARVITSEMME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JOTTA YHTEISTYÖ SUJUU?</w:t>
                      </w:r>
                    </w:p>
                    <w:p w:rsidR="006019C0" w:rsidRDefault="006019C0" w:rsidP="006019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esimerkiksi</w:t>
                      </w:r>
                    </w:p>
                    <w:p w:rsidR="006019C0" w:rsidRDefault="006019C0" w:rsidP="006019C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paikalla olemiseen</w:t>
                      </w:r>
                    </w:p>
                    <w:p w:rsidR="006019C0" w:rsidRDefault="006019C0" w:rsidP="006019C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poissaoloihin ja tiedon välittymiseen poissa olleille</w:t>
                      </w:r>
                    </w:p>
                    <w:p w:rsidR="006019C0" w:rsidRDefault="006019C0" w:rsidP="006019C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kaikkien mielipiteiden kuulemiseen</w:t>
                      </w:r>
                    </w:p>
                    <w:p w:rsidR="006019C0" w:rsidRDefault="006019C0" w:rsidP="006019C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työskentelypohjana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Pedanet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; kuinka kirjaukset sinne tehdään?</w:t>
                      </w:r>
                    </w:p>
                    <w:p w:rsidR="006019C0" w:rsidRPr="006019C0" w:rsidRDefault="006019C0" w:rsidP="006019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MITÄ TOIVOTTE OPETTAJILTA?</w:t>
                      </w:r>
                    </w:p>
                    <w:p w:rsidR="006019C0" w:rsidRDefault="006019C0" w:rsidP="006019C0">
                      <w:pPr>
                        <w:rPr>
                          <w:sz w:val="24"/>
                          <w:szCs w:val="24"/>
                        </w:rPr>
                      </w:pPr>
                    </w:p>
                    <w:sdt>
                      <w:sdtPr>
                        <w:rPr>
                          <w:color w:val="FFFFFF" w:themeColor="background1"/>
                          <w:sz w:val="18"/>
                          <w:szCs w:val="18"/>
                        </w:rPr>
                        <w:id w:val="214548810"/>
                        <w:temporary/>
                        <w:showingPlcHdr/>
                        <w15:appearance w15:val="hidden"/>
                        <w:text w:multiLine="1"/>
                      </w:sdtPr>
                      <w:sdtContent>
                        <w:p w:rsidR="006019C0" w:rsidRDefault="006019C0" w:rsidP="006019C0">
                          <w:pPr>
                            <w:pStyle w:val="Eivli"/>
                            <w:pBdr>
                              <w:top w:val="dotted" w:sz="4" w:space="6" w:color="FFFFFF" w:themeColor="background1"/>
                            </w:pBdr>
                            <w:ind w:left="36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[Sijoita lähde tähän.]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0" distB="228600" distL="228600" distR="228600" simplePos="0" relativeHeight="251663360" behindDoc="1" locked="0" layoutInCell="1" allowOverlap="1" wp14:anchorId="0ADFF942" wp14:editId="4D6A1F55">
                <wp:simplePos x="0" y="0"/>
                <wp:positionH relativeFrom="margin">
                  <wp:posOffset>3049143</wp:posOffset>
                </wp:positionH>
                <wp:positionV relativeFrom="margin">
                  <wp:posOffset>-503428</wp:posOffset>
                </wp:positionV>
                <wp:extent cx="3200400" cy="2677160"/>
                <wp:effectExtent l="0" t="0" r="22225" b="2794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6771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19C0" w:rsidRDefault="006019C0" w:rsidP="006019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MILLAISIA SÄÄNTÖJÄ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TARVITSEMME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JOTTA YHTEISTYÖ SUJUU?</w:t>
                            </w:r>
                          </w:p>
                          <w:p w:rsidR="006019C0" w:rsidRDefault="006019C0" w:rsidP="006019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esimerkiksi</w:t>
                            </w:r>
                          </w:p>
                          <w:p w:rsidR="006019C0" w:rsidRDefault="006019C0" w:rsidP="006019C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paikalla olemiseen</w:t>
                            </w:r>
                          </w:p>
                          <w:p w:rsidR="006019C0" w:rsidRDefault="006019C0" w:rsidP="006019C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poissaoloihin ja tiedon välittymiseen poissa olleille</w:t>
                            </w:r>
                          </w:p>
                          <w:p w:rsidR="006019C0" w:rsidRDefault="006019C0" w:rsidP="006019C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kaikkien mielipiteiden kuulemiseen</w:t>
                            </w:r>
                          </w:p>
                          <w:p w:rsidR="006019C0" w:rsidRDefault="006019C0" w:rsidP="006019C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työskentelypohjana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Pedanet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; kuinka kirjaukset sinne tehdään?</w:t>
                            </w:r>
                          </w:p>
                          <w:p w:rsidR="006019C0" w:rsidRPr="006019C0" w:rsidRDefault="006019C0" w:rsidP="006019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MITÄ TOIVOTTE OPETTAJILTA?</w:t>
                            </w:r>
                          </w:p>
                          <w:p w:rsidR="006019C0" w:rsidRDefault="006019C0" w:rsidP="006019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sdt>
                            <w:sdt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id w:val="-1715419192"/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Content>
                              <w:p w:rsidR="006019C0" w:rsidRDefault="006019C0" w:rsidP="006019C0">
                                <w:pPr>
                                  <w:pStyle w:val="Eivli"/>
                                  <w:pBdr>
                                    <w:top w:val="dotted" w:sz="4" w:space="6" w:color="FFFFFF" w:themeColor="background1"/>
                                  </w:pBdr>
                                  <w:ind w:left="36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[Sijoita lähde tähän.]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FF942" id="Tekstiruutu 2" o:spid="_x0000_s1028" type="#_x0000_t202" style="position:absolute;margin-left:240.1pt;margin-top:-39.65pt;width:252pt;height:210.8pt;z-index:-251653120;visibility:visible;mso-wrap-style:square;mso-width-percent:538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" fillcolor="#5b9bd5" strokecolor="window" strokeweight="1.5pt">
                <v:textbox inset="14.4pt,7.2pt,14.4pt,7.2pt">
                  <w:txbxContent>
                    <w:p w:rsidR="006019C0" w:rsidRDefault="006019C0" w:rsidP="006019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MILLAISIA SÄÄNTÖJÄ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TARVITSEMME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JOTTA YHTEISTYÖ SUJUU?</w:t>
                      </w:r>
                    </w:p>
                    <w:p w:rsidR="006019C0" w:rsidRDefault="006019C0" w:rsidP="006019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esimerkiksi</w:t>
                      </w:r>
                    </w:p>
                    <w:p w:rsidR="006019C0" w:rsidRDefault="006019C0" w:rsidP="006019C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paikalla olemiseen</w:t>
                      </w:r>
                    </w:p>
                    <w:p w:rsidR="006019C0" w:rsidRDefault="006019C0" w:rsidP="006019C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poissaoloihin ja tiedon välittymiseen poissa olleille</w:t>
                      </w:r>
                    </w:p>
                    <w:p w:rsidR="006019C0" w:rsidRDefault="006019C0" w:rsidP="006019C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kaikkien mielipiteiden kuulemiseen</w:t>
                      </w:r>
                    </w:p>
                    <w:p w:rsidR="006019C0" w:rsidRDefault="006019C0" w:rsidP="006019C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työskentelypohjana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Pedanet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; kuinka kirjaukset sinne tehdään?</w:t>
                      </w:r>
                    </w:p>
                    <w:p w:rsidR="006019C0" w:rsidRPr="006019C0" w:rsidRDefault="006019C0" w:rsidP="006019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MITÄ TOIVOTTE OPETTAJILTA?</w:t>
                      </w:r>
                    </w:p>
                    <w:p w:rsidR="006019C0" w:rsidRDefault="006019C0" w:rsidP="006019C0">
                      <w:pPr>
                        <w:rPr>
                          <w:sz w:val="24"/>
                          <w:szCs w:val="24"/>
                        </w:rPr>
                      </w:pPr>
                    </w:p>
                    <w:sdt>
                      <w:sdtPr>
                        <w:rPr>
                          <w:color w:val="FFFFFF" w:themeColor="background1"/>
                          <w:sz w:val="18"/>
                          <w:szCs w:val="18"/>
                        </w:rPr>
                        <w:id w:val="-1715419192"/>
                        <w:temporary/>
                        <w:showingPlcHdr/>
                        <w15:appearance w15:val="hidden"/>
                        <w:text w:multiLine="1"/>
                      </w:sdtPr>
                      <w:sdtContent>
                        <w:p w:rsidR="006019C0" w:rsidRDefault="006019C0" w:rsidP="006019C0">
                          <w:pPr>
                            <w:pStyle w:val="Eivli"/>
                            <w:pBdr>
                              <w:top w:val="dotted" w:sz="4" w:space="6" w:color="FFFFFF" w:themeColor="background1"/>
                            </w:pBdr>
                            <w:ind w:left="36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[Sijoita lähde tähän.]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0" distB="228600" distL="228600" distR="228600" simplePos="0" relativeHeight="251659264" behindDoc="1" locked="0" layoutInCell="1" allowOverlap="1">
                <wp:simplePos x="0" y="0"/>
                <wp:positionH relativeFrom="margin">
                  <wp:posOffset>-434797</wp:posOffset>
                </wp:positionH>
                <wp:positionV relativeFrom="margin">
                  <wp:posOffset>-483692</wp:posOffset>
                </wp:positionV>
                <wp:extent cx="3200400" cy="2677160"/>
                <wp:effectExtent l="0" t="0" r="22225" b="27940"/>
                <wp:wrapSquare wrapText="bothSides"/>
                <wp:docPr id="134" name="Tekstiruutu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677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146C" w:rsidRPr="006019C0" w:rsidRDefault="002C146C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019C0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MILLAISIA SÄÄNTÖJÄ </w:t>
                            </w:r>
                            <w:proofErr w:type="gramStart"/>
                            <w:r w:rsidRPr="006019C0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TARVITSEMME</w:t>
                            </w:r>
                            <w:proofErr w:type="gramEnd"/>
                            <w:r w:rsidRPr="006019C0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JOTTA YHTEISTYÖ SUJUU?</w:t>
                            </w:r>
                          </w:p>
                          <w:p w:rsidR="006019C0" w:rsidRPr="006019C0" w:rsidRDefault="006019C0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019C0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esimerkiksi</w:t>
                            </w:r>
                          </w:p>
                          <w:p w:rsidR="002C146C" w:rsidRPr="006019C0" w:rsidRDefault="002C146C" w:rsidP="002C146C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019C0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paikalla olemiseen</w:t>
                            </w:r>
                          </w:p>
                          <w:p w:rsidR="002C146C" w:rsidRPr="006019C0" w:rsidRDefault="002C146C" w:rsidP="002C146C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019C0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poissaoloihin ja tiedon välittymiseen poissa olleille</w:t>
                            </w:r>
                          </w:p>
                          <w:p w:rsidR="002C146C" w:rsidRPr="006019C0" w:rsidRDefault="002C146C" w:rsidP="002C146C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019C0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kaikkien mielipiteiden kuulemiseen</w:t>
                            </w:r>
                          </w:p>
                          <w:p w:rsidR="002C146C" w:rsidRPr="006019C0" w:rsidRDefault="002C146C" w:rsidP="002C146C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019C0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työskentelypohjana </w:t>
                            </w:r>
                            <w:proofErr w:type="spellStart"/>
                            <w:r w:rsidRPr="006019C0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Pedanet</w:t>
                            </w:r>
                            <w:proofErr w:type="spellEnd"/>
                            <w:r w:rsidRPr="006019C0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; kuinka kirjaukset sinne tehdään?</w:t>
                            </w:r>
                          </w:p>
                          <w:p w:rsidR="002C146C" w:rsidRPr="006019C0" w:rsidRDefault="006019C0" w:rsidP="006019C0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019C0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MITÄ TOIVOTTE OPETTAJILTA?</w:t>
                            </w:r>
                          </w:p>
                          <w:p w:rsidR="002C146C" w:rsidRDefault="002C14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sdt>
                            <w:sdt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id w:val="-1747878655"/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Content>
                              <w:p w:rsidR="002C146C" w:rsidRDefault="002C146C">
                                <w:pPr>
                                  <w:pStyle w:val="Eivli"/>
                                  <w:pBdr>
                                    <w:top w:val="dotted" w:sz="4" w:space="6" w:color="FFFFFF" w:themeColor="background1"/>
                                  </w:pBdr>
                                  <w:ind w:left="36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[Sijoita lähde tähän.]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34" o:spid="_x0000_s1029" type="#_x0000_t202" style="position:absolute;margin-left:-34.25pt;margin-top:-38.1pt;width:252pt;height:210.8pt;z-index:-251657216;visibility:visible;mso-wrap-style:square;mso-width-percent:538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" fillcolor="#5b9bd5 [3204]" strokecolor="white [3201]" strokeweight="1.5pt">
                <v:textbox inset="14.4pt,7.2pt,14.4pt,7.2pt">
                  <w:txbxContent>
                    <w:p w:rsidR="002C146C" w:rsidRPr="006019C0" w:rsidRDefault="002C146C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019C0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MILLAISIA SÄÄNTÖJÄ </w:t>
                      </w:r>
                      <w:proofErr w:type="gramStart"/>
                      <w:r w:rsidRPr="006019C0">
                        <w:rPr>
                          <w:color w:val="0D0D0D" w:themeColor="text1" w:themeTint="F2"/>
                          <w:sz w:val="24"/>
                          <w:szCs w:val="24"/>
                        </w:rPr>
                        <w:t>TARVITSEMME</w:t>
                      </w:r>
                      <w:proofErr w:type="gramEnd"/>
                      <w:r w:rsidRPr="006019C0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 JOTTA YHTEISTYÖ SUJUU?</w:t>
                      </w:r>
                    </w:p>
                    <w:p w:rsidR="006019C0" w:rsidRPr="006019C0" w:rsidRDefault="006019C0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019C0">
                        <w:rPr>
                          <w:color w:val="0D0D0D" w:themeColor="text1" w:themeTint="F2"/>
                          <w:sz w:val="24"/>
                          <w:szCs w:val="24"/>
                        </w:rPr>
                        <w:t>esimerkiksi</w:t>
                      </w:r>
                    </w:p>
                    <w:p w:rsidR="002C146C" w:rsidRPr="006019C0" w:rsidRDefault="002C146C" w:rsidP="002C146C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019C0">
                        <w:rPr>
                          <w:color w:val="0D0D0D" w:themeColor="text1" w:themeTint="F2"/>
                          <w:sz w:val="24"/>
                          <w:szCs w:val="24"/>
                        </w:rPr>
                        <w:t>paikalla olemiseen</w:t>
                      </w:r>
                    </w:p>
                    <w:p w:rsidR="002C146C" w:rsidRPr="006019C0" w:rsidRDefault="002C146C" w:rsidP="002C146C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019C0">
                        <w:rPr>
                          <w:color w:val="0D0D0D" w:themeColor="text1" w:themeTint="F2"/>
                          <w:sz w:val="24"/>
                          <w:szCs w:val="24"/>
                        </w:rPr>
                        <w:t>poissaoloihin ja tiedon välittymiseen poissa olleille</w:t>
                      </w:r>
                    </w:p>
                    <w:p w:rsidR="002C146C" w:rsidRPr="006019C0" w:rsidRDefault="002C146C" w:rsidP="002C146C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019C0">
                        <w:rPr>
                          <w:color w:val="0D0D0D" w:themeColor="text1" w:themeTint="F2"/>
                          <w:sz w:val="24"/>
                          <w:szCs w:val="24"/>
                        </w:rPr>
                        <w:t>kaikkien mielipiteiden kuulemiseen</w:t>
                      </w:r>
                    </w:p>
                    <w:p w:rsidR="002C146C" w:rsidRPr="006019C0" w:rsidRDefault="002C146C" w:rsidP="002C146C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019C0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työskentelypohjana </w:t>
                      </w:r>
                      <w:proofErr w:type="spellStart"/>
                      <w:r w:rsidRPr="006019C0">
                        <w:rPr>
                          <w:color w:val="0D0D0D" w:themeColor="text1" w:themeTint="F2"/>
                          <w:sz w:val="24"/>
                          <w:szCs w:val="24"/>
                        </w:rPr>
                        <w:t>Pedanet</w:t>
                      </w:r>
                      <w:proofErr w:type="spellEnd"/>
                      <w:r w:rsidRPr="006019C0">
                        <w:rPr>
                          <w:color w:val="0D0D0D" w:themeColor="text1" w:themeTint="F2"/>
                          <w:sz w:val="24"/>
                          <w:szCs w:val="24"/>
                        </w:rPr>
                        <w:t>; kuinka kirjaukset sinne tehdään?</w:t>
                      </w:r>
                    </w:p>
                    <w:p w:rsidR="002C146C" w:rsidRPr="006019C0" w:rsidRDefault="006019C0" w:rsidP="006019C0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019C0">
                        <w:rPr>
                          <w:color w:val="0D0D0D" w:themeColor="text1" w:themeTint="F2"/>
                          <w:sz w:val="24"/>
                          <w:szCs w:val="24"/>
                        </w:rPr>
                        <w:t>MITÄ TOIVOTTE OPETTAJILTA?</w:t>
                      </w:r>
                    </w:p>
                    <w:p w:rsidR="002C146C" w:rsidRDefault="002C146C">
                      <w:pPr>
                        <w:rPr>
                          <w:sz w:val="24"/>
                          <w:szCs w:val="24"/>
                        </w:rPr>
                      </w:pPr>
                    </w:p>
                    <w:sdt>
                      <w:sdtPr>
                        <w:rPr>
                          <w:color w:val="FFFFFF" w:themeColor="background1"/>
                          <w:sz w:val="18"/>
                          <w:szCs w:val="18"/>
                        </w:rPr>
                        <w:id w:val="-1747878655"/>
                        <w:temporary/>
                        <w:showingPlcHdr/>
                        <w15:appearance w15:val="hidden"/>
                        <w:text w:multiLine="1"/>
                      </w:sdtPr>
                      <w:sdtContent>
                        <w:p w:rsidR="002C146C" w:rsidRDefault="002C146C">
                          <w:pPr>
                            <w:pStyle w:val="Eivli"/>
                            <w:pBdr>
                              <w:top w:val="dotted" w:sz="4" w:space="6" w:color="FFFFFF" w:themeColor="background1"/>
                            </w:pBdr>
                            <w:ind w:left="36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[Sijoita lähde tähän.]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F155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B410C"/>
    <w:multiLevelType w:val="hybridMultilevel"/>
    <w:tmpl w:val="60F4F5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6C"/>
    <w:rsid w:val="002C146C"/>
    <w:rsid w:val="006019C0"/>
    <w:rsid w:val="00F1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F2C2"/>
  <w15:chartTrackingRefBased/>
  <w15:docId w15:val="{02040CBB-33D5-463A-8172-4D1C67E3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019C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2C146C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2C146C"/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2C146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01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01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Ruotsala</dc:creator>
  <cp:keywords/>
  <dc:description/>
  <cp:lastModifiedBy>Minna Ruotsala</cp:lastModifiedBy>
  <cp:revision>1</cp:revision>
  <cp:lastPrinted>2017-08-10T12:25:00Z</cp:lastPrinted>
  <dcterms:created xsi:type="dcterms:W3CDTF">2017-08-10T11:49:00Z</dcterms:created>
  <dcterms:modified xsi:type="dcterms:W3CDTF">2017-08-10T12:33:00Z</dcterms:modified>
</cp:coreProperties>
</file>