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583C1" w14:textId="1F266DC1" w:rsidR="003D1BAA" w:rsidRDefault="00DA6F5A">
      <w:r>
        <w:t>PULKON MAMMAT JA PAPAT RY</w:t>
      </w:r>
      <w:r>
        <w:tab/>
        <w:t>TOIMINTASUUNNITELMA 202</w:t>
      </w:r>
      <w:r w:rsidR="00AF3DF1">
        <w:t>3</w:t>
      </w:r>
      <w:r>
        <w:t xml:space="preserve"> – 202</w:t>
      </w:r>
      <w:r w:rsidR="00AF3DF1">
        <w:t>4</w:t>
      </w:r>
    </w:p>
    <w:p w14:paraId="0ECC4700" w14:textId="77777777" w:rsidR="00DA6F5A" w:rsidRDefault="00DA6F5A"/>
    <w:p w14:paraId="3C5E7A7D" w14:textId="647F6231" w:rsidR="00DA6F5A" w:rsidRDefault="00AF3DF1">
      <w:r>
        <w:t xml:space="preserve">1.6. - </w:t>
      </w:r>
      <w:r w:rsidR="00DA6F5A">
        <w:t>1</w:t>
      </w:r>
      <w:r>
        <w:t>5</w:t>
      </w:r>
      <w:r w:rsidR="00DA6F5A">
        <w:t xml:space="preserve">.8. </w:t>
      </w:r>
      <w:r>
        <w:t>Reilu Teko -s</w:t>
      </w:r>
      <w:r w:rsidR="00DA6F5A">
        <w:t>äkkikeräy</w:t>
      </w:r>
      <w:r w:rsidR="005F4321">
        <w:t>s</w:t>
      </w:r>
    </w:p>
    <w:p w14:paraId="05E6E0A0" w14:textId="4B2DD988" w:rsidR="005F4321" w:rsidRDefault="005F4321">
      <w:r>
        <w:t>vanhempainkokouksen kahvitus</w:t>
      </w:r>
    </w:p>
    <w:p w14:paraId="38FF1B8F" w14:textId="38296C34" w:rsidR="005F4321" w:rsidRDefault="005F4321">
      <w:r>
        <w:t>26.9. johtokunnan kokous</w:t>
      </w:r>
    </w:p>
    <w:p w14:paraId="2828EAFF" w14:textId="526879CC" w:rsidR="00141BBC" w:rsidRDefault="00141BBC">
      <w:r>
        <w:t xml:space="preserve">13.10. </w:t>
      </w:r>
      <w:r w:rsidR="00A575C4">
        <w:t>disco Kurolanlahden ns-talolla</w:t>
      </w:r>
    </w:p>
    <w:p w14:paraId="0F8DE0F5" w14:textId="66A5D3B9" w:rsidR="00DA6F5A" w:rsidRDefault="005F4321">
      <w:r>
        <w:t>14.11</w:t>
      </w:r>
      <w:r w:rsidR="00DA6F5A">
        <w:t>. Johtokunnan kokous</w:t>
      </w:r>
      <w:r w:rsidR="008F070F">
        <w:t>, siirty</w:t>
      </w:r>
      <w:r w:rsidR="00A41DAC">
        <w:t>i -&gt;</w:t>
      </w:r>
      <w:bookmarkStart w:id="0" w:name="_GoBack"/>
      <w:bookmarkEnd w:id="0"/>
      <w:r w:rsidR="008F070F">
        <w:t xml:space="preserve"> </w:t>
      </w:r>
      <w:r w:rsidR="00F93A84">
        <w:t>23.11.</w:t>
      </w:r>
    </w:p>
    <w:p w14:paraId="05526ED2" w14:textId="4C0E930E" w:rsidR="00DA6F5A" w:rsidRDefault="00487EBC">
      <w:r>
        <w:t>1</w:t>
      </w:r>
      <w:r w:rsidR="001A4659">
        <w:t>9</w:t>
      </w:r>
      <w:r w:rsidR="00DA6F5A">
        <w:t xml:space="preserve">.12. </w:t>
      </w:r>
      <w:r w:rsidR="00D856E3">
        <w:t>mehu</w:t>
      </w:r>
      <w:r w:rsidR="00DA6F5A">
        <w:t>/piparitarjoilu ja jouluarpajaiset</w:t>
      </w:r>
      <w:r>
        <w:t xml:space="preserve"> koulun joulujuhlassa</w:t>
      </w:r>
    </w:p>
    <w:p w14:paraId="10B3DEC6" w14:textId="2D692C9B" w:rsidR="00E13893" w:rsidRDefault="00E13893">
      <w:r>
        <w:t xml:space="preserve">tammikuussa Vuosikokous ja johtokunnan järjestymiskokous, jota ennen pyrimme markkinoimaan </w:t>
      </w:r>
      <w:r w:rsidR="00A57989">
        <w:t>johtokunnan jäsenyyttä</w:t>
      </w:r>
    </w:p>
    <w:p w14:paraId="5720CA10" w14:textId="0E9A4E6E" w:rsidR="00A575C4" w:rsidRDefault="00A575C4">
      <w:r>
        <w:t>28.2. tarjoilu Kalevalanpäivän juhlassa</w:t>
      </w:r>
    </w:p>
    <w:p w14:paraId="46722EF4" w14:textId="1B0B464A" w:rsidR="00DA6F5A" w:rsidRDefault="00DA6F5A">
      <w:r>
        <w:t>kevätlukukaudella kaksi discoa</w:t>
      </w:r>
      <w:r w:rsidR="003131A5">
        <w:t xml:space="preserve"> </w:t>
      </w:r>
      <w:r w:rsidR="00CE0251">
        <w:t>(mietitään ajankohtia myöhemmin</w:t>
      </w:r>
      <w:r w:rsidR="0033526A">
        <w:t xml:space="preserve">, toinen ainakin lähellä </w:t>
      </w:r>
      <w:r w:rsidR="00AD5715">
        <w:t>koulun loppumista</w:t>
      </w:r>
      <w:r w:rsidR="00CE0251">
        <w:t>)</w:t>
      </w:r>
    </w:p>
    <w:p w14:paraId="2580171E" w14:textId="708FCFB1" w:rsidR="00DA6F5A" w:rsidRDefault="00DA6F5A">
      <w:r>
        <w:t>l</w:t>
      </w:r>
      <w:r w:rsidR="00DF62B6">
        <w:t>iikuntapäivä</w:t>
      </w:r>
      <w:r w:rsidR="00CE0251">
        <w:t xml:space="preserve"> esim. nuorisotoimen kanssa yhteistyössä</w:t>
      </w:r>
    </w:p>
    <w:p w14:paraId="581FB143" w14:textId="7556547B" w:rsidR="00EF57E3" w:rsidRDefault="00EF57E3">
      <w:r>
        <w:t>koulun kevätjuhlassa perinteinen makkaratarjoilu (makkarat mah</w:t>
      </w:r>
      <w:r w:rsidR="00D35199">
        <w:t>dollista saada sponsorilta)</w:t>
      </w:r>
    </w:p>
    <w:p w14:paraId="3E039086" w14:textId="14318036" w:rsidR="00DA6F5A" w:rsidRDefault="00DA6F5A">
      <w:r>
        <w:t>pienet tarvikehankinnat ja kyyditykset mahdollisiin tapahtumiin tarvittaessa</w:t>
      </w:r>
      <w:r w:rsidR="003D08D8">
        <w:t xml:space="preserve"> budjetin rajoissa</w:t>
      </w:r>
    </w:p>
    <w:p w14:paraId="68D6ABCB" w14:textId="201EFE4F" w:rsidR="00DF62B6" w:rsidRDefault="00DF62B6">
      <w:r>
        <w:t xml:space="preserve">yhteistyö muiden alueen vanhempainyhdistysten kanssa, </w:t>
      </w:r>
      <w:r w:rsidR="00794519">
        <w:t>mahdollisesti puhujan järjestäminen kouluille</w:t>
      </w:r>
    </w:p>
    <w:p w14:paraId="600EE920" w14:textId="6BEAC03D" w:rsidR="00794519" w:rsidRDefault="00794519">
      <w:r>
        <w:t xml:space="preserve">yhteistyö mm. Länsi-Maaningan Viitosten tapahtumissa esim. </w:t>
      </w:r>
      <w:r w:rsidR="00B77C5D">
        <w:t>hodarinmyynti</w:t>
      </w:r>
    </w:p>
    <w:sectPr w:rsidR="007945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5A"/>
    <w:rsid w:val="00024C5B"/>
    <w:rsid w:val="0006057C"/>
    <w:rsid w:val="000F1432"/>
    <w:rsid w:val="00141BBC"/>
    <w:rsid w:val="00167DED"/>
    <w:rsid w:val="001A4659"/>
    <w:rsid w:val="00297C2E"/>
    <w:rsid w:val="002A1BA8"/>
    <w:rsid w:val="003131A5"/>
    <w:rsid w:val="0033526A"/>
    <w:rsid w:val="00353CBF"/>
    <w:rsid w:val="00375D0A"/>
    <w:rsid w:val="003810CE"/>
    <w:rsid w:val="003D08D8"/>
    <w:rsid w:val="003D1BAA"/>
    <w:rsid w:val="004403A0"/>
    <w:rsid w:val="00487EBC"/>
    <w:rsid w:val="00514DA1"/>
    <w:rsid w:val="00585F09"/>
    <w:rsid w:val="005F4321"/>
    <w:rsid w:val="00661A6C"/>
    <w:rsid w:val="006F4EF1"/>
    <w:rsid w:val="00794519"/>
    <w:rsid w:val="007B63D9"/>
    <w:rsid w:val="008D0D15"/>
    <w:rsid w:val="008F070F"/>
    <w:rsid w:val="00966B76"/>
    <w:rsid w:val="00A40FDF"/>
    <w:rsid w:val="00A41DAC"/>
    <w:rsid w:val="00A575C4"/>
    <w:rsid w:val="00A57989"/>
    <w:rsid w:val="00AD5715"/>
    <w:rsid w:val="00AF3DF1"/>
    <w:rsid w:val="00B77C5D"/>
    <w:rsid w:val="00C157B9"/>
    <w:rsid w:val="00C54948"/>
    <w:rsid w:val="00C620B9"/>
    <w:rsid w:val="00CE0251"/>
    <w:rsid w:val="00D35199"/>
    <w:rsid w:val="00D856E3"/>
    <w:rsid w:val="00DA6F5A"/>
    <w:rsid w:val="00DF62B6"/>
    <w:rsid w:val="00E13893"/>
    <w:rsid w:val="00E22922"/>
    <w:rsid w:val="00E76EC0"/>
    <w:rsid w:val="00E97BE5"/>
    <w:rsid w:val="00ED713A"/>
    <w:rsid w:val="00EF57E3"/>
    <w:rsid w:val="00F9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50F3"/>
  <w15:chartTrackingRefBased/>
  <w15:docId w15:val="{A9A0C6BF-47BB-45C0-B4B1-2CD4D8F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78B3173E223C64A8B395C5903E20E2E" ma:contentTypeVersion="14" ma:contentTypeDescription="Luo uusi asiakirja." ma:contentTypeScope="" ma:versionID="b08ff48a085fc57ca4de2d960243ea12">
  <xsd:schema xmlns:xsd="http://www.w3.org/2001/XMLSchema" xmlns:xs="http://www.w3.org/2001/XMLSchema" xmlns:p="http://schemas.microsoft.com/office/2006/metadata/properties" xmlns:ns3="d555488e-5cdd-4082-8e98-abb587197312" xmlns:ns4="5e3dbc0a-239e-4ee4-87dc-469b9dda3bfa" targetNamespace="http://schemas.microsoft.com/office/2006/metadata/properties" ma:root="true" ma:fieldsID="193c9f8587551f13a68bbbaf093fee9a" ns3:_="" ns4:_="">
    <xsd:import namespace="d555488e-5cdd-4082-8e98-abb587197312"/>
    <xsd:import namespace="5e3dbc0a-239e-4ee4-87dc-469b9dda3b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CR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488e-5cdd-4082-8e98-abb587197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dbc0a-239e-4ee4-87dc-469b9dda3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3dbc0a-239e-4ee4-87dc-469b9dda3bfa" xsi:nil="true"/>
  </documentManagement>
</p:properties>
</file>

<file path=customXml/itemProps1.xml><?xml version="1.0" encoding="utf-8"?>
<ds:datastoreItem xmlns:ds="http://schemas.openxmlformats.org/officeDocument/2006/customXml" ds:itemID="{EF1C0DA2-CF8A-4FE1-8EB3-A8148B71E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A82F1-04C6-4CBE-BE4C-694B65B14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5488e-5cdd-4082-8e98-abb587197312"/>
    <ds:schemaRef ds:uri="5e3dbc0a-239e-4ee4-87dc-469b9dda3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F505F-B1B5-467F-9754-C49225B919F3}">
  <ds:schemaRefs>
    <ds:schemaRef ds:uri="http://schemas.microsoft.com/office/2006/metadata/properties"/>
    <ds:schemaRef ds:uri="http://schemas.microsoft.com/office/infopath/2007/PartnerControls"/>
    <ds:schemaRef ds:uri="5e3dbc0a-239e-4ee4-87dc-469b9dda3b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106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 koulutuskuntayhtyma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Halonen Terhi</dc:creator>
  <cp:keywords/>
  <dc:description/>
  <cp:lastModifiedBy>Halonen Terhi</cp:lastModifiedBy>
  <cp:revision>48</cp:revision>
  <dcterms:created xsi:type="dcterms:W3CDTF">2023-11-10T13:41:00Z</dcterms:created>
  <dcterms:modified xsi:type="dcterms:W3CDTF">2024-02-15T07:39:00Z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0x010100A78B3173E223C64A8B395C5903E20E2E</vt:lpwstr>
  </property>
</Properties>
</file>