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CF" w:rsidRDefault="004C5ECF" w:rsidP="007E18BD">
      <w:pPr>
        <w:pStyle w:val="Otsikko1"/>
        <w:rPr>
          <w:rFonts w:asciiTheme="minorHAnsi" w:hAnsiTheme="minorHAnsi" w:cstheme="minorHAnsi"/>
          <w:b w:val="0"/>
        </w:rPr>
      </w:pPr>
    </w:p>
    <w:p w:rsidR="008C30B5" w:rsidRPr="007E18BD" w:rsidRDefault="00AB6C4D" w:rsidP="007E18BD">
      <w:pPr>
        <w:pStyle w:val="Otsikko1"/>
        <w:rPr>
          <w:rFonts w:asciiTheme="minorHAnsi" w:hAnsiTheme="minorHAnsi" w:cstheme="minorHAnsi"/>
          <w:b w:val="0"/>
        </w:rPr>
      </w:pPr>
      <w:r w:rsidRPr="007E18BD">
        <w:rPr>
          <w:rFonts w:asciiTheme="minorHAnsi" w:hAnsiTheme="minorHAnsi" w:cstheme="minorHAnsi"/>
          <w:b w:val="0"/>
        </w:rPr>
        <w:t>PUNKALAITUMEN</w:t>
      </w:r>
      <w:r w:rsidR="00FC30F1">
        <w:rPr>
          <w:rFonts w:asciiTheme="minorHAnsi" w:hAnsiTheme="minorHAnsi" w:cstheme="minorHAnsi"/>
          <w:b w:val="0"/>
        </w:rPr>
        <w:t xml:space="preserve"> PERUSOPETUKSEN</w:t>
      </w:r>
      <w:r w:rsidR="0000451F" w:rsidRPr="007E18BD">
        <w:rPr>
          <w:rFonts w:asciiTheme="minorHAnsi" w:hAnsiTheme="minorHAnsi" w:cstheme="minorHAnsi"/>
          <w:b w:val="0"/>
        </w:rPr>
        <w:t xml:space="preserve"> </w:t>
      </w:r>
      <w:r w:rsidR="006662C3" w:rsidRPr="007E18BD">
        <w:rPr>
          <w:rFonts w:asciiTheme="minorHAnsi" w:hAnsiTheme="minorHAnsi" w:cstheme="minorHAnsi"/>
          <w:b w:val="0"/>
        </w:rPr>
        <w:t>TUNTIJAKO</w:t>
      </w:r>
      <w:r w:rsidR="00241DAE">
        <w:rPr>
          <w:rFonts w:asciiTheme="minorHAnsi" w:hAnsiTheme="minorHAnsi" w:cstheme="minorHAnsi"/>
          <w:b w:val="0"/>
        </w:rPr>
        <w:t xml:space="preserve"> OPS 2019</w:t>
      </w:r>
      <w:r w:rsidR="00FC30F1">
        <w:rPr>
          <w:rFonts w:asciiTheme="minorHAnsi" w:hAnsiTheme="minorHAnsi" w:cstheme="minorHAnsi"/>
          <w:b w:val="0"/>
        </w:rPr>
        <w:t xml:space="preserve"> -</w:t>
      </w:r>
    </w:p>
    <w:p w:rsidR="008C30B5" w:rsidRPr="007E18BD" w:rsidRDefault="008C30B5" w:rsidP="007E18BD">
      <w:pPr>
        <w:jc w:val="center"/>
        <w:rPr>
          <w:rFonts w:asciiTheme="minorHAnsi" w:hAnsiTheme="minorHAnsi" w:cstheme="minorHAnsi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5"/>
        <w:gridCol w:w="598"/>
        <w:gridCol w:w="598"/>
        <w:gridCol w:w="621"/>
        <w:gridCol w:w="621"/>
        <w:gridCol w:w="598"/>
        <w:gridCol w:w="598"/>
        <w:gridCol w:w="622"/>
        <w:gridCol w:w="598"/>
        <w:gridCol w:w="598"/>
        <w:gridCol w:w="598"/>
        <w:gridCol w:w="602"/>
        <w:gridCol w:w="1104"/>
      </w:tblGrid>
      <w:tr w:rsidR="007E18BD" w:rsidRPr="007E18BD" w:rsidTr="00241DA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oppiaine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1.lk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2.lk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3.lk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4.lk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5.lk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6.lk</w:t>
            </w:r>
          </w:p>
        </w:tc>
        <w:tc>
          <w:tcPr>
            <w:tcW w:w="625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yht.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7.lk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8.lk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9.lk</w:t>
            </w:r>
          </w:p>
        </w:tc>
        <w:tc>
          <w:tcPr>
            <w:tcW w:w="604" w:type="dxa"/>
          </w:tcPr>
          <w:p w:rsidR="00C34D7A" w:rsidRPr="004735B2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4735B2">
              <w:rPr>
                <w:rFonts w:asciiTheme="minorHAnsi" w:hAnsiTheme="minorHAnsi" w:cstheme="minorHAnsi"/>
                <w:bCs/>
                <w:i/>
              </w:rPr>
              <w:t>yht.</w:t>
            </w:r>
          </w:p>
        </w:tc>
        <w:tc>
          <w:tcPr>
            <w:tcW w:w="1107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E18BD">
              <w:rPr>
                <w:rFonts w:asciiTheme="minorHAnsi" w:hAnsiTheme="minorHAnsi" w:cstheme="minorHAnsi"/>
                <w:b/>
                <w:bCs/>
              </w:rPr>
              <w:t>ala- ja yläkoulu</w:t>
            </w:r>
          </w:p>
        </w:tc>
      </w:tr>
      <w:tr w:rsidR="007E18BD" w:rsidRPr="007E18BD" w:rsidTr="00241DA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äidinkieli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02" w:type="dxa"/>
          </w:tcPr>
          <w:p w:rsidR="00C34D7A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02" w:type="dxa"/>
          </w:tcPr>
          <w:p w:rsidR="00C34D7A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4</w:t>
            </w: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4</w:t>
            </w:r>
          </w:p>
        </w:tc>
        <w:tc>
          <w:tcPr>
            <w:tcW w:w="625" w:type="dxa"/>
          </w:tcPr>
          <w:p w:rsidR="00C34D7A" w:rsidRPr="008062C3" w:rsidRDefault="005D6FEE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</w:rPr>
              <w:t>34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4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10</w:t>
            </w:r>
          </w:p>
        </w:tc>
        <w:tc>
          <w:tcPr>
            <w:tcW w:w="1107" w:type="dxa"/>
          </w:tcPr>
          <w:p w:rsidR="00C34D7A" w:rsidRPr="00A637D6" w:rsidRDefault="00C34D7A" w:rsidP="005D6FEE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4</w:t>
            </w:r>
            <w:r w:rsidR="005D6FEE"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4</w:t>
            </w:r>
          </w:p>
        </w:tc>
      </w:tr>
      <w:tr w:rsidR="007E18BD" w:rsidRPr="007E18BD" w:rsidTr="00241DA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matematiikka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4</w:t>
            </w: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3</w:t>
            </w: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21</w:t>
            </w:r>
          </w:p>
        </w:tc>
        <w:tc>
          <w:tcPr>
            <w:tcW w:w="601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1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highlight w:val="yellow"/>
              </w:rPr>
              <w:t>4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4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11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32</w:t>
            </w:r>
          </w:p>
        </w:tc>
      </w:tr>
      <w:tr w:rsidR="007E18BD" w:rsidRPr="007E18BD" w:rsidTr="00241DA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englanti</w:t>
            </w:r>
          </w:p>
        </w:tc>
        <w:tc>
          <w:tcPr>
            <w:tcW w:w="601" w:type="dxa"/>
          </w:tcPr>
          <w:p w:rsidR="00C34D7A" w:rsidRPr="007E18BD" w:rsidRDefault="00866395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7E18BD" w:rsidRDefault="00866395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3</w:t>
            </w: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2</w:t>
            </w:r>
          </w:p>
        </w:tc>
        <w:tc>
          <w:tcPr>
            <w:tcW w:w="625" w:type="dxa"/>
          </w:tcPr>
          <w:p w:rsidR="00C34D7A" w:rsidRPr="008062C3" w:rsidRDefault="00866395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</w:rPr>
              <w:t>11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7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1</w:t>
            </w:r>
            <w:r w:rsidR="00866395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8</w:t>
            </w:r>
          </w:p>
        </w:tc>
      </w:tr>
      <w:tr w:rsidR="007E18BD" w:rsidRPr="007E18BD" w:rsidTr="00241DA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ruotsi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2</w:t>
            </w: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2</w:t>
            </w:r>
          </w:p>
        </w:tc>
        <w:tc>
          <w:tcPr>
            <w:tcW w:w="601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4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6</w:t>
            </w:r>
          </w:p>
        </w:tc>
      </w:tr>
      <w:tr w:rsidR="007E18BD" w:rsidRPr="007E18BD" w:rsidTr="00241DA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uskonto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2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2</w:t>
            </w:r>
          </w:p>
        </w:tc>
        <w:tc>
          <w:tcPr>
            <w:tcW w:w="602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1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7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</w:t>
            </w:r>
          </w:p>
        </w:tc>
        <w:tc>
          <w:tcPr>
            <w:tcW w:w="1107" w:type="dxa"/>
          </w:tcPr>
          <w:p w:rsidR="00C34D7A" w:rsidRPr="00A637D6" w:rsidRDefault="008062C3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10</w:t>
            </w:r>
          </w:p>
        </w:tc>
      </w:tr>
      <w:tr w:rsidR="007E18BD" w:rsidRPr="007E18BD" w:rsidTr="00241DAE">
        <w:trPr>
          <w:trHeight w:val="615"/>
        </w:trPr>
        <w:tc>
          <w:tcPr>
            <w:tcW w:w="2104" w:type="dxa"/>
          </w:tcPr>
          <w:p w:rsidR="00C34D7A" w:rsidRPr="007E18BD" w:rsidRDefault="00C34D7A" w:rsidP="008062C3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</w:p>
        </w:tc>
        <w:tc>
          <w:tcPr>
            <w:tcW w:w="602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1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5" w:type="dxa"/>
          </w:tcPr>
          <w:p w:rsidR="00C34D7A" w:rsidRPr="008062C3" w:rsidRDefault="008062C3" w:rsidP="008062C3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</w:rPr>
              <w:t>3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4" w:type="dxa"/>
          </w:tcPr>
          <w:p w:rsidR="00C34D7A" w:rsidRPr="00A637D6" w:rsidRDefault="00C34D7A" w:rsidP="008062C3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4</w:t>
            </w:r>
          </w:p>
        </w:tc>
        <w:tc>
          <w:tcPr>
            <w:tcW w:w="1107" w:type="dxa"/>
          </w:tcPr>
          <w:p w:rsidR="00C34D7A" w:rsidRPr="00A637D6" w:rsidRDefault="00C34D7A" w:rsidP="008062C3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7</w:t>
            </w:r>
          </w:p>
        </w:tc>
      </w:tr>
      <w:tr w:rsidR="008062C3" w:rsidRPr="007E18BD" w:rsidTr="00241DAE">
        <w:trPr>
          <w:trHeight w:val="615"/>
        </w:trPr>
        <w:tc>
          <w:tcPr>
            <w:tcW w:w="2104" w:type="dxa"/>
          </w:tcPr>
          <w:p w:rsidR="008062C3" w:rsidRPr="007E18BD" w:rsidRDefault="008062C3" w:rsidP="008062C3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yhteiskuntaoppi</w:t>
            </w:r>
          </w:p>
        </w:tc>
        <w:tc>
          <w:tcPr>
            <w:tcW w:w="601" w:type="dxa"/>
          </w:tcPr>
          <w:p w:rsidR="008062C3" w:rsidRPr="007E18BD" w:rsidRDefault="008062C3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8062C3" w:rsidRPr="007E18BD" w:rsidRDefault="008062C3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8062C3" w:rsidRPr="007E18BD" w:rsidRDefault="008062C3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8062C3" w:rsidRPr="007E18BD" w:rsidRDefault="008062C3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8062C3" w:rsidRPr="007E18BD" w:rsidRDefault="008062C3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8062C3" w:rsidRPr="007E18BD" w:rsidRDefault="008062C3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5" w:type="dxa"/>
          </w:tcPr>
          <w:p w:rsidR="008062C3" w:rsidRDefault="008062C3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</w:rPr>
              <w:t>2</w:t>
            </w:r>
          </w:p>
        </w:tc>
        <w:tc>
          <w:tcPr>
            <w:tcW w:w="601" w:type="dxa"/>
          </w:tcPr>
          <w:p w:rsidR="008062C3" w:rsidRPr="00A637D6" w:rsidRDefault="008062C3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1" w:type="dxa"/>
          </w:tcPr>
          <w:p w:rsidR="008062C3" w:rsidRPr="00A637D6" w:rsidRDefault="008062C3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1" w:type="dxa"/>
          </w:tcPr>
          <w:p w:rsidR="008062C3" w:rsidRPr="00A637D6" w:rsidRDefault="008062C3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4" w:type="dxa"/>
          </w:tcPr>
          <w:p w:rsidR="008062C3" w:rsidRPr="00A637D6" w:rsidRDefault="008062C3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</w:t>
            </w:r>
          </w:p>
        </w:tc>
        <w:tc>
          <w:tcPr>
            <w:tcW w:w="1107" w:type="dxa"/>
          </w:tcPr>
          <w:p w:rsidR="008062C3" w:rsidRPr="00A637D6" w:rsidRDefault="008062C3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5</w:t>
            </w:r>
          </w:p>
        </w:tc>
      </w:tr>
      <w:tr w:rsidR="007E18BD" w:rsidRPr="007E18BD" w:rsidTr="00241DAE">
        <w:trPr>
          <w:trHeight w:val="615"/>
        </w:trPr>
        <w:tc>
          <w:tcPr>
            <w:tcW w:w="2104" w:type="dxa"/>
          </w:tcPr>
          <w:p w:rsidR="00C34D7A" w:rsidRPr="007E18BD" w:rsidRDefault="004C5ECF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ympäristöoppi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2" w:type="dxa"/>
          </w:tcPr>
          <w:p w:rsidR="00C34D7A" w:rsidRPr="007E18BD" w:rsidRDefault="00866395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2" w:type="dxa"/>
          </w:tcPr>
          <w:p w:rsidR="00C34D7A" w:rsidRPr="007E18BD" w:rsidRDefault="00866395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:rsidR="00C34D7A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01" w:type="dxa"/>
          </w:tcPr>
          <w:p w:rsidR="00C34D7A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5" w:type="dxa"/>
          </w:tcPr>
          <w:p w:rsidR="00C34D7A" w:rsidRPr="008062C3" w:rsidRDefault="00C34D7A" w:rsidP="005D6FEE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1</w:t>
            </w:r>
            <w:r w:rsidR="00866395">
              <w:rPr>
                <w:rFonts w:asciiTheme="minorHAnsi" w:hAnsiTheme="minorHAnsi" w:cstheme="minorHAnsi"/>
                <w:bCs/>
                <w:i/>
                <w:color w:val="FF0000"/>
              </w:rPr>
              <w:t>4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</w:p>
        </w:tc>
        <w:tc>
          <w:tcPr>
            <w:tcW w:w="1107" w:type="dxa"/>
          </w:tcPr>
          <w:p w:rsidR="00C34D7A" w:rsidRPr="00A637D6" w:rsidRDefault="00C34D7A" w:rsidP="005D6FEE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1</w:t>
            </w:r>
            <w:r w:rsidR="00866395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4</w:t>
            </w:r>
          </w:p>
        </w:tc>
      </w:tr>
      <w:tr w:rsidR="00AE4A6D" w:rsidRPr="007E18BD" w:rsidTr="00241DAE">
        <w:trPr>
          <w:trHeight w:val="615"/>
        </w:trPr>
        <w:tc>
          <w:tcPr>
            <w:tcW w:w="2104" w:type="dxa"/>
          </w:tcPr>
          <w:p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terveystieto</w:t>
            </w:r>
          </w:p>
        </w:tc>
        <w:tc>
          <w:tcPr>
            <w:tcW w:w="601" w:type="dxa"/>
          </w:tcPr>
          <w:p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:rsidR="00AE4A6D" w:rsidRPr="008062C3" w:rsidRDefault="00AE4A6D" w:rsidP="00C66C3A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</w:p>
        </w:tc>
        <w:tc>
          <w:tcPr>
            <w:tcW w:w="601" w:type="dxa"/>
          </w:tcPr>
          <w:p w:rsidR="00AE4A6D" w:rsidRPr="00A637D6" w:rsidRDefault="00AE4A6D" w:rsidP="00C66C3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AE4A6D" w:rsidRPr="00A637D6" w:rsidRDefault="00AE4A6D" w:rsidP="00C66C3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AE4A6D" w:rsidRPr="00A637D6" w:rsidRDefault="00AE4A6D" w:rsidP="00C66C3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4" w:type="dxa"/>
          </w:tcPr>
          <w:p w:rsidR="00AE4A6D" w:rsidRPr="00A637D6" w:rsidRDefault="00AE4A6D" w:rsidP="00C66C3A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</w:t>
            </w:r>
          </w:p>
        </w:tc>
        <w:tc>
          <w:tcPr>
            <w:tcW w:w="1107" w:type="dxa"/>
          </w:tcPr>
          <w:p w:rsidR="00AE4A6D" w:rsidRPr="00A637D6" w:rsidRDefault="00AE4A6D" w:rsidP="00C66C3A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</w:t>
            </w:r>
          </w:p>
        </w:tc>
      </w:tr>
      <w:tr w:rsidR="007E18BD" w:rsidRPr="007E18BD" w:rsidTr="00241DA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biologia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4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4</w:t>
            </w:r>
          </w:p>
        </w:tc>
      </w:tr>
      <w:tr w:rsidR="007E18BD" w:rsidRPr="007E18BD" w:rsidTr="00241DA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maantieto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</w:t>
            </w:r>
          </w:p>
        </w:tc>
      </w:tr>
      <w:tr w:rsidR="007E18BD" w:rsidRPr="007E18BD" w:rsidTr="00241DA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fysiikka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1,5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3,5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3,5</w:t>
            </w:r>
          </w:p>
        </w:tc>
      </w:tr>
      <w:tr w:rsidR="007E18BD" w:rsidRPr="007E18BD" w:rsidTr="00241DA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kemia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637D6">
              <w:rPr>
                <w:rFonts w:asciiTheme="minorHAnsi" w:hAnsiTheme="minorHAnsi" w:cstheme="minorHAnsi"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637D6">
              <w:rPr>
                <w:rFonts w:asciiTheme="minorHAnsi" w:hAnsiTheme="minorHAnsi" w:cstheme="minorHAnsi"/>
                <w:highlight w:val="yellow"/>
              </w:rPr>
              <w:t>1,5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637D6">
              <w:rPr>
                <w:rFonts w:asciiTheme="minorHAnsi" w:hAnsiTheme="minorHAnsi" w:cstheme="minorHAnsi"/>
                <w:highlight w:val="yellow"/>
              </w:rPr>
              <w:t>1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i/>
                <w:color w:val="FF0000"/>
                <w:highlight w:val="yellow"/>
              </w:rPr>
              <w:t>3,5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  <w:t>3,5</w:t>
            </w:r>
          </w:p>
        </w:tc>
      </w:tr>
      <w:tr w:rsidR="007E18BD" w:rsidRPr="007E18BD" w:rsidTr="00241DA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musiikki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6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2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8</w:t>
            </w:r>
          </w:p>
        </w:tc>
      </w:tr>
      <w:tr w:rsidR="007E18BD" w:rsidRPr="007E18BD" w:rsidTr="00241DA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kuvaamataito</w:t>
            </w:r>
          </w:p>
        </w:tc>
        <w:tc>
          <w:tcPr>
            <w:tcW w:w="601" w:type="dxa"/>
          </w:tcPr>
          <w:p w:rsidR="00C34D7A" w:rsidRPr="002E62C6" w:rsidRDefault="002E62C6" w:rsidP="005D6FEE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2E62C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2E62C6" w:rsidRDefault="002E62C6" w:rsidP="005D6FEE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2E62C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2" w:type="dxa"/>
          </w:tcPr>
          <w:p w:rsidR="00C34D7A" w:rsidRPr="002E62C6" w:rsidRDefault="002E62C6" w:rsidP="005D6FEE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2" w:type="dxa"/>
          </w:tcPr>
          <w:p w:rsidR="00C34D7A" w:rsidRPr="002E62C6" w:rsidRDefault="002E62C6" w:rsidP="005D6FEE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2E62C6" w:rsidRDefault="002E62C6" w:rsidP="005D6FEE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5" w:type="dxa"/>
          </w:tcPr>
          <w:p w:rsidR="00C34D7A" w:rsidRPr="002E62C6" w:rsidRDefault="00C34D7A" w:rsidP="005D6FEE">
            <w:pPr>
              <w:jc w:val="center"/>
              <w:rPr>
                <w:rFonts w:asciiTheme="minorHAnsi" w:hAnsiTheme="minorHAnsi" w:cstheme="minorHAnsi"/>
                <w:bCs/>
                <w:i/>
                <w:color w:val="984806" w:themeColor="accent6" w:themeShade="8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7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2</w:t>
            </w:r>
          </w:p>
        </w:tc>
        <w:tc>
          <w:tcPr>
            <w:tcW w:w="1107" w:type="dxa"/>
          </w:tcPr>
          <w:p w:rsidR="00C34D7A" w:rsidRPr="00A637D6" w:rsidRDefault="00C34D7A" w:rsidP="005D6FEE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9</w:t>
            </w:r>
          </w:p>
        </w:tc>
      </w:tr>
      <w:tr w:rsidR="005D6FEE" w:rsidRPr="007E18BD" w:rsidTr="00241DAE">
        <w:trPr>
          <w:trHeight w:val="615"/>
        </w:trPr>
        <w:tc>
          <w:tcPr>
            <w:tcW w:w="2104" w:type="dxa"/>
          </w:tcPr>
          <w:p w:rsidR="005D6FEE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käsityö</w:t>
            </w:r>
          </w:p>
        </w:tc>
        <w:tc>
          <w:tcPr>
            <w:tcW w:w="601" w:type="dxa"/>
          </w:tcPr>
          <w:p w:rsidR="005D6FEE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:rsidR="005D6FEE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2" w:type="dxa"/>
          </w:tcPr>
          <w:p w:rsidR="005D6FEE" w:rsidRPr="007E18BD" w:rsidRDefault="005D6FEE" w:rsidP="00133AD2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2" w:type="dxa"/>
          </w:tcPr>
          <w:p w:rsidR="005D6FEE" w:rsidRPr="007E18BD" w:rsidRDefault="005D6FEE" w:rsidP="00133AD2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:rsidR="005D6FEE" w:rsidRPr="007E18BD" w:rsidRDefault="005D6FEE" w:rsidP="00133AD2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:rsidR="005D6FEE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5" w:type="dxa"/>
          </w:tcPr>
          <w:p w:rsidR="005D6FEE" w:rsidRPr="002E62C6" w:rsidRDefault="005D6FEE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984806" w:themeColor="accent6" w:themeShade="80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</w:rPr>
              <w:t>12</w:t>
            </w:r>
          </w:p>
        </w:tc>
        <w:tc>
          <w:tcPr>
            <w:tcW w:w="601" w:type="dxa"/>
          </w:tcPr>
          <w:p w:rsidR="005D6FEE" w:rsidRPr="00A637D6" w:rsidRDefault="005D6FEE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:rsidR="005D6FEE" w:rsidRPr="00A637D6" w:rsidRDefault="005D6FEE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1" w:type="dxa"/>
          </w:tcPr>
          <w:p w:rsidR="005D6FEE" w:rsidRPr="00A637D6" w:rsidRDefault="005D6FEE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4" w:type="dxa"/>
          </w:tcPr>
          <w:p w:rsidR="005D6FEE" w:rsidRPr="00A637D6" w:rsidRDefault="005D6FEE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2</w:t>
            </w:r>
          </w:p>
        </w:tc>
        <w:tc>
          <w:tcPr>
            <w:tcW w:w="1107" w:type="dxa"/>
          </w:tcPr>
          <w:p w:rsidR="005D6FEE" w:rsidRPr="00A637D6" w:rsidRDefault="005D6FEE" w:rsidP="005D6FEE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984806" w:themeColor="accent6" w:themeShade="8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14</w:t>
            </w:r>
          </w:p>
        </w:tc>
      </w:tr>
      <w:tr w:rsidR="007E18BD" w:rsidRPr="007E18BD" w:rsidTr="00241DA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kotitalous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</w:t>
            </w:r>
          </w:p>
        </w:tc>
      </w:tr>
      <w:tr w:rsidR="007E18BD" w:rsidRPr="007E18BD" w:rsidTr="00241DAE">
        <w:trPr>
          <w:trHeight w:val="615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liikunta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:rsidR="00C34D7A" w:rsidRPr="002E62C6" w:rsidRDefault="00941877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  <w:r w:rsidRPr="007E18B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01" w:type="dxa"/>
          </w:tcPr>
          <w:p w:rsidR="00C34D7A" w:rsidRPr="007E18BD" w:rsidRDefault="00941877" w:rsidP="005D6FEE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5" w:type="dxa"/>
          </w:tcPr>
          <w:p w:rsidR="00C34D7A" w:rsidRPr="002E62C6" w:rsidRDefault="00C34D7A" w:rsidP="005D6FEE">
            <w:pPr>
              <w:jc w:val="center"/>
              <w:rPr>
                <w:rFonts w:asciiTheme="minorHAnsi" w:hAnsiTheme="minorHAnsi" w:cstheme="minorHAnsi"/>
                <w:bCs/>
                <w:i/>
                <w:color w:val="984806" w:themeColor="accent6" w:themeShade="8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13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7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984806" w:themeColor="accent6" w:themeShade="8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20</w:t>
            </w:r>
          </w:p>
        </w:tc>
      </w:tr>
      <w:tr w:rsidR="007E18BD" w:rsidRPr="007E18BD" w:rsidTr="00241DAE">
        <w:trPr>
          <w:trHeight w:val="615"/>
        </w:trPr>
        <w:tc>
          <w:tcPr>
            <w:tcW w:w="2104" w:type="dxa"/>
          </w:tcPr>
          <w:p w:rsidR="00C34D7A" w:rsidRPr="007E18BD" w:rsidRDefault="00F73E81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oppilaan</w:t>
            </w:r>
            <w:r w:rsidR="00C34D7A" w:rsidRPr="007E18BD">
              <w:rPr>
                <w:rFonts w:asciiTheme="minorHAnsi" w:hAnsiTheme="minorHAnsi" w:cstheme="minorHAnsi"/>
              </w:rPr>
              <w:t>ohjaus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i/>
                <w:color w:val="FF0000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637D6">
              <w:rPr>
                <w:rFonts w:asciiTheme="minorHAnsi" w:hAnsiTheme="minorHAnsi" w:cstheme="minorHAnsi"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637D6">
              <w:rPr>
                <w:rFonts w:asciiTheme="minorHAnsi" w:hAnsiTheme="minorHAnsi" w:cstheme="minorHAnsi"/>
                <w:highlight w:val="yellow"/>
              </w:rPr>
              <w:t>1</w:t>
            </w:r>
          </w:p>
        </w:tc>
        <w:tc>
          <w:tcPr>
            <w:tcW w:w="604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i/>
                <w:color w:val="FF0000"/>
                <w:highlight w:val="yellow"/>
              </w:rPr>
              <w:t>2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  <w:t>2</w:t>
            </w:r>
          </w:p>
        </w:tc>
      </w:tr>
      <w:tr w:rsidR="007E18BD" w:rsidRPr="007E18BD" w:rsidTr="00241DAE">
        <w:trPr>
          <w:trHeight w:val="615"/>
        </w:trPr>
        <w:tc>
          <w:tcPr>
            <w:tcW w:w="2104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2E62C6">
              <w:rPr>
                <w:rFonts w:asciiTheme="minorHAnsi" w:hAnsiTheme="minorHAnsi" w:cstheme="minorHAnsi"/>
                <w:color w:val="00B0F0"/>
              </w:rPr>
              <w:t>taito- ja taideaineiden valinnaiset</w:t>
            </w: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</w:p>
        </w:tc>
        <w:tc>
          <w:tcPr>
            <w:tcW w:w="602" w:type="dxa"/>
          </w:tcPr>
          <w:p w:rsidR="00C34D7A" w:rsidRDefault="00241DAE" w:rsidP="00241DAE">
            <w:pPr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  <w:color w:val="00B0F0"/>
              </w:rPr>
              <w:t xml:space="preserve">1 </w:t>
            </w:r>
            <w:r w:rsidR="005D6FEE">
              <w:rPr>
                <w:rFonts w:asciiTheme="minorHAnsi" w:hAnsiTheme="minorHAnsi" w:cstheme="minorHAnsi"/>
                <w:color w:val="00B0F0"/>
              </w:rPr>
              <w:t>KU</w:t>
            </w:r>
          </w:p>
          <w:p w:rsidR="00241DAE" w:rsidRPr="002E62C6" w:rsidRDefault="00241DAE" w:rsidP="00241DAE">
            <w:pPr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  <w:color w:val="00B0F0"/>
              </w:rPr>
              <w:t>1MU</w:t>
            </w:r>
          </w:p>
        </w:tc>
        <w:tc>
          <w:tcPr>
            <w:tcW w:w="602" w:type="dxa"/>
          </w:tcPr>
          <w:p w:rsidR="00C34D7A" w:rsidRDefault="00241DAE" w:rsidP="007E18BD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  <w:color w:val="00B0F0"/>
              </w:rPr>
              <w:t>1</w:t>
            </w:r>
            <w:r w:rsidR="005D6FEE">
              <w:rPr>
                <w:rFonts w:asciiTheme="minorHAnsi" w:hAnsiTheme="minorHAnsi" w:cstheme="minorHAnsi"/>
                <w:color w:val="00B0F0"/>
              </w:rPr>
              <w:t xml:space="preserve"> KU</w:t>
            </w:r>
          </w:p>
          <w:p w:rsidR="00241DAE" w:rsidRPr="002E62C6" w:rsidRDefault="00241DAE" w:rsidP="00241DAE">
            <w:pPr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  <w:color w:val="00B0F0"/>
              </w:rPr>
              <w:t>1MU</w:t>
            </w:r>
            <w:bookmarkStart w:id="0" w:name="_GoBack"/>
            <w:bookmarkEnd w:id="0"/>
          </w:p>
        </w:tc>
        <w:tc>
          <w:tcPr>
            <w:tcW w:w="601" w:type="dxa"/>
          </w:tcPr>
          <w:p w:rsidR="00C34D7A" w:rsidRPr="002E62C6" w:rsidRDefault="005D6FEE" w:rsidP="007E18BD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  <w:color w:val="00B0F0"/>
              </w:rPr>
              <w:t>1 KU</w:t>
            </w:r>
          </w:p>
        </w:tc>
        <w:tc>
          <w:tcPr>
            <w:tcW w:w="601" w:type="dxa"/>
          </w:tcPr>
          <w:p w:rsidR="00C34D7A" w:rsidRPr="002E62C6" w:rsidRDefault="005D6FEE" w:rsidP="007E18BD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  <w:color w:val="00B0F0"/>
              </w:rPr>
              <w:t>1 LI</w:t>
            </w:r>
          </w:p>
        </w:tc>
        <w:tc>
          <w:tcPr>
            <w:tcW w:w="625" w:type="dxa"/>
          </w:tcPr>
          <w:p w:rsidR="00C34D7A" w:rsidRPr="008062C3" w:rsidRDefault="005D6FEE" w:rsidP="00642630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642630">
              <w:rPr>
                <w:rFonts w:asciiTheme="minorHAnsi" w:hAnsiTheme="minorHAnsi" w:cstheme="minorHAnsi"/>
                <w:i/>
                <w:color w:val="FF0000"/>
              </w:rPr>
              <w:t>6</w:t>
            </w:r>
          </w:p>
        </w:tc>
        <w:tc>
          <w:tcPr>
            <w:tcW w:w="601" w:type="dxa"/>
          </w:tcPr>
          <w:p w:rsidR="00C34D7A" w:rsidRDefault="00850061" w:rsidP="007E18BD">
            <w:pPr>
              <w:jc w:val="center"/>
              <w:rPr>
                <w:rFonts w:asciiTheme="minorHAnsi" w:hAnsiTheme="minorHAnsi" w:cstheme="minorHAnsi"/>
                <w:color w:val="00B0F0"/>
                <w:highlight w:val="yellow"/>
              </w:rPr>
            </w:pPr>
            <w:r>
              <w:rPr>
                <w:rFonts w:asciiTheme="minorHAnsi" w:hAnsiTheme="minorHAnsi" w:cstheme="minorHAnsi"/>
                <w:color w:val="00B0F0"/>
                <w:highlight w:val="yellow"/>
              </w:rPr>
              <w:t>1 KÄ</w:t>
            </w:r>
          </w:p>
          <w:p w:rsidR="00850061" w:rsidRPr="00A637D6" w:rsidRDefault="00850061" w:rsidP="007E18BD">
            <w:pPr>
              <w:jc w:val="center"/>
              <w:rPr>
                <w:rFonts w:asciiTheme="minorHAnsi" w:hAnsiTheme="minorHAnsi" w:cstheme="minorHAnsi"/>
                <w:color w:val="00B0F0"/>
                <w:highlight w:val="yellow"/>
              </w:rPr>
            </w:pPr>
            <w:r>
              <w:rPr>
                <w:rFonts w:asciiTheme="minorHAnsi" w:hAnsiTheme="minorHAnsi" w:cstheme="minorHAnsi"/>
                <w:color w:val="00B0F0"/>
                <w:highlight w:val="yellow"/>
              </w:rPr>
              <w:t>1 LI</w:t>
            </w:r>
          </w:p>
        </w:tc>
        <w:tc>
          <w:tcPr>
            <w:tcW w:w="601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color w:val="00B0F0"/>
                <w:highlight w:val="yellow"/>
              </w:rPr>
            </w:pPr>
            <w:r>
              <w:rPr>
                <w:rFonts w:asciiTheme="minorHAnsi" w:hAnsiTheme="minorHAnsi" w:cstheme="minorHAnsi"/>
                <w:color w:val="00B0F0"/>
                <w:highlight w:val="yellow"/>
              </w:rPr>
              <w:t>2</w:t>
            </w:r>
          </w:p>
        </w:tc>
        <w:tc>
          <w:tcPr>
            <w:tcW w:w="601" w:type="dxa"/>
          </w:tcPr>
          <w:p w:rsidR="00C34D7A" w:rsidRDefault="001E3D2E" w:rsidP="007E18BD">
            <w:pPr>
              <w:jc w:val="center"/>
              <w:rPr>
                <w:rFonts w:asciiTheme="minorHAnsi" w:hAnsiTheme="minorHAnsi" w:cstheme="minorHAnsi"/>
                <w:color w:val="00B0F0"/>
                <w:highlight w:val="yellow"/>
              </w:rPr>
            </w:pPr>
            <w:r>
              <w:rPr>
                <w:rFonts w:asciiTheme="minorHAnsi" w:hAnsiTheme="minorHAnsi" w:cstheme="minorHAnsi"/>
                <w:color w:val="00B0F0"/>
                <w:highlight w:val="yellow"/>
              </w:rPr>
              <w:t>2</w:t>
            </w:r>
          </w:p>
          <w:p w:rsidR="00850061" w:rsidRPr="00A637D6" w:rsidRDefault="00850061" w:rsidP="007E18BD">
            <w:pPr>
              <w:jc w:val="center"/>
              <w:rPr>
                <w:rFonts w:asciiTheme="minorHAnsi" w:hAnsiTheme="minorHAnsi" w:cstheme="minorHAnsi"/>
                <w:color w:val="00B0F0"/>
                <w:highlight w:val="yellow"/>
              </w:rPr>
            </w:pPr>
          </w:p>
        </w:tc>
        <w:tc>
          <w:tcPr>
            <w:tcW w:w="604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i/>
                <w:color w:val="FF0000"/>
                <w:highlight w:val="yellow"/>
              </w:rPr>
            </w:pPr>
            <w:r>
              <w:rPr>
                <w:rFonts w:asciiTheme="minorHAnsi" w:hAnsiTheme="minorHAnsi" w:cstheme="minorHAnsi"/>
                <w:i/>
                <w:color w:val="FF0000"/>
                <w:highlight w:val="yellow"/>
              </w:rPr>
              <w:t>6</w:t>
            </w:r>
          </w:p>
        </w:tc>
        <w:tc>
          <w:tcPr>
            <w:tcW w:w="1107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  <w:t>1</w:t>
            </w:r>
            <w:r w:rsidR="00850061"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  <w:t>2</w:t>
            </w:r>
          </w:p>
        </w:tc>
      </w:tr>
      <w:tr w:rsidR="007E18BD" w:rsidRPr="007E18BD" w:rsidTr="00241DAE">
        <w:trPr>
          <w:trHeight w:val="615"/>
        </w:trPr>
        <w:tc>
          <w:tcPr>
            <w:tcW w:w="2104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  <w:r w:rsidRPr="002E62C6">
              <w:rPr>
                <w:rFonts w:asciiTheme="minorHAnsi" w:hAnsiTheme="minorHAnsi" w:cstheme="minorHAnsi"/>
                <w:color w:val="984806" w:themeColor="accent6" w:themeShade="80"/>
              </w:rPr>
              <w:t>valinnaiset aineet</w:t>
            </w: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</w:p>
        </w:tc>
        <w:tc>
          <w:tcPr>
            <w:tcW w:w="601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</w:p>
        </w:tc>
        <w:tc>
          <w:tcPr>
            <w:tcW w:w="602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</w:p>
        </w:tc>
        <w:tc>
          <w:tcPr>
            <w:tcW w:w="602" w:type="dxa"/>
          </w:tcPr>
          <w:p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</w:p>
        </w:tc>
        <w:tc>
          <w:tcPr>
            <w:tcW w:w="601" w:type="dxa"/>
          </w:tcPr>
          <w:p w:rsidR="00C34D7A" w:rsidRPr="002E62C6" w:rsidRDefault="005D6FEE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  <w:r>
              <w:rPr>
                <w:rFonts w:asciiTheme="minorHAnsi" w:hAnsiTheme="minorHAnsi" w:cstheme="minorHAnsi"/>
                <w:color w:val="984806" w:themeColor="accent6" w:themeShade="80"/>
              </w:rPr>
              <w:t>1</w:t>
            </w:r>
          </w:p>
        </w:tc>
        <w:tc>
          <w:tcPr>
            <w:tcW w:w="601" w:type="dxa"/>
          </w:tcPr>
          <w:p w:rsidR="00C34D7A" w:rsidRPr="002E62C6" w:rsidRDefault="005D6FEE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  <w:r>
              <w:rPr>
                <w:rFonts w:asciiTheme="minorHAnsi" w:hAnsiTheme="minorHAnsi" w:cstheme="minorHAnsi"/>
                <w:color w:val="984806" w:themeColor="accent6" w:themeShade="80"/>
              </w:rPr>
              <w:t>1</w:t>
            </w:r>
          </w:p>
        </w:tc>
        <w:tc>
          <w:tcPr>
            <w:tcW w:w="625" w:type="dxa"/>
          </w:tcPr>
          <w:p w:rsidR="00C34D7A" w:rsidRPr="005D6FEE" w:rsidRDefault="005D6FEE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5D6FEE">
              <w:rPr>
                <w:rFonts w:asciiTheme="minorHAnsi" w:hAnsiTheme="minorHAnsi" w:cstheme="minorHAnsi"/>
                <w:bCs/>
                <w:i/>
                <w:color w:val="FF0000"/>
              </w:rPr>
              <w:t>2</w:t>
            </w:r>
          </w:p>
        </w:tc>
        <w:tc>
          <w:tcPr>
            <w:tcW w:w="601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color w:val="984806" w:themeColor="accent6" w:themeShade="80"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color w:val="984806" w:themeColor="accent6" w:themeShade="80"/>
                <w:highlight w:val="yellow"/>
              </w:rPr>
              <w:t>4</w:t>
            </w:r>
          </w:p>
        </w:tc>
        <w:tc>
          <w:tcPr>
            <w:tcW w:w="601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color w:val="984806" w:themeColor="accent6" w:themeShade="80"/>
                <w:highlight w:val="yellow"/>
              </w:rPr>
              <w:t>5</w:t>
            </w:r>
          </w:p>
        </w:tc>
        <w:tc>
          <w:tcPr>
            <w:tcW w:w="604" w:type="dxa"/>
          </w:tcPr>
          <w:p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10</w:t>
            </w:r>
          </w:p>
        </w:tc>
        <w:tc>
          <w:tcPr>
            <w:tcW w:w="1107" w:type="dxa"/>
          </w:tcPr>
          <w:p w:rsidR="00C34D7A" w:rsidRPr="00A637D6" w:rsidRDefault="00850061" w:rsidP="002E62C6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12</w:t>
            </w:r>
          </w:p>
        </w:tc>
      </w:tr>
      <w:tr w:rsidR="007E18BD" w:rsidRPr="007E18BD" w:rsidTr="00241DAE">
        <w:trPr>
          <w:trHeight w:val="70"/>
        </w:trPr>
        <w:tc>
          <w:tcPr>
            <w:tcW w:w="2104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yhteensä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20</w:t>
            </w:r>
          </w:p>
        </w:tc>
        <w:tc>
          <w:tcPr>
            <w:tcW w:w="601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20</w:t>
            </w:r>
          </w:p>
        </w:tc>
        <w:tc>
          <w:tcPr>
            <w:tcW w:w="602" w:type="dxa"/>
          </w:tcPr>
          <w:p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24</w:t>
            </w:r>
          </w:p>
        </w:tc>
        <w:tc>
          <w:tcPr>
            <w:tcW w:w="602" w:type="dxa"/>
          </w:tcPr>
          <w:p w:rsidR="00C34D7A" w:rsidRPr="007E18BD" w:rsidRDefault="00C34D7A" w:rsidP="002E62C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</w:t>
            </w:r>
            <w:r w:rsidR="002E62C6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601" w:type="dxa"/>
          </w:tcPr>
          <w:p w:rsidR="00C34D7A" w:rsidRPr="007E18BD" w:rsidRDefault="00C34D7A" w:rsidP="0064263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</w:t>
            </w:r>
            <w:r w:rsidR="00642630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601" w:type="dxa"/>
          </w:tcPr>
          <w:p w:rsidR="00C34D7A" w:rsidRPr="007E18BD" w:rsidRDefault="00C34D7A" w:rsidP="0064263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</w:t>
            </w:r>
            <w:r w:rsidR="00642630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625" w:type="dxa"/>
          </w:tcPr>
          <w:p w:rsidR="00C34D7A" w:rsidRPr="008062C3" w:rsidRDefault="00C34D7A" w:rsidP="00642630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1</w:t>
            </w:r>
            <w:r w:rsidR="00642630">
              <w:rPr>
                <w:rFonts w:asciiTheme="minorHAnsi" w:hAnsiTheme="minorHAnsi" w:cstheme="minorHAnsi"/>
                <w:bCs/>
                <w:i/>
                <w:color w:val="FF0000"/>
              </w:rPr>
              <w:t>40</w:t>
            </w:r>
          </w:p>
        </w:tc>
        <w:tc>
          <w:tcPr>
            <w:tcW w:w="601" w:type="dxa"/>
          </w:tcPr>
          <w:p w:rsidR="00C34D7A" w:rsidRPr="00A637D6" w:rsidRDefault="00C34D7A" w:rsidP="005D6FEE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  <w:r w:rsidR="00850061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  <w:r w:rsidR="00850061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  <w:r w:rsidR="00850061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4" w:type="dxa"/>
          </w:tcPr>
          <w:p w:rsidR="00C34D7A" w:rsidRPr="00A637D6" w:rsidRDefault="00C34D7A" w:rsidP="00642630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9</w:t>
            </w:r>
            <w:r w:rsidR="00850061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</w:t>
            </w:r>
          </w:p>
        </w:tc>
        <w:tc>
          <w:tcPr>
            <w:tcW w:w="1107" w:type="dxa"/>
          </w:tcPr>
          <w:p w:rsidR="00C34D7A" w:rsidRPr="00A637D6" w:rsidRDefault="007E18BD" w:rsidP="00642630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2</w:t>
            </w:r>
            <w:r w:rsidR="00642630"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</w:t>
            </w:r>
            <w:r w:rsidR="00850061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</w:t>
            </w:r>
          </w:p>
        </w:tc>
      </w:tr>
    </w:tbl>
    <w:p w:rsidR="004C5ECF" w:rsidRPr="007E18BD" w:rsidRDefault="004C5ECF" w:rsidP="008062C3">
      <w:pPr>
        <w:rPr>
          <w:rFonts w:asciiTheme="minorHAnsi" w:hAnsiTheme="minorHAnsi" w:cstheme="minorHAnsi"/>
        </w:rPr>
      </w:pPr>
    </w:p>
    <w:sectPr w:rsidR="004C5ECF" w:rsidRPr="007E18BD" w:rsidSect="00580E1C">
      <w:pgSz w:w="11906" w:h="16838"/>
      <w:pgMar w:top="142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CF"/>
    <w:rsid w:val="0000451F"/>
    <w:rsid w:val="00041BD2"/>
    <w:rsid w:val="0007150F"/>
    <w:rsid w:val="001E3D2E"/>
    <w:rsid w:val="00241DAE"/>
    <w:rsid w:val="00270949"/>
    <w:rsid w:val="00293EC9"/>
    <w:rsid w:val="002D0AA8"/>
    <w:rsid w:val="002E62C6"/>
    <w:rsid w:val="003614C6"/>
    <w:rsid w:val="00423934"/>
    <w:rsid w:val="004735B2"/>
    <w:rsid w:val="004C5ECF"/>
    <w:rsid w:val="00580E1C"/>
    <w:rsid w:val="005D6FEE"/>
    <w:rsid w:val="005E1EEF"/>
    <w:rsid w:val="00642630"/>
    <w:rsid w:val="006662C3"/>
    <w:rsid w:val="00767D02"/>
    <w:rsid w:val="007E18BD"/>
    <w:rsid w:val="008062C3"/>
    <w:rsid w:val="00811634"/>
    <w:rsid w:val="00850061"/>
    <w:rsid w:val="00866395"/>
    <w:rsid w:val="008C30B5"/>
    <w:rsid w:val="008F4288"/>
    <w:rsid w:val="009020EB"/>
    <w:rsid w:val="00933581"/>
    <w:rsid w:val="00941877"/>
    <w:rsid w:val="00942C05"/>
    <w:rsid w:val="009456AE"/>
    <w:rsid w:val="00A637D6"/>
    <w:rsid w:val="00AB6C4D"/>
    <w:rsid w:val="00AE4A6D"/>
    <w:rsid w:val="00AE4B90"/>
    <w:rsid w:val="00AF6042"/>
    <w:rsid w:val="00AF6A58"/>
    <w:rsid w:val="00B26B49"/>
    <w:rsid w:val="00B83DBF"/>
    <w:rsid w:val="00C34D7A"/>
    <w:rsid w:val="00ED5556"/>
    <w:rsid w:val="00F21D73"/>
    <w:rsid w:val="00F516CF"/>
    <w:rsid w:val="00F73E81"/>
    <w:rsid w:val="00FA3C07"/>
    <w:rsid w:val="00FC304F"/>
    <w:rsid w:val="00FC30F1"/>
    <w:rsid w:val="00FD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7C4B6"/>
  <w15:docId w15:val="{766BF2F6-5DF8-459D-9B6F-45DDC9C6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jc w:val="center"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F21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POHJOISSEUDUN KOULUN TUNTIJAKO LUKUVUONNA 2001 - 2002</vt:lpstr>
    </vt:vector>
  </TitlesOfParts>
  <Company>Sastamalan kaupunki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POHJOISSEUDUN KOULUN TUNTIJAKO LUKUVUONNA 2001 - 2002</dc:title>
  <dc:creator>Punkalaitumen kunta</dc:creator>
  <cp:lastModifiedBy>Asa Arto</cp:lastModifiedBy>
  <cp:revision>3</cp:revision>
  <cp:lastPrinted>2019-01-21T12:09:00Z</cp:lastPrinted>
  <dcterms:created xsi:type="dcterms:W3CDTF">2019-01-21T12:36:00Z</dcterms:created>
  <dcterms:modified xsi:type="dcterms:W3CDTF">2019-02-06T07:40:00Z</dcterms:modified>
</cp:coreProperties>
</file>