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F318" w14:textId="2465167D" w:rsidR="001736AA" w:rsidRDefault="001736AA" w:rsidP="001736AA">
      <w:pPr>
        <w:rPr>
          <w:b/>
          <w:bCs/>
        </w:rPr>
      </w:pPr>
      <w:r>
        <w:rPr>
          <w:b/>
          <w:bCs/>
        </w:rPr>
        <w:t>LIIKKUMISTAIDOT: JUOKSEMINEN</w:t>
      </w:r>
    </w:p>
    <w:p w14:paraId="551C6FA8" w14:textId="40A3272F" w:rsidR="001736AA" w:rsidRPr="001736AA" w:rsidRDefault="001736AA" w:rsidP="001736AA">
      <w:pPr>
        <w:rPr>
          <w:b/>
          <w:bCs/>
        </w:rPr>
      </w:pPr>
      <w:r>
        <w:rPr>
          <w:b/>
          <w:bCs/>
        </w:rPr>
        <w:t>1.tunti</w:t>
      </w:r>
    </w:p>
    <w:p w14:paraId="1CDAB417" w14:textId="11C9E334" w:rsidR="001736AA" w:rsidRPr="001736AA" w:rsidRDefault="007E0E8B" w:rsidP="001736AA">
      <w:r>
        <w:rPr>
          <w:b/>
          <w:bCs/>
        </w:rPr>
        <w:t>ALOITUS</w:t>
      </w:r>
      <w:r w:rsidR="001736AA" w:rsidRPr="001736AA">
        <w:t>:</w:t>
      </w:r>
    </w:p>
    <w:p w14:paraId="757C065F" w14:textId="77777777" w:rsidR="001736AA" w:rsidRPr="001736AA" w:rsidRDefault="001736AA" w:rsidP="001736AA">
      <w:r w:rsidRPr="001736AA">
        <w:t>Kehokirjaimet</w:t>
      </w:r>
    </w:p>
    <w:p w14:paraId="5089F590" w14:textId="6817250B" w:rsidR="001736AA" w:rsidRDefault="007E0E8B" w:rsidP="001736AA">
      <w:pPr>
        <w:pStyle w:val="Luettelokappale"/>
        <w:numPr>
          <w:ilvl w:val="0"/>
          <w:numId w:val="7"/>
        </w:numPr>
      </w:pPr>
      <w:r>
        <w:t>Ope s</w:t>
      </w:r>
      <w:r w:rsidR="001736AA" w:rsidRPr="001736AA">
        <w:t>ano</w:t>
      </w:r>
      <w:r>
        <w:t>o</w:t>
      </w:r>
      <w:r w:rsidR="001736AA" w:rsidRPr="001736AA">
        <w:t xml:space="preserve"> linnun nim</w:t>
      </w:r>
      <w:r>
        <w:t>en</w:t>
      </w:r>
    </w:p>
    <w:p w14:paraId="2D10EB82" w14:textId="5AF5055D" w:rsidR="001736AA" w:rsidRPr="001736AA" w:rsidRDefault="001736AA" w:rsidP="007E0E8B">
      <w:pPr>
        <w:pStyle w:val="Luettelokappale"/>
        <w:numPr>
          <w:ilvl w:val="0"/>
          <w:numId w:val="7"/>
        </w:numPr>
      </w:pPr>
      <w:r w:rsidRPr="001736AA">
        <w:t>mikä äänne kuuluu nimen alussa tee se kirjain omalla kehollasi</w:t>
      </w:r>
      <w:r>
        <w:t xml:space="preserve"> </w:t>
      </w:r>
      <w:r w:rsidRPr="001736AA">
        <w:t xml:space="preserve">(K, </w:t>
      </w:r>
      <w:r w:rsidR="007E0E8B">
        <w:t>P, J)</w:t>
      </w:r>
    </w:p>
    <w:p w14:paraId="7D27AE5E" w14:textId="08C9A5BC" w:rsidR="001736AA" w:rsidRPr="001736AA" w:rsidRDefault="001736AA" w:rsidP="001736AA">
      <w:r w:rsidRPr="001736AA">
        <w:rPr>
          <w:b/>
          <w:bCs/>
        </w:rPr>
        <w:t>Fyysinen tavoite</w:t>
      </w:r>
      <w:r w:rsidRPr="001736AA">
        <w:t xml:space="preserve">: </w:t>
      </w:r>
      <w:r w:rsidR="007E0E8B" w:rsidRPr="007E0E8B">
        <w:t>Oman kehon hahmottaminen ja hallitseminen ja siitä kirjaimen muodostaminen</w:t>
      </w:r>
    </w:p>
    <w:p w14:paraId="76594BAC" w14:textId="59586CD3" w:rsidR="001736AA" w:rsidRPr="001736AA" w:rsidRDefault="001736AA" w:rsidP="001736AA">
      <w:pPr>
        <w:rPr>
          <w:iCs/>
        </w:rPr>
      </w:pPr>
      <w:r w:rsidRPr="001736AA">
        <w:rPr>
          <w:b/>
          <w:bCs/>
        </w:rPr>
        <w:t>Kognitiivinen tavoite</w:t>
      </w:r>
      <w:r w:rsidRPr="001736AA">
        <w:t>:</w:t>
      </w:r>
      <w:r w:rsidR="007E0E8B" w:rsidRPr="007E0E8B">
        <w:rPr>
          <w:iCs/>
        </w:rPr>
        <w:t xml:space="preserve"> Alkuäänteen tunnistaminen</w:t>
      </w:r>
    </w:p>
    <w:p w14:paraId="5AB90BAE" w14:textId="2256E0B2" w:rsidR="001736AA" w:rsidRPr="001736AA" w:rsidRDefault="001736AA" w:rsidP="001736AA">
      <w:r w:rsidRPr="001736AA">
        <w:rPr>
          <w:b/>
          <w:bCs/>
        </w:rPr>
        <w:t>Sosiaalinen tavoite</w:t>
      </w:r>
      <w:r w:rsidRPr="001736AA">
        <w:t xml:space="preserve">: </w:t>
      </w:r>
      <w:r w:rsidR="007E0E8B">
        <w:t>I</w:t>
      </w:r>
      <w:r w:rsidR="007E0E8B" w:rsidRPr="007E0E8B">
        <w:t xml:space="preserve">tseensä </w:t>
      </w:r>
      <w:r w:rsidR="007E0E8B">
        <w:t>l</w:t>
      </w:r>
      <w:r w:rsidR="007E0E8B" w:rsidRPr="007E0E8B">
        <w:t>uotta</w:t>
      </w:r>
      <w:r w:rsidR="007E0E8B">
        <w:t>minen, tunnistan oikein</w:t>
      </w:r>
    </w:p>
    <w:p w14:paraId="0E6B5227" w14:textId="1907AB68" w:rsidR="001736AA" w:rsidRPr="00D25A02" w:rsidRDefault="001736AA" w:rsidP="001736AA">
      <w:pPr>
        <w:rPr>
          <w:b/>
          <w:bCs/>
        </w:rPr>
      </w:pPr>
      <w:r w:rsidRPr="001736AA">
        <w:rPr>
          <w:b/>
          <w:bCs/>
        </w:rPr>
        <w:t xml:space="preserve">Havainnointi: </w:t>
      </w:r>
      <w:r w:rsidR="007E0E8B" w:rsidRPr="007E0E8B">
        <w:rPr>
          <w:iCs/>
        </w:rPr>
        <w:t>F: Muistuttaako lapsen muodostama kirjain oikeaa kirjainta? Jos ei, onko haaste siinä, ettei lapsi tiedä miltä kirjain näyttää vai siinä ettei lapsi hahmota oman kehonsa rajoja?</w:t>
      </w:r>
      <w:r w:rsidR="007E0E8B">
        <w:rPr>
          <w:iCs/>
        </w:rPr>
        <w:t xml:space="preserve">    </w:t>
      </w:r>
      <w:r w:rsidR="007E0E8B" w:rsidRPr="007E0E8B">
        <w:rPr>
          <w:iCs/>
        </w:rPr>
        <w:t>K: Tunnistaako lapsi sanojen alkuäänteen?</w:t>
      </w:r>
    </w:p>
    <w:p w14:paraId="5C891242" w14:textId="0C828BAC" w:rsidR="007E0E8B" w:rsidRDefault="007E0E8B" w:rsidP="001736AA">
      <w:pPr>
        <w:rPr>
          <w:b/>
          <w:bCs/>
          <w:iCs/>
        </w:rPr>
      </w:pPr>
      <w:r>
        <w:rPr>
          <w:b/>
          <w:bCs/>
          <w:iCs/>
        </w:rPr>
        <w:t>ENERGIAN PURKU</w:t>
      </w:r>
    </w:p>
    <w:p w14:paraId="07350ADF" w14:textId="684F1517" w:rsidR="00F5047E" w:rsidRDefault="00F5047E" w:rsidP="001736AA">
      <w:pPr>
        <w:rPr>
          <w:iCs/>
        </w:rPr>
      </w:pPr>
      <w:r>
        <w:rPr>
          <w:iCs/>
        </w:rPr>
        <w:t>Hippa</w:t>
      </w:r>
    </w:p>
    <w:p w14:paraId="3CE9077F" w14:textId="0D764363" w:rsidR="00D25A02" w:rsidRPr="00D25A02" w:rsidRDefault="00D25A02" w:rsidP="00D25A02">
      <w:pPr>
        <w:pStyle w:val="Luettelokappale"/>
        <w:numPr>
          <w:ilvl w:val="0"/>
          <w:numId w:val="9"/>
        </w:numPr>
        <w:rPr>
          <w:iCs/>
        </w:rPr>
      </w:pPr>
      <w:r>
        <w:rPr>
          <w:iCs/>
        </w:rPr>
        <w:t>Jaetaan lapset kolmeen ryhmään</w:t>
      </w:r>
    </w:p>
    <w:p w14:paraId="353C5AB5" w14:textId="65B91BE3" w:rsidR="00F5047E" w:rsidRDefault="00D25A02" w:rsidP="00F5047E">
      <w:pPr>
        <w:pStyle w:val="Luettelokappale"/>
        <w:numPr>
          <w:ilvl w:val="0"/>
          <w:numId w:val="8"/>
        </w:numPr>
        <w:rPr>
          <w:iCs/>
        </w:rPr>
      </w:pPr>
      <w:r>
        <w:rPr>
          <w:iCs/>
        </w:rPr>
        <w:t>Ryhmät</w:t>
      </w:r>
      <w:r w:rsidR="00F5047E" w:rsidRPr="00F5047E">
        <w:rPr>
          <w:iCs/>
        </w:rPr>
        <w:t xml:space="preserve"> keksivät hippaleikin</w:t>
      </w:r>
      <w:r>
        <w:rPr>
          <w:iCs/>
        </w:rPr>
        <w:t xml:space="preserve"> </w:t>
      </w:r>
    </w:p>
    <w:p w14:paraId="42CB628C" w14:textId="1D7D6B37" w:rsidR="00F5047E" w:rsidRDefault="00F5047E" w:rsidP="00F5047E">
      <w:pPr>
        <w:pStyle w:val="Luettelokappale"/>
        <w:numPr>
          <w:ilvl w:val="0"/>
          <w:numId w:val="8"/>
        </w:numPr>
        <w:rPr>
          <w:iCs/>
        </w:rPr>
      </w:pPr>
      <w:r>
        <w:rPr>
          <w:iCs/>
        </w:rPr>
        <w:t>miten liikutaan (huomioidaan myös liiketekijät suunta, taso, aika, voima</w:t>
      </w:r>
      <w:r w:rsidR="00D25A02">
        <w:rPr>
          <w:iCs/>
        </w:rPr>
        <w:t>,)</w:t>
      </w:r>
    </w:p>
    <w:p w14:paraId="030D63F5" w14:textId="77777777" w:rsidR="00F5047E" w:rsidRDefault="00F5047E" w:rsidP="00F5047E">
      <w:pPr>
        <w:pStyle w:val="Luettelokappale"/>
        <w:numPr>
          <w:ilvl w:val="0"/>
          <w:numId w:val="8"/>
        </w:numPr>
        <w:rPr>
          <w:iCs/>
        </w:rPr>
      </w:pPr>
      <w:r w:rsidRPr="00F5047E">
        <w:rPr>
          <w:iCs/>
        </w:rPr>
        <w:t>mitä tapahtuu, kun saadaan kiinni</w:t>
      </w:r>
    </w:p>
    <w:p w14:paraId="47D5C0F0" w14:textId="41CE2D92" w:rsidR="00F5047E" w:rsidRDefault="00F5047E" w:rsidP="00F5047E">
      <w:pPr>
        <w:pStyle w:val="Luettelokappale"/>
        <w:numPr>
          <w:ilvl w:val="0"/>
          <w:numId w:val="8"/>
        </w:numPr>
        <w:rPr>
          <w:iCs/>
        </w:rPr>
      </w:pPr>
      <w:r w:rsidRPr="00F5047E">
        <w:rPr>
          <w:iCs/>
        </w:rPr>
        <w:t>miten pelastetaan.</w:t>
      </w:r>
    </w:p>
    <w:p w14:paraId="540D9DF8" w14:textId="1DE7719B" w:rsidR="00D25A02" w:rsidRPr="001736AA" w:rsidRDefault="00D25A02" w:rsidP="00D25A02">
      <w:r w:rsidRPr="001736AA">
        <w:rPr>
          <w:b/>
          <w:bCs/>
        </w:rPr>
        <w:t>Fyysinen tavoite</w:t>
      </w:r>
      <w:r w:rsidRPr="001736AA">
        <w:t xml:space="preserve">: </w:t>
      </w:r>
      <w:r w:rsidRPr="00D25A02">
        <w:t>Sykkeen nostattaminen, lämmittely</w:t>
      </w:r>
    </w:p>
    <w:p w14:paraId="29721B65" w14:textId="39AEC1F4" w:rsidR="00D25A02" w:rsidRPr="001736AA" w:rsidRDefault="00D25A02" w:rsidP="00D25A02">
      <w:pPr>
        <w:rPr>
          <w:iCs/>
        </w:rPr>
      </w:pPr>
      <w:r w:rsidRPr="001736AA">
        <w:rPr>
          <w:b/>
          <w:bCs/>
        </w:rPr>
        <w:t>Kognitiivinen tavoite</w:t>
      </w:r>
      <w:r w:rsidRPr="001736AA">
        <w:t>:</w:t>
      </w:r>
      <w:r w:rsidRPr="007E0E8B">
        <w:rPr>
          <w:iCs/>
        </w:rPr>
        <w:t xml:space="preserve"> </w:t>
      </w:r>
      <w:r w:rsidRPr="00D25A02">
        <w:rPr>
          <w:iCs/>
        </w:rPr>
        <w:t>Uuden hippaleikin sääntöjen muistaminen</w:t>
      </w:r>
    </w:p>
    <w:p w14:paraId="1991C58A" w14:textId="777D12D1" w:rsidR="00D25A02" w:rsidRPr="001736AA" w:rsidRDefault="00D25A02" w:rsidP="00D25A02">
      <w:r w:rsidRPr="001736AA">
        <w:rPr>
          <w:b/>
          <w:bCs/>
        </w:rPr>
        <w:t>Sosiaalinen tavoite</w:t>
      </w:r>
      <w:r w:rsidRPr="001736AA">
        <w:t>:</w:t>
      </w:r>
      <w:r>
        <w:t xml:space="preserve"> </w:t>
      </w:r>
      <w:r w:rsidRPr="00D25A02">
        <w:t>Yhdessä leikin keksiminen</w:t>
      </w:r>
      <w:r>
        <w:t xml:space="preserve">. </w:t>
      </w:r>
      <w:r w:rsidRPr="00D25A02">
        <w:t>Oma rooli ja työnjako leikin keksimisessä</w:t>
      </w:r>
      <w:r>
        <w:t>.</w:t>
      </w:r>
    </w:p>
    <w:p w14:paraId="0853FC6E" w14:textId="7CD8B1B2" w:rsidR="00D25A02" w:rsidRPr="001736AA" w:rsidRDefault="00D25A02" w:rsidP="00D25A02">
      <w:r w:rsidRPr="001736AA">
        <w:rPr>
          <w:b/>
          <w:bCs/>
        </w:rPr>
        <w:t xml:space="preserve">Havainnointi: </w:t>
      </w:r>
      <w:r w:rsidRPr="00D25A02">
        <w:t>F: Ovatko lapset hengästyneitä?</w:t>
      </w:r>
      <w:r>
        <w:t xml:space="preserve"> </w:t>
      </w:r>
      <w:r w:rsidRPr="00D25A02">
        <w:t>Kannustetaan syrjään vetäytyviä mukaan leikkiin.</w:t>
      </w:r>
      <w:r>
        <w:t xml:space="preserve"> </w:t>
      </w:r>
      <w:r w:rsidRPr="00D25A02">
        <w:t>S: Miten lapset osallistuvat leikin suunnitteluun? Kuuntelevatko kaikki toisten ideoita?</w:t>
      </w:r>
      <w:r>
        <w:t xml:space="preserve"> </w:t>
      </w:r>
      <w:r w:rsidRPr="00D25A02">
        <w:t>Saavatko kaikki lapset oman äänensä kuuluviin suunnittelussa? Osallistuvatko kaikki lapset suunnitteluun?</w:t>
      </w:r>
      <w:r>
        <w:t xml:space="preserve"> </w:t>
      </w:r>
      <w:r w:rsidRPr="00D25A02">
        <w:t>K: Miten lapset muistavat uuden leikin säännöt, kun leikkejä tulee kolme?</w:t>
      </w:r>
    </w:p>
    <w:p w14:paraId="1DB6FEE7" w14:textId="77777777" w:rsidR="00D25A02" w:rsidRPr="00D25A02" w:rsidRDefault="00D25A02" w:rsidP="00D25A02">
      <w:pPr>
        <w:rPr>
          <w:iCs/>
        </w:rPr>
      </w:pPr>
    </w:p>
    <w:p w14:paraId="463B611C" w14:textId="77777777" w:rsidR="001736AA" w:rsidRPr="001736AA" w:rsidRDefault="001736AA" w:rsidP="001736AA">
      <w:pPr>
        <w:rPr>
          <w:iCs/>
        </w:rPr>
      </w:pPr>
    </w:p>
    <w:p w14:paraId="730AA8AC" w14:textId="77777777" w:rsidR="00247943" w:rsidRDefault="001736AA" w:rsidP="00247943">
      <w:pPr>
        <w:rPr>
          <w:b/>
          <w:bCs/>
          <w:iCs/>
        </w:rPr>
      </w:pPr>
      <w:r w:rsidRPr="001736AA">
        <w:rPr>
          <w:b/>
          <w:bCs/>
          <w:iCs/>
        </w:rPr>
        <w:t>KEHON TUNTEMUS</w:t>
      </w:r>
    </w:p>
    <w:p w14:paraId="0EA52ABC" w14:textId="0E44735E" w:rsidR="00247943" w:rsidRPr="00247943" w:rsidRDefault="00247943" w:rsidP="00247943">
      <w:pPr>
        <w:rPr>
          <w:b/>
          <w:bCs/>
          <w:iCs/>
        </w:rPr>
      </w:pPr>
      <w:r w:rsidRPr="00247943">
        <w:rPr>
          <w:iCs/>
        </w:rPr>
        <w:t>Erilaiset tavat juosta</w:t>
      </w:r>
    </w:p>
    <w:p w14:paraId="60925D47" w14:textId="77777777" w:rsidR="00247943" w:rsidRDefault="00247943" w:rsidP="00247943">
      <w:pPr>
        <w:numPr>
          <w:ilvl w:val="0"/>
          <w:numId w:val="4"/>
        </w:numPr>
        <w:rPr>
          <w:iCs/>
        </w:rPr>
      </w:pPr>
      <w:r w:rsidRPr="00247943">
        <w:rPr>
          <w:iCs/>
        </w:rPr>
        <w:t xml:space="preserve">Lapset keksivät erilaisia tapoja juosta: suunnat, tasot, raajojen koukistukset ja </w:t>
      </w:r>
      <w:r>
        <w:rPr>
          <w:iCs/>
        </w:rPr>
        <w:t>ojennuk</w:t>
      </w:r>
      <w:r w:rsidRPr="00247943">
        <w:rPr>
          <w:iCs/>
        </w:rPr>
        <w:t xml:space="preserve">set. </w:t>
      </w:r>
    </w:p>
    <w:p w14:paraId="5DD2428C" w14:textId="77777777" w:rsidR="00247943" w:rsidRDefault="00247943" w:rsidP="00247943">
      <w:pPr>
        <w:numPr>
          <w:ilvl w:val="0"/>
          <w:numId w:val="4"/>
        </w:numPr>
        <w:rPr>
          <w:iCs/>
        </w:rPr>
      </w:pPr>
      <w:r>
        <w:rPr>
          <w:iCs/>
        </w:rPr>
        <w:lastRenderedPageBreak/>
        <w:t>Merkitään 3-5 linnunpesää. Pesillä kuva linnusta ja linnun nimi.</w:t>
      </w:r>
    </w:p>
    <w:p w14:paraId="4D88C9CA" w14:textId="77777777" w:rsidR="00247943" w:rsidRDefault="00247943" w:rsidP="00247943">
      <w:pPr>
        <w:numPr>
          <w:ilvl w:val="0"/>
          <w:numId w:val="4"/>
        </w:numPr>
        <w:rPr>
          <w:iCs/>
        </w:rPr>
      </w:pPr>
      <w:r w:rsidRPr="00247943">
        <w:rPr>
          <w:iCs/>
        </w:rPr>
        <w:t>Juostaan yhde</w:t>
      </w:r>
      <w:r>
        <w:rPr>
          <w:iCs/>
        </w:rPr>
        <w:t>ssä</w:t>
      </w:r>
      <w:r w:rsidRPr="00247943">
        <w:rPr>
          <w:iCs/>
        </w:rPr>
        <w:t xml:space="preserve"> linnunpesältä toiselle. </w:t>
      </w:r>
    </w:p>
    <w:p w14:paraId="4B81149A" w14:textId="57ADE40E" w:rsidR="001736AA" w:rsidRPr="001736AA" w:rsidRDefault="00247943" w:rsidP="00247943">
      <w:pPr>
        <w:numPr>
          <w:ilvl w:val="0"/>
          <w:numId w:val="4"/>
        </w:numPr>
        <w:rPr>
          <w:iCs/>
        </w:rPr>
      </w:pPr>
      <w:r>
        <w:rPr>
          <w:iCs/>
        </w:rPr>
        <w:t>Erilaisten kokeilujen</w:t>
      </w:r>
      <w:r w:rsidRPr="00247943">
        <w:rPr>
          <w:iCs/>
        </w:rPr>
        <w:t xml:space="preserve"> kautta mietitään ja kokeillaan hyvää juoksutekniikkaa.</w:t>
      </w:r>
    </w:p>
    <w:p w14:paraId="32003B3A" w14:textId="77777777" w:rsidR="001736AA" w:rsidRPr="001736AA" w:rsidRDefault="001736AA" w:rsidP="001736AA">
      <w:pPr>
        <w:rPr>
          <w:b/>
          <w:bCs/>
          <w:iCs/>
        </w:rPr>
      </w:pPr>
      <w:r w:rsidRPr="001736AA">
        <w:rPr>
          <w:b/>
          <w:bCs/>
          <w:iCs/>
        </w:rPr>
        <w:t xml:space="preserve">Välineet: </w:t>
      </w:r>
    </w:p>
    <w:p w14:paraId="2DC5C65D" w14:textId="20515907" w:rsidR="001736AA" w:rsidRPr="00BE6463" w:rsidRDefault="00247943" w:rsidP="001736AA">
      <w:pPr>
        <w:pStyle w:val="Luettelokappale"/>
        <w:numPr>
          <w:ilvl w:val="0"/>
          <w:numId w:val="10"/>
        </w:numPr>
        <w:rPr>
          <w:iCs/>
        </w:rPr>
      </w:pPr>
      <w:r>
        <w:rPr>
          <w:iCs/>
        </w:rPr>
        <w:t>linnun kuva ja nimi 1/suorituspiste</w:t>
      </w:r>
    </w:p>
    <w:p w14:paraId="0F20E10C" w14:textId="22530A5E" w:rsidR="001736AA" w:rsidRPr="001736AA" w:rsidRDefault="001736AA" w:rsidP="00754E99">
      <w:pPr>
        <w:rPr>
          <w:iCs/>
        </w:rPr>
      </w:pPr>
    </w:p>
    <w:p w14:paraId="7B66399C" w14:textId="28DEE2C7" w:rsidR="001736AA" w:rsidRPr="001736AA" w:rsidRDefault="001736AA" w:rsidP="001736AA">
      <w:pPr>
        <w:rPr>
          <w:b/>
          <w:bCs/>
          <w:iCs/>
        </w:rPr>
      </w:pPr>
      <w:r w:rsidRPr="001736AA">
        <w:rPr>
          <w:b/>
          <w:bCs/>
          <w:iCs/>
        </w:rPr>
        <w:t xml:space="preserve">Fyysinen tavoite: </w:t>
      </w:r>
      <w:r w:rsidR="00754E99" w:rsidRPr="00754E99">
        <w:rPr>
          <w:iCs/>
        </w:rPr>
        <w:t>Oma tuntemus hyvästä juoksutekniikasta</w:t>
      </w:r>
      <w:r w:rsidR="00754E99">
        <w:rPr>
          <w:b/>
          <w:bCs/>
          <w:iCs/>
        </w:rPr>
        <w:t>.</w:t>
      </w:r>
    </w:p>
    <w:p w14:paraId="1BBD14FA" w14:textId="1C03E2AD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>Kognitiivinen tavoite:</w:t>
      </w:r>
      <w:r w:rsidRPr="001736AA">
        <w:rPr>
          <w:iCs/>
        </w:rPr>
        <w:t xml:space="preserve"> </w:t>
      </w:r>
      <w:r w:rsidR="00754E99" w:rsidRPr="00754E99">
        <w:rPr>
          <w:iCs/>
        </w:rPr>
        <w:t>Linnun kuvan ja nimen yhdistäminen</w:t>
      </w:r>
      <w:r w:rsidR="00754E99">
        <w:rPr>
          <w:iCs/>
        </w:rPr>
        <w:t>. Lintujen tunnistaminen.</w:t>
      </w:r>
    </w:p>
    <w:p w14:paraId="3FDA85AD" w14:textId="659CC5F9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Sosiaalinen tavoite: </w:t>
      </w:r>
      <w:r w:rsidR="00754E99" w:rsidRPr="00754E99">
        <w:rPr>
          <w:iCs/>
        </w:rPr>
        <w:t>Toiminnan edistäminen erilaisia juoksutapoja keksimällä</w:t>
      </w:r>
      <w:r w:rsidR="00754E99">
        <w:rPr>
          <w:iCs/>
        </w:rPr>
        <w:t xml:space="preserve">. </w:t>
      </w:r>
      <w:r w:rsidR="00754E99" w:rsidRPr="00754E99">
        <w:rPr>
          <w:iCs/>
        </w:rPr>
        <w:t>Heittäytyminen kokeilemaan erilaisia tapoja juosta</w:t>
      </w:r>
    </w:p>
    <w:p w14:paraId="399316BB" w14:textId="0CD8E7C5" w:rsidR="001736AA" w:rsidRDefault="001736AA" w:rsidP="003C2CD3">
      <w:pPr>
        <w:rPr>
          <w:iCs/>
        </w:rPr>
      </w:pPr>
      <w:r w:rsidRPr="001736AA">
        <w:rPr>
          <w:b/>
          <w:bCs/>
          <w:iCs/>
        </w:rPr>
        <w:t xml:space="preserve">Havainnointi: </w:t>
      </w:r>
      <w:r w:rsidR="00754E99" w:rsidRPr="00754E99">
        <w:rPr>
          <w:iCs/>
        </w:rPr>
        <w:t xml:space="preserve">F: </w:t>
      </w:r>
      <w:proofErr w:type="spellStart"/>
      <w:r w:rsidR="00754E99" w:rsidRPr="00754E99">
        <w:rPr>
          <w:iCs/>
        </w:rPr>
        <w:t>Millasessa</w:t>
      </w:r>
      <w:proofErr w:type="spellEnd"/>
      <w:r w:rsidR="00754E99" w:rsidRPr="00754E99">
        <w:rPr>
          <w:iCs/>
        </w:rPr>
        <w:t xml:space="preserve"> asennossa lapset juoksevat? Mihin juoksuteknisiin asioihin pitää vielä kiinnittää huomiota tulevissa harjoituksissa?</w:t>
      </w:r>
      <w:r w:rsidR="00754E99">
        <w:rPr>
          <w:iCs/>
        </w:rPr>
        <w:t xml:space="preserve"> </w:t>
      </w:r>
      <w:r w:rsidR="00754E99" w:rsidRPr="00754E99">
        <w:rPr>
          <w:iCs/>
        </w:rPr>
        <w:t>S: Keksivätkö kaikki lapset erilaisia tapoja?</w:t>
      </w:r>
      <w:r w:rsidR="00754E99">
        <w:rPr>
          <w:iCs/>
        </w:rPr>
        <w:t xml:space="preserve"> </w:t>
      </w:r>
      <w:r w:rsidR="00754E99" w:rsidRPr="00754E99">
        <w:rPr>
          <w:iCs/>
        </w:rPr>
        <w:t>Osaako lapsi muunnella omaa juoksuaan?</w:t>
      </w:r>
      <w:r w:rsidR="00754E99">
        <w:rPr>
          <w:iCs/>
        </w:rPr>
        <w:t xml:space="preserve"> </w:t>
      </w:r>
      <w:r w:rsidR="00754E99" w:rsidRPr="00754E99">
        <w:rPr>
          <w:iCs/>
        </w:rPr>
        <w:t>K: Oppivatko lapset lintujen nime</w:t>
      </w:r>
      <w:r w:rsidR="003C2CD3">
        <w:rPr>
          <w:iCs/>
        </w:rPr>
        <w:t xml:space="preserve">t? </w:t>
      </w:r>
    </w:p>
    <w:p w14:paraId="784033B3" w14:textId="3825F1D0" w:rsidR="003C2CD3" w:rsidRDefault="003C2CD3" w:rsidP="003C2CD3">
      <w:pPr>
        <w:rPr>
          <w:b/>
          <w:bCs/>
          <w:iCs/>
        </w:rPr>
      </w:pPr>
      <w:r w:rsidRPr="003C2CD3">
        <w:rPr>
          <w:b/>
          <w:bCs/>
          <w:iCs/>
        </w:rPr>
        <w:t>PERUSLIIKE</w:t>
      </w:r>
    </w:p>
    <w:p w14:paraId="22BA8584" w14:textId="522F318B" w:rsidR="003C2CD3" w:rsidRDefault="003C2CD3" w:rsidP="003C2CD3">
      <w:pPr>
        <w:rPr>
          <w:iCs/>
        </w:rPr>
      </w:pPr>
      <w:r>
        <w:rPr>
          <w:iCs/>
        </w:rPr>
        <w:t>Reaktiolähdöt</w:t>
      </w:r>
    </w:p>
    <w:p w14:paraId="4DA15ABD" w14:textId="25636889" w:rsidR="00BE1A95" w:rsidRDefault="00BE1A95" w:rsidP="00BE1A95">
      <w:pPr>
        <w:pStyle w:val="Luettelokappale"/>
        <w:numPr>
          <w:ilvl w:val="0"/>
          <w:numId w:val="10"/>
        </w:numPr>
        <w:rPr>
          <w:iCs/>
        </w:rPr>
      </w:pPr>
      <w:r>
        <w:rPr>
          <w:iCs/>
        </w:rPr>
        <w:t>Käytetään edellisessä tehtävässä olleita lintujen pesiä</w:t>
      </w:r>
    </w:p>
    <w:p w14:paraId="778C8227" w14:textId="66B45416" w:rsidR="00BE1A95" w:rsidRDefault="00BE1A95" w:rsidP="00BE1A95">
      <w:pPr>
        <w:pStyle w:val="Luettelokappale"/>
        <w:numPr>
          <w:ilvl w:val="0"/>
          <w:numId w:val="10"/>
        </w:numPr>
        <w:rPr>
          <w:iCs/>
        </w:rPr>
      </w:pPr>
      <w:r w:rsidRPr="00BE1A95">
        <w:rPr>
          <w:iCs/>
        </w:rPr>
        <w:t>Lähd</w:t>
      </w:r>
      <w:r>
        <w:rPr>
          <w:iCs/>
        </w:rPr>
        <w:t>e</w:t>
      </w:r>
      <w:r w:rsidRPr="00BE1A95">
        <w:rPr>
          <w:iCs/>
        </w:rPr>
        <w:t>t</w:t>
      </w:r>
      <w:r>
        <w:rPr>
          <w:iCs/>
        </w:rPr>
        <w:t>ään</w:t>
      </w:r>
      <w:r w:rsidRPr="00BE1A95">
        <w:rPr>
          <w:iCs/>
        </w:rPr>
        <w:t xml:space="preserve"> keskeltä, </w:t>
      </w:r>
      <w:r>
        <w:rPr>
          <w:iCs/>
        </w:rPr>
        <w:t>juostaan</w:t>
      </w:r>
      <w:r w:rsidRPr="00BE1A95">
        <w:rPr>
          <w:iCs/>
        </w:rPr>
        <w:t xml:space="preserve"> linnun pesä</w:t>
      </w:r>
      <w:r>
        <w:rPr>
          <w:iCs/>
        </w:rPr>
        <w:t>än</w:t>
      </w:r>
      <w:r w:rsidRPr="00BE1A95">
        <w:rPr>
          <w:iCs/>
        </w:rPr>
        <w:t>.</w:t>
      </w:r>
    </w:p>
    <w:p w14:paraId="2F0ABDEA" w14:textId="3E06CA0E" w:rsidR="00BE1A95" w:rsidRDefault="00BE1A95" w:rsidP="00BE1A95">
      <w:pPr>
        <w:pStyle w:val="Luettelokappale"/>
        <w:numPr>
          <w:ilvl w:val="0"/>
          <w:numId w:val="10"/>
        </w:numPr>
        <w:rPr>
          <w:iCs/>
        </w:rPr>
      </w:pPr>
      <w:r>
        <w:rPr>
          <w:iCs/>
        </w:rPr>
        <w:t>Tehdään lähtöjä erilaisista asennoista: kyykky, istuen, selinmakuu, punnerrusasento</w:t>
      </w:r>
    </w:p>
    <w:p w14:paraId="25824857" w14:textId="4255679E" w:rsidR="0031269D" w:rsidRDefault="00BE6463" w:rsidP="00BE1A95">
      <w:pPr>
        <w:pStyle w:val="Luettelokappale"/>
        <w:numPr>
          <w:ilvl w:val="0"/>
          <w:numId w:val="10"/>
        </w:numPr>
        <w:rPr>
          <w:iCs/>
        </w:rPr>
      </w:pPr>
      <w:hyperlink r:id="rId5" w:history="1">
        <w:r w:rsidR="0031269D" w:rsidRPr="0031269D">
          <w:rPr>
            <w:rStyle w:val="Hyperlinkki"/>
            <w:iCs/>
          </w:rPr>
          <w:t>https://www.youtube.com/watch?v=_MwSPFH7ago&amp;feature=emb_rel_end</w:t>
        </w:r>
      </w:hyperlink>
      <w:r w:rsidR="0031269D">
        <w:rPr>
          <w:iCs/>
        </w:rPr>
        <w:t xml:space="preserve"> </w:t>
      </w:r>
    </w:p>
    <w:p w14:paraId="6174F409" w14:textId="4A8A5F53" w:rsidR="00127D5A" w:rsidRDefault="00BE6463" w:rsidP="00BE1A95">
      <w:pPr>
        <w:pStyle w:val="Luettelokappale"/>
        <w:numPr>
          <w:ilvl w:val="0"/>
          <w:numId w:val="10"/>
        </w:numPr>
        <w:rPr>
          <w:iCs/>
        </w:rPr>
      </w:pPr>
      <w:hyperlink r:id="rId6" w:history="1">
        <w:r w:rsidR="00127D5A" w:rsidRPr="00127D5A">
          <w:rPr>
            <w:rStyle w:val="Hyperlinkki"/>
            <w:iCs/>
          </w:rPr>
          <w:t>https://www.youtube.com/watch?v=WOUNJ0qQMI0</w:t>
        </w:r>
      </w:hyperlink>
    </w:p>
    <w:p w14:paraId="70C45B8A" w14:textId="0507DDA5" w:rsidR="0031269D" w:rsidRDefault="00127D5A" w:rsidP="0031269D">
      <w:pPr>
        <w:pStyle w:val="Luettelokappale"/>
        <w:rPr>
          <w:iCs/>
        </w:rPr>
      </w:pPr>
      <w:r>
        <w:rPr>
          <w:iCs/>
        </w:rPr>
        <w:t>Videoista</w:t>
      </w:r>
      <w:r w:rsidR="0031269D">
        <w:rPr>
          <w:iCs/>
        </w:rPr>
        <w:t xml:space="preserve"> vinkkejä ja infoa</w:t>
      </w:r>
    </w:p>
    <w:p w14:paraId="3E929A73" w14:textId="77777777" w:rsidR="001018D5" w:rsidRPr="001018D5" w:rsidRDefault="001018D5" w:rsidP="001018D5">
      <w:pPr>
        <w:rPr>
          <w:b/>
          <w:bCs/>
          <w:iCs/>
        </w:rPr>
      </w:pPr>
      <w:r w:rsidRPr="001018D5">
        <w:rPr>
          <w:b/>
          <w:bCs/>
          <w:iCs/>
        </w:rPr>
        <w:t xml:space="preserve">Välineet: </w:t>
      </w:r>
    </w:p>
    <w:p w14:paraId="54E5AD5B" w14:textId="0AD5FF0C" w:rsidR="001018D5" w:rsidRPr="001018D5" w:rsidRDefault="001018D5" w:rsidP="001018D5">
      <w:pPr>
        <w:numPr>
          <w:ilvl w:val="0"/>
          <w:numId w:val="10"/>
        </w:numPr>
        <w:rPr>
          <w:iCs/>
        </w:rPr>
      </w:pPr>
      <w:r w:rsidRPr="001018D5">
        <w:rPr>
          <w:iCs/>
        </w:rPr>
        <w:t>linnun kuva ja nimi 1/suorituspiste</w:t>
      </w:r>
      <w:r>
        <w:rPr>
          <w:iCs/>
        </w:rPr>
        <w:t xml:space="preserve"> (samat kuin edellisessä harjoituksessa)</w:t>
      </w:r>
    </w:p>
    <w:p w14:paraId="5ADBD455" w14:textId="20A54D5B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Fyysinen tavoite: </w:t>
      </w:r>
      <w:r w:rsidR="00BE1A95" w:rsidRPr="00BE1A95">
        <w:rPr>
          <w:iCs/>
        </w:rPr>
        <w:t>Nopea reagointi, nopea juoksu</w:t>
      </w:r>
    </w:p>
    <w:p w14:paraId="3E6D96E6" w14:textId="1B6C2730" w:rsidR="001736AA" w:rsidRPr="001736AA" w:rsidRDefault="001736AA" w:rsidP="001736AA">
      <w:pPr>
        <w:rPr>
          <w:b/>
          <w:bCs/>
          <w:iCs/>
        </w:rPr>
      </w:pPr>
      <w:r w:rsidRPr="001736AA">
        <w:rPr>
          <w:b/>
          <w:bCs/>
          <w:iCs/>
        </w:rPr>
        <w:t>Kognitiivinen tavoite:</w:t>
      </w:r>
      <w:r w:rsidRPr="001736AA">
        <w:t xml:space="preserve"> </w:t>
      </w:r>
      <w:r w:rsidR="00BE1A95" w:rsidRPr="00BE1A95">
        <w:t xml:space="preserve">Lintujen </w:t>
      </w:r>
      <w:r w:rsidR="00BE1A95">
        <w:t xml:space="preserve">nimen ja </w:t>
      </w:r>
      <w:r w:rsidR="00BE1A95" w:rsidRPr="00BE1A95">
        <w:t>sijainnin muistaminen</w:t>
      </w:r>
      <w:r w:rsidR="00BE1A95">
        <w:rPr>
          <w:iCs/>
        </w:rPr>
        <w:t>, v</w:t>
      </w:r>
      <w:r w:rsidRPr="001736AA">
        <w:rPr>
          <w:iCs/>
        </w:rPr>
        <w:t>isuaalinen muisti</w:t>
      </w:r>
      <w:r w:rsidRPr="001736AA">
        <w:rPr>
          <w:b/>
          <w:bCs/>
          <w:iCs/>
        </w:rPr>
        <w:t xml:space="preserve"> </w:t>
      </w:r>
    </w:p>
    <w:p w14:paraId="0D42BD1D" w14:textId="06CD5AE8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Sosiaalinen tavoite: </w:t>
      </w:r>
      <w:r w:rsidR="00BE1A95" w:rsidRPr="00BE1A95">
        <w:rPr>
          <w:iCs/>
        </w:rPr>
        <w:t>Toisten huomioiminen lähdöissä</w:t>
      </w:r>
      <w:r w:rsidR="00BE1A95">
        <w:rPr>
          <w:iCs/>
        </w:rPr>
        <w:t xml:space="preserve">. </w:t>
      </w:r>
      <w:r w:rsidR="00BE1A95" w:rsidRPr="00BE1A95">
        <w:rPr>
          <w:iCs/>
        </w:rPr>
        <w:t>Itseluottamus, tiedän minne pitää mennä, osaan juosta nopeasti</w:t>
      </w:r>
    </w:p>
    <w:p w14:paraId="545DC6EB" w14:textId="227E8815" w:rsidR="001736AA" w:rsidRPr="001736AA" w:rsidRDefault="001736AA" w:rsidP="001736AA">
      <w:r w:rsidRPr="001736AA">
        <w:rPr>
          <w:b/>
          <w:bCs/>
        </w:rPr>
        <w:t xml:space="preserve">Havainnointi: </w:t>
      </w:r>
      <w:r w:rsidR="00BE1A95" w:rsidRPr="00BE1A95">
        <w:t>F: Lasten reagointinopeus, reagoivatko ääneen vai toisen lapsen liikkeeseen?</w:t>
      </w:r>
      <w:r w:rsidR="00BE1A95">
        <w:t xml:space="preserve"> </w:t>
      </w:r>
      <w:r w:rsidR="00BE1A95" w:rsidRPr="00BE1A95">
        <w:t>S: Pystyykö lapsi huomioimaan lähellä olevia lapsia vai vain omaa suoritustaan?</w:t>
      </w:r>
      <w:r w:rsidR="00BE1A95">
        <w:t xml:space="preserve"> </w:t>
      </w:r>
      <w:r w:rsidR="00BE1A95" w:rsidRPr="00BE1A95">
        <w:t>Lähteekö lapsi itse vai katsooko muilta, minne juostaan?</w:t>
      </w:r>
      <w:r w:rsidR="00BE1A95">
        <w:t xml:space="preserve"> </w:t>
      </w:r>
      <w:r w:rsidR="00BE1A95" w:rsidRPr="00BE1A95">
        <w:t>K: Muistavatko lapset linnut edellisestä harjoituksesta?</w:t>
      </w:r>
    </w:p>
    <w:p w14:paraId="1B23FD1F" w14:textId="5EB06C18" w:rsidR="001736AA" w:rsidRDefault="001736AA" w:rsidP="00BE1A95">
      <w:pPr>
        <w:rPr>
          <w:b/>
          <w:bCs/>
        </w:rPr>
      </w:pPr>
      <w:r w:rsidRPr="001736AA">
        <w:rPr>
          <w:b/>
          <w:bCs/>
        </w:rPr>
        <w:t xml:space="preserve"> YHTEISTOIMINTA</w:t>
      </w:r>
    </w:p>
    <w:p w14:paraId="312FC15E" w14:textId="6867DD8E" w:rsidR="00BE1A95" w:rsidRDefault="00BE1A95" w:rsidP="00BE1A95">
      <w:r>
        <w:t>Viirinryöstö</w:t>
      </w:r>
    </w:p>
    <w:p w14:paraId="73AB79C8" w14:textId="6F2878D0" w:rsidR="00BE1A95" w:rsidRDefault="00BE1A95" w:rsidP="00BE1A95">
      <w:pPr>
        <w:pStyle w:val="Luettelokappale"/>
        <w:numPr>
          <w:ilvl w:val="0"/>
          <w:numId w:val="11"/>
        </w:numPr>
      </w:pPr>
      <w:r>
        <w:t>Kaksi joukkuetta</w:t>
      </w:r>
    </w:p>
    <w:p w14:paraId="46A01A03" w14:textId="4A146586" w:rsidR="00CA35F5" w:rsidRDefault="00CA35F5" w:rsidP="00CA35F5">
      <w:pPr>
        <w:pStyle w:val="Luettelokappale"/>
        <w:numPr>
          <w:ilvl w:val="0"/>
          <w:numId w:val="11"/>
        </w:numPr>
      </w:pPr>
      <w:r>
        <w:lastRenderedPageBreak/>
        <w:t>Jaetaan l</w:t>
      </w:r>
      <w:r w:rsidR="00BE1A95" w:rsidRPr="00BE1A95">
        <w:t>eikkialue kahteen osaan</w:t>
      </w:r>
      <w:r>
        <w:t>, k</w:t>
      </w:r>
      <w:r w:rsidR="00BE1A95" w:rsidRPr="00BE1A95">
        <w:t xml:space="preserve">ummallakin joukkueella on oma puolensa, johon he laittavat viirinsä. </w:t>
      </w:r>
    </w:p>
    <w:p w14:paraId="0B87A1FF" w14:textId="61F17435" w:rsidR="00CA35F5" w:rsidRDefault="00CA35F5" w:rsidP="00CA35F5">
      <w:pPr>
        <w:pStyle w:val="Luettelokappale"/>
        <w:numPr>
          <w:ilvl w:val="0"/>
          <w:numId w:val="11"/>
        </w:numPr>
      </w:pPr>
      <w:r w:rsidRPr="00CA35F5">
        <w:t>Viirinryöstöä voidaan pelata joko niin, että viiri piilotetaan osittain tai että se jätetään molempien joukkueiden nähtäville esim. pelialueiden vastakkaisiin päihin. Tavoitteena on löytää ja ryöstää toisen joukkueen viiri/lippu omalle puolelle jäämättä kiinni.</w:t>
      </w:r>
    </w:p>
    <w:p w14:paraId="14AD4924" w14:textId="01A0D5CC" w:rsidR="00CA35F5" w:rsidRDefault="00CA35F5" w:rsidP="00CA35F5">
      <w:pPr>
        <w:pStyle w:val="Luettelokappale"/>
        <w:numPr>
          <w:ilvl w:val="0"/>
          <w:numId w:val="11"/>
        </w:numPr>
      </w:pPr>
      <w:r>
        <w:t xml:space="preserve">Molempien </w:t>
      </w:r>
      <w:r w:rsidR="00BE1A95" w:rsidRPr="00BE1A95">
        <w:t>alue</w:t>
      </w:r>
      <w:r>
        <w:t>iden</w:t>
      </w:r>
      <w:r w:rsidR="00BE1A95" w:rsidRPr="00BE1A95">
        <w:t xml:space="preserve"> reunaan sijoitetaan vankila</w:t>
      </w:r>
      <w:r>
        <w:t xml:space="preserve">, </w:t>
      </w:r>
      <w:r w:rsidR="00BE1A95" w:rsidRPr="00BE1A95">
        <w:t>johon vastajoukkueen leikkijät joutuvat kiinni jäätyään</w:t>
      </w:r>
      <w:r>
        <w:t xml:space="preserve"> sekä turva-alue, josta ryöstäjää ei voi ottaa kiinni.</w:t>
      </w:r>
    </w:p>
    <w:p w14:paraId="74D54FDC" w14:textId="77777777" w:rsidR="00CA35F5" w:rsidRDefault="00BE1A95" w:rsidP="00CA35F5">
      <w:pPr>
        <w:pStyle w:val="Luettelokappale"/>
        <w:numPr>
          <w:ilvl w:val="0"/>
          <w:numId w:val="11"/>
        </w:numPr>
      </w:pPr>
      <w:r w:rsidRPr="00BE1A95">
        <w:t xml:space="preserve">Joukkueet yrittävät hakea toisen joukkueen viirin omalle kenttäpuolelle ja samalla suojella omaa viiriään. </w:t>
      </w:r>
    </w:p>
    <w:p w14:paraId="7EAFC902" w14:textId="4C67B6D8" w:rsidR="00BE1A95" w:rsidRDefault="00BE1A95" w:rsidP="00CA35F5">
      <w:pPr>
        <w:pStyle w:val="Luettelokappale"/>
        <w:numPr>
          <w:ilvl w:val="0"/>
          <w:numId w:val="11"/>
        </w:numPr>
      </w:pPr>
      <w:r w:rsidRPr="00BE1A95">
        <w:t xml:space="preserve">Mikäli vastustajajoukkueen jäsenen saa kiinni omalla kenttäpuoliskollaan, joutuu kiinni saatu vankilaan. Vankilasta pääsee vapaaksi, kun oman joukkueen jäsenen tulee koskettamaan. </w:t>
      </w:r>
    </w:p>
    <w:p w14:paraId="1444AF2D" w14:textId="0F88E4D7" w:rsidR="001018D5" w:rsidRDefault="00CA35F5" w:rsidP="001018D5">
      <w:pPr>
        <w:pStyle w:val="Luettelokappale"/>
        <w:numPr>
          <w:ilvl w:val="0"/>
          <w:numId w:val="11"/>
        </w:numPr>
      </w:pPr>
      <w:r>
        <w:t>Onnistuneesta ryöstöstä saa yhden pisteen, jonka jälkeen viiri palautetaan takaisin</w:t>
      </w:r>
      <w:r w:rsidR="00D86E64">
        <w:t>. Jos viirit olivat piilotettuina, piilotetaan viiri uudelleen.</w:t>
      </w:r>
    </w:p>
    <w:p w14:paraId="791EA8C9" w14:textId="77777777" w:rsidR="00CA35F5" w:rsidRDefault="00CA35F5" w:rsidP="00CA35F5">
      <w:pPr>
        <w:rPr>
          <w:b/>
          <w:bCs/>
        </w:rPr>
      </w:pPr>
      <w:r>
        <w:rPr>
          <w:b/>
          <w:bCs/>
        </w:rPr>
        <w:t xml:space="preserve">Välineet: </w:t>
      </w:r>
    </w:p>
    <w:p w14:paraId="200D5665" w14:textId="797B7794" w:rsidR="00CA35F5" w:rsidRPr="00CA35F5" w:rsidRDefault="00CA35F5" w:rsidP="00CA35F5">
      <w:pPr>
        <w:pStyle w:val="Luettelokappale"/>
        <w:numPr>
          <w:ilvl w:val="0"/>
          <w:numId w:val="12"/>
        </w:numPr>
        <w:rPr>
          <w:b/>
          <w:bCs/>
        </w:rPr>
      </w:pPr>
      <w:r w:rsidRPr="00CA35F5">
        <w:t>kaksi viiriä (esim. puolueliivi, -nauha, sulkapallo)</w:t>
      </w:r>
    </w:p>
    <w:p w14:paraId="10A75AF6" w14:textId="24CD5D4C" w:rsidR="00CA35F5" w:rsidRPr="00CA35F5" w:rsidRDefault="00CA35F5" w:rsidP="00CA35F5">
      <w:pPr>
        <w:pStyle w:val="Luettelokappale"/>
        <w:numPr>
          <w:ilvl w:val="0"/>
          <w:numId w:val="12"/>
        </w:numPr>
        <w:rPr>
          <w:b/>
          <w:bCs/>
        </w:rPr>
      </w:pPr>
      <w:r>
        <w:t>Vankila ja turva-alue voidaan merkitä kartioilla</w:t>
      </w:r>
    </w:p>
    <w:p w14:paraId="4EB25C56" w14:textId="1EC31B01" w:rsidR="001736AA" w:rsidRPr="001736AA" w:rsidRDefault="001736AA" w:rsidP="001736AA">
      <w:pPr>
        <w:rPr>
          <w:b/>
          <w:bCs/>
          <w:iCs/>
        </w:rPr>
      </w:pPr>
      <w:r w:rsidRPr="001736AA">
        <w:rPr>
          <w:b/>
          <w:bCs/>
          <w:iCs/>
        </w:rPr>
        <w:t xml:space="preserve">Fyysinen tavoite: </w:t>
      </w:r>
      <w:r w:rsidR="008F7B87" w:rsidRPr="008F7B87">
        <w:rPr>
          <w:iCs/>
        </w:rPr>
        <w:t>Reaktionopeuden kehittäminen, suunnan muutos, harhauttaminen</w:t>
      </w:r>
      <w:r w:rsidR="008F7B87" w:rsidRPr="008F7B87">
        <w:rPr>
          <w:b/>
          <w:bCs/>
          <w:iCs/>
        </w:rPr>
        <w:t xml:space="preserve"> </w:t>
      </w:r>
    </w:p>
    <w:p w14:paraId="2B8D336C" w14:textId="5385599F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Kognitiivinen tavoite: </w:t>
      </w:r>
      <w:r w:rsidR="008F7B87" w:rsidRPr="008F7B87">
        <w:rPr>
          <w:iCs/>
        </w:rPr>
        <w:t>Uuden pelin sääntöjen oppiminen</w:t>
      </w:r>
    </w:p>
    <w:p w14:paraId="62FA8A74" w14:textId="7C4A1D9E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>Sosiaalinen tavoite:</w:t>
      </w:r>
      <w:r w:rsidR="00047E67" w:rsidRPr="00047E67">
        <w:rPr>
          <w:iCs/>
        </w:rPr>
        <w:t xml:space="preserve"> Joukkueessa pelaaminen, pelin edistäminen</w:t>
      </w:r>
      <w:r w:rsidR="00047E67">
        <w:rPr>
          <w:iCs/>
        </w:rPr>
        <w:t xml:space="preserve">. </w:t>
      </w:r>
      <w:r w:rsidR="00047E67" w:rsidRPr="00047E67">
        <w:rPr>
          <w:iCs/>
        </w:rPr>
        <w:t>Oma rooli joukkueen jäsenenä</w:t>
      </w:r>
    </w:p>
    <w:p w14:paraId="31EE64C4" w14:textId="5E87B77C" w:rsidR="001736AA" w:rsidRPr="00BE6463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Havainnointi: </w:t>
      </w:r>
      <w:r w:rsidR="00943757" w:rsidRPr="00943757">
        <w:rPr>
          <w:iCs/>
        </w:rPr>
        <w:t>F: Miten lapset liikkuvat pelissä? Oma onnistuminen, vastustajan harhauttamisessa</w:t>
      </w:r>
      <w:r w:rsidR="00943757">
        <w:rPr>
          <w:iCs/>
        </w:rPr>
        <w:t xml:space="preserve"> </w:t>
      </w:r>
      <w:r w:rsidR="00943757" w:rsidRPr="00943757">
        <w:rPr>
          <w:iCs/>
        </w:rPr>
        <w:t>S: Pelaavatko lapset joukkueena vai yrittääkö joku yksin ratkaista peliä. Ottavatko kaikki lapset aktiivisesti osaa peliin. Aikuiset ja pelikaverit kannustavat ja kehuvat.</w:t>
      </w:r>
      <w:r w:rsidR="00943757">
        <w:rPr>
          <w:iCs/>
        </w:rPr>
        <w:t xml:space="preserve"> </w:t>
      </w:r>
      <w:r w:rsidR="00943757" w:rsidRPr="00943757">
        <w:rPr>
          <w:iCs/>
        </w:rPr>
        <w:t>K: Peliin osallistumiseen ja kulkuun vaikuttavien sääntöjen muistamisen huomioiminen.</w:t>
      </w:r>
    </w:p>
    <w:p w14:paraId="40AE0E4C" w14:textId="38A41C44" w:rsidR="001736AA" w:rsidRDefault="001736AA" w:rsidP="00943757">
      <w:pPr>
        <w:rPr>
          <w:b/>
          <w:bCs/>
          <w:iCs/>
        </w:rPr>
      </w:pPr>
      <w:r w:rsidRPr="001736AA">
        <w:rPr>
          <w:b/>
          <w:bCs/>
          <w:iCs/>
        </w:rPr>
        <w:t>LOPPUTOIME</w:t>
      </w:r>
      <w:r w:rsidR="00943757">
        <w:rPr>
          <w:b/>
          <w:bCs/>
          <w:iCs/>
        </w:rPr>
        <w:t>T</w:t>
      </w:r>
    </w:p>
    <w:p w14:paraId="0ADD1DF8" w14:textId="4C24BF6C" w:rsidR="00943757" w:rsidRDefault="00943757" w:rsidP="00943757">
      <w:pPr>
        <w:rPr>
          <w:iCs/>
        </w:rPr>
      </w:pPr>
      <w:r>
        <w:rPr>
          <w:iCs/>
        </w:rPr>
        <w:t>Venyttely</w:t>
      </w:r>
    </w:p>
    <w:p w14:paraId="7067582B" w14:textId="26B10830" w:rsidR="001736AA" w:rsidRPr="00943757" w:rsidRDefault="00943757" w:rsidP="001736AA">
      <w:pPr>
        <w:pStyle w:val="Luettelokappale"/>
        <w:numPr>
          <w:ilvl w:val="0"/>
          <w:numId w:val="13"/>
        </w:numPr>
        <w:rPr>
          <w:iCs/>
        </w:rPr>
      </w:pPr>
      <w:r w:rsidRPr="00943757">
        <w:rPr>
          <w:iCs/>
        </w:rPr>
        <w:t xml:space="preserve">Jalkojen </w:t>
      </w:r>
      <w:r>
        <w:rPr>
          <w:iCs/>
        </w:rPr>
        <w:t xml:space="preserve">lihasten </w:t>
      </w:r>
      <w:r w:rsidRPr="00943757">
        <w:rPr>
          <w:iCs/>
        </w:rPr>
        <w:t>venyttely</w:t>
      </w:r>
      <w:r>
        <w:rPr>
          <w:iCs/>
        </w:rPr>
        <w:t>,</w:t>
      </w:r>
      <w:r w:rsidRPr="00943757">
        <w:rPr>
          <w:iCs/>
        </w:rPr>
        <w:t xml:space="preserve"> tunnista ja omista tuntemuksista keskustelu</w:t>
      </w:r>
    </w:p>
    <w:p w14:paraId="47AE4C4D" w14:textId="7432C55A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Fyysinen tavoite: </w:t>
      </w:r>
      <w:r w:rsidR="00943757" w:rsidRPr="00943757">
        <w:rPr>
          <w:iCs/>
        </w:rPr>
        <w:t>Jalkojen lihasten venyttely, mallin mukaan liikkuminen</w:t>
      </w:r>
      <w:r w:rsidR="00943757" w:rsidRPr="00943757">
        <w:rPr>
          <w:b/>
          <w:bCs/>
          <w:iCs/>
        </w:rPr>
        <w:t xml:space="preserve"> </w:t>
      </w:r>
    </w:p>
    <w:p w14:paraId="04B2085C" w14:textId="6FCBA9EB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Kognitiivinen tavoite: </w:t>
      </w:r>
      <w:r w:rsidR="00AE5DC1" w:rsidRPr="00AE5DC1">
        <w:rPr>
          <w:iCs/>
        </w:rPr>
        <w:t>Muistitehtävä, mitä tänään on tehty</w:t>
      </w:r>
      <w:r w:rsidR="00AE5DC1" w:rsidRPr="00AE5DC1">
        <w:rPr>
          <w:b/>
          <w:bCs/>
          <w:iCs/>
        </w:rPr>
        <w:t xml:space="preserve"> </w:t>
      </w:r>
    </w:p>
    <w:p w14:paraId="3CF7517E" w14:textId="401A7E6F" w:rsidR="001736AA" w:rsidRPr="001736AA" w:rsidRDefault="001736AA" w:rsidP="001736AA">
      <w:pPr>
        <w:rPr>
          <w:iCs/>
        </w:rPr>
      </w:pPr>
      <w:r w:rsidRPr="001736AA">
        <w:rPr>
          <w:b/>
          <w:bCs/>
          <w:iCs/>
        </w:rPr>
        <w:t xml:space="preserve">Sosiaalinen tavoite: </w:t>
      </w:r>
      <w:r w:rsidR="00AE5DC1" w:rsidRPr="00AE5DC1">
        <w:rPr>
          <w:iCs/>
        </w:rPr>
        <w:t>Omien tuntemusten kertominen koko ryhmälle</w:t>
      </w:r>
      <w:r w:rsidR="00AE5DC1">
        <w:rPr>
          <w:iCs/>
        </w:rPr>
        <w:t xml:space="preserve">. </w:t>
      </w:r>
      <w:r w:rsidR="00AE5DC1" w:rsidRPr="00AE5DC1">
        <w:rPr>
          <w:iCs/>
        </w:rPr>
        <w:t>Omista tuntemuksista kertominen</w:t>
      </w:r>
    </w:p>
    <w:p w14:paraId="48BDBA5D" w14:textId="54563C09" w:rsidR="00AE5DC1" w:rsidRPr="00AE5DC1" w:rsidRDefault="001736AA" w:rsidP="00AE5DC1">
      <w:pPr>
        <w:rPr>
          <w:iCs/>
        </w:rPr>
      </w:pPr>
      <w:r w:rsidRPr="001736AA">
        <w:rPr>
          <w:b/>
          <w:bCs/>
          <w:iCs/>
        </w:rPr>
        <w:t xml:space="preserve">Havainnointi: </w:t>
      </w:r>
      <w:r w:rsidR="00AE5DC1" w:rsidRPr="00AE5DC1">
        <w:rPr>
          <w:iCs/>
        </w:rPr>
        <w:t>F: Tuntevatko lapset venytystä, onko liike oikea, onko kireyttä joissain lihasryhmissä?</w:t>
      </w:r>
      <w:r w:rsidR="00AE5DC1">
        <w:rPr>
          <w:iCs/>
        </w:rPr>
        <w:t xml:space="preserve"> </w:t>
      </w:r>
      <w:r w:rsidR="00AE5DC1" w:rsidRPr="00AE5DC1">
        <w:rPr>
          <w:iCs/>
        </w:rPr>
        <w:t>P: Osaavatko kaikki nimetä mukavia asioita tunnista? Entä muita tuntemuksia?</w:t>
      </w:r>
    </w:p>
    <w:p w14:paraId="4972E593" w14:textId="7EFB6664" w:rsidR="007466FA" w:rsidRPr="00BE6463" w:rsidRDefault="00AE5DC1">
      <w:pPr>
        <w:rPr>
          <w:iCs/>
        </w:rPr>
      </w:pPr>
      <w:r w:rsidRPr="00AE5DC1">
        <w:rPr>
          <w:iCs/>
        </w:rPr>
        <w:t>S/K: Osaako lapsi sano muuta kuin kaikki oli kivaa? Nimetä muita tunteita? Yksilöidä tunnin kulkua?</w:t>
      </w:r>
      <w:bookmarkStart w:id="0" w:name="_GoBack"/>
      <w:bookmarkEnd w:id="0"/>
    </w:p>
    <w:sectPr w:rsidR="007466FA" w:rsidRPr="00BE64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689"/>
    <w:multiLevelType w:val="hybridMultilevel"/>
    <w:tmpl w:val="AEB6F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7BD"/>
    <w:multiLevelType w:val="hybridMultilevel"/>
    <w:tmpl w:val="6646F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7045"/>
    <w:multiLevelType w:val="hybridMultilevel"/>
    <w:tmpl w:val="948A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77B"/>
    <w:multiLevelType w:val="hybridMultilevel"/>
    <w:tmpl w:val="F60231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25A4"/>
    <w:multiLevelType w:val="hybridMultilevel"/>
    <w:tmpl w:val="636C9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736D9"/>
    <w:multiLevelType w:val="hybridMultilevel"/>
    <w:tmpl w:val="B98A6D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1A2"/>
    <w:multiLevelType w:val="hybridMultilevel"/>
    <w:tmpl w:val="8402AD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71BC8"/>
    <w:multiLevelType w:val="hybridMultilevel"/>
    <w:tmpl w:val="0A441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A6C22"/>
    <w:multiLevelType w:val="hybridMultilevel"/>
    <w:tmpl w:val="4C9ED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D6BAF"/>
    <w:multiLevelType w:val="hybridMultilevel"/>
    <w:tmpl w:val="E44AA7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F1ED9"/>
    <w:multiLevelType w:val="hybridMultilevel"/>
    <w:tmpl w:val="67C444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20429"/>
    <w:multiLevelType w:val="hybridMultilevel"/>
    <w:tmpl w:val="B54CC4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2F4C"/>
    <w:multiLevelType w:val="hybridMultilevel"/>
    <w:tmpl w:val="5A7CA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AA"/>
    <w:rsid w:val="00047E67"/>
    <w:rsid w:val="001018D5"/>
    <w:rsid w:val="00123D3A"/>
    <w:rsid w:val="00127D5A"/>
    <w:rsid w:val="001736AA"/>
    <w:rsid w:val="00247943"/>
    <w:rsid w:val="0031269D"/>
    <w:rsid w:val="003A08B8"/>
    <w:rsid w:val="003C2CD3"/>
    <w:rsid w:val="007466FA"/>
    <w:rsid w:val="00754E99"/>
    <w:rsid w:val="007E0E8B"/>
    <w:rsid w:val="008F7B87"/>
    <w:rsid w:val="00943757"/>
    <w:rsid w:val="00AE5DC1"/>
    <w:rsid w:val="00BE1A95"/>
    <w:rsid w:val="00BE6463"/>
    <w:rsid w:val="00CA35F5"/>
    <w:rsid w:val="00D25A02"/>
    <w:rsid w:val="00D86E64"/>
    <w:rsid w:val="00F5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8C54"/>
  <w15:chartTrackingRefBased/>
  <w15:docId w15:val="{D3CC6958-67E3-47FB-A8BA-14A614EF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36A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1269D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1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OUNJ0qQMI0" TargetMode="External"/><Relationship Id="rId5" Type="http://schemas.openxmlformats.org/officeDocument/2006/relationships/hyperlink" Target="https://www.youtube.com/watch?v=_MwSPFH7ago&amp;feature=emb_rel_e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625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Okkonen Minna</cp:lastModifiedBy>
  <cp:revision>14</cp:revision>
  <dcterms:created xsi:type="dcterms:W3CDTF">2020-07-23T05:06:00Z</dcterms:created>
  <dcterms:modified xsi:type="dcterms:W3CDTF">2021-12-03T10:54:00Z</dcterms:modified>
</cp:coreProperties>
</file>