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01" w:rsidRDefault="00944B01" w:rsidP="00944B01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&lt;KUNNAN NIMI&gt;     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LUKUVUOSITODISTUS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&lt;202x–202x&gt;</w:t>
      </w:r>
    </w:p>
    <w:p w:rsidR="00944B01" w:rsidRDefault="00944B01" w:rsidP="00944B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944B01" w:rsidRDefault="00944B01" w:rsidP="00944B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luokka&gt;</w:t>
      </w:r>
    </w:p>
    <w:p w:rsidR="00944B01" w:rsidRDefault="00944B01" w:rsidP="00944B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944B01" w:rsidRDefault="00944B01">
      <w:pPr>
        <w:rPr>
          <w:b/>
        </w:rPr>
      </w:pPr>
    </w:p>
    <w:p w:rsidR="00AB02FC" w:rsidRPr="00AB02FC" w:rsidRDefault="00AB02FC">
      <w:pPr>
        <w:rPr>
          <w:b/>
        </w:rPr>
      </w:pPr>
      <w:r w:rsidRPr="00AB02FC">
        <w:rPr>
          <w:b/>
        </w:rPr>
        <w:t>7. luokka</w:t>
      </w:r>
    </w:p>
    <w:p w:rsidR="00AB02FC" w:rsidRPr="00AB02FC" w:rsidRDefault="00AB02FC">
      <w:pPr>
        <w:rPr>
          <w:b/>
        </w:rPr>
      </w:pPr>
      <w:r>
        <w:tab/>
      </w:r>
      <w:r>
        <w:tab/>
      </w:r>
      <w:r>
        <w:tab/>
      </w:r>
      <w:r w:rsidRPr="00AB02FC">
        <w:rPr>
          <w:b/>
        </w:rPr>
        <w:t>Laajuus</w:t>
      </w:r>
    </w:p>
    <w:p w:rsidR="00AB02FC" w:rsidRDefault="00AB02FC">
      <w:r>
        <w:t xml:space="preserve">Käyttäytyminen </w:t>
      </w:r>
      <w:r>
        <w:tab/>
      </w:r>
      <w:r>
        <w:tab/>
      </w:r>
    </w:p>
    <w:p w:rsidR="00AB02FC" w:rsidRDefault="00AB02FC">
      <w:r>
        <w:t xml:space="preserve">Äidinkieli ja kirjallisuus suomen kieli </w:t>
      </w:r>
      <w:r>
        <w:tab/>
      </w:r>
      <w:r w:rsidR="001E70BC">
        <w:t>4</w:t>
      </w:r>
    </w:p>
    <w:p w:rsidR="00AB02FC" w:rsidRDefault="00AB02FC">
      <w:r>
        <w:t>B1-kieli ruotsi</w:t>
      </w:r>
      <w:r w:rsidR="001E70BC">
        <w:tab/>
      </w:r>
      <w:r w:rsidR="001E70BC">
        <w:tab/>
      </w:r>
      <w:r w:rsidR="001E70BC">
        <w:tab/>
        <w:t>1</w:t>
      </w:r>
    </w:p>
    <w:p w:rsidR="00AB02FC" w:rsidRDefault="00AB02FC">
      <w:r>
        <w:t xml:space="preserve">A1-kieli englanti </w:t>
      </w:r>
      <w:r w:rsidR="001E70BC">
        <w:tab/>
      </w:r>
      <w:r w:rsidR="001E70BC">
        <w:tab/>
        <w:t>2</w:t>
      </w:r>
    </w:p>
    <w:p w:rsidR="00AB02FC" w:rsidRDefault="00AB02FC">
      <w:r>
        <w:t xml:space="preserve">Matematiikka </w:t>
      </w:r>
      <w:r w:rsidR="001E70BC">
        <w:tab/>
      </w:r>
      <w:r w:rsidR="001E70BC">
        <w:tab/>
      </w:r>
      <w:r w:rsidR="001E70BC">
        <w:tab/>
        <w:t>4</w:t>
      </w:r>
    </w:p>
    <w:p w:rsidR="00AB02FC" w:rsidRDefault="00AB02FC">
      <w:r>
        <w:t xml:space="preserve">Biologia </w:t>
      </w:r>
      <w:r w:rsidR="001E70BC">
        <w:tab/>
      </w:r>
      <w:r w:rsidR="001E70BC">
        <w:tab/>
      </w:r>
      <w:r w:rsidR="001E70BC">
        <w:tab/>
        <w:t>1</w:t>
      </w:r>
    </w:p>
    <w:p w:rsidR="00AB02FC" w:rsidRDefault="00AB02FC">
      <w:r>
        <w:t>Maantieto</w:t>
      </w:r>
      <w:r w:rsidR="001E70BC">
        <w:tab/>
      </w:r>
      <w:r w:rsidR="001E70BC">
        <w:tab/>
      </w:r>
      <w:r w:rsidR="001E70BC">
        <w:tab/>
        <w:t>1</w:t>
      </w:r>
      <w:r w:rsidR="001E70BC">
        <w:tab/>
      </w:r>
      <w:r w:rsidR="001E70BC">
        <w:tab/>
      </w:r>
      <w:r w:rsidR="001E70BC">
        <w:tab/>
      </w:r>
    </w:p>
    <w:p w:rsidR="00AB02FC" w:rsidRDefault="00AB02FC">
      <w:r>
        <w:t xml:space="preserve">Kemia </w:t>
      </w:r>
      <w:r w:rsidR="001E70BC">
        <w:tab/>
      </w:r>
      <w:r w:rsidR="001E70BC">
        <w:tab/>
      </w:r>
      <w:r w:rsidR="001E70BC">
        <w:tab/>
        <w:t>2</w:t>
      </w:r>
    </w:p>
    <w:p w:rsidR="00AB02FC" w:rsidRDefault="00AB02FC">
      <w:r>
        <w:t xml:space="preserve">Terveystieto </w:t>
      </w:r>
      <w:r w:rsidR="001E70BC">
        <w:tab/>
      </w:r>
      <w:r w:rsidR="001E70BC">
        <w:tab/>
      </w:r>
      <w:r w:rsidR="001E70BC">
        <w:tab/>
        <w:t>1½</w:t>
      </w:r>
    </w:p>
    <w:p w:rsidR="00AB02FC" w:rsidRDefault="00AB02FC">
      <w:r>
        <w:t>Uskonto/Elämänkatsomustieto</w:t>
      </w:r>
      <w:r w:rsidR="001E70BC">
        <w:tab/>
        <w:t>1</w:t>
      </w:r>
      <w:r>
        <w:t xml:space="preserve"> </w:t>
      </w:r>
    </w:p>
    <w:p w:rsidR="00AB02FC" w:rsidRDefault="00AB02FC">
      <w:r>
        <w:t>Historia</w:t>
      </w:r>
      <w:r w:rsidR="001E70BC">
        <w:tab/>
      </w:r>
      <w:r w:rsidR="001E70BC">
        <w:tab/>
      </w:r>
      <w:r w:rsidR="001E70BC">
        <w:tab/>
        <w:t>2</w:t>
      </w:r>
    </w:p>
    <w:p w:rsidR="00AB02FC" w:rsidRDefault="00AB02FC">
      <w:r>
        <w:t>Musiikki</w:t>
      </w:r>
      <w:r w:rsidR="001E70BC">
        <w:tab/>
      </w:r>
      <w:r w:rsidR="001E70BC">
        <w:tab/>
      </w:r>
      <w:r w:rsidR="001E70BC">
        <w:tab/>
        <w:t>1</w:t>
      </w:r>
    </w:p>
    <w:p w:rsidR="001E70BC" w:rsidRDefault="001E70BC">
      <w:r>
        <w:t>Kuvataide</w:t>
      </w:r>
      <w:r>
        <w:tab/>
      </w:r>
      <w:r>
        <w:tab/>
      </w:r>
      <w:r>
        <w:tab/>
        <w:t>2</w:t>
      </w:r>
    </w:p>
    <w:p w:rsidR="00AB02FC" w:rsidRDefault="00AB02FC">
      <w:r>
        <w:t>Käsityö</w:t>
      </w:r>
      <w:r w:rsidR="001E70BC">
        <w:tab/>
      </w:r>
      <w:r w:rsidR="001E70BC">
        <w:tab/>
      </w:r>
      <w:r w:rsidR="001E70BC">
        <w:tab/>
        <w:t>2</w:t>
      </w:r>
    </w:p>
    <w:p w:rsidR="00AB02FC" w:rsidRDefault="00AB02FC">
      <w:r>
        <w:t xml:space="preserve">Liikunta </w:t>
      </w:r>
      <w:r w:rsidR="001E70BC">
        <w:tab/>
      </w:r>
      <w:r w:rsidR="001E70BC">
        <w:tab/>
      </w:r>
      <w:r w:rsidR="001E70BC">
        <w:tab/>
        <w:t>2</w:t>
      </w:r>
    </w:p>
    <w:p w:rsidR="001E70BC" w:rsidRDefault="001E70BC">
      <w:r>
        <w:t>Kotitalous</w:t>
      </w:r>
      <w:r>
        <w:tab/>
      </w:r>
      <w:r>
        <w:tab/>
      </w:r>
      <w:r>
        <w:tab/>
        <w:t>3</w:t>
      </w:r>
    </w:p>
    <w:p w:rsidR="00944B01" w:rsidRDefault="00944B01"/>
    <w:p w:rsidR="00944B01" w:rsidRPr="00944B01" w:rsidRDefault="00944B01" w:rsidP="00944B01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Siirtyy/jää</w:t>
      </w:r>
    </w:p>
    <w:p w:rsidR="00944B01" w:rsidRPr="00944B01" w:rsidRDefault="00944B01" w:rsidP="00944B01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&lt;Seuraava lukuvuosi alkaa&gt;</w:t>
      </w:r>
    </w:p>
    <w:p w:rsidR="00944B01" w:rsidRPr="00944B01" w:rsidRDefault="00944B01" w:rsidP="00944B01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_______________________________</w:t>
      </w:r>
      <w:r w:rsidRPr="00944B01">
        <w:rPr>
          <w:rFonts w:ascii="Arial" w:hAnsi="Arial" w:cs="Arial"/>
          <w:sz w:val="20"/>
        </w:rPr>
        <w:tab/>
      </w:r>
    </w:p>
    <w:p w:rsidR="00944B01" w:rsidRDefault="00944B01" w:rsidP="00944B01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Opettaja</w:t>
      </w:r>
      <w:r w:rsidRPr="00944B01">
        <w:rPr>
          <w:rFonts w:ascii="Arial" w:hAnsi="Arial" w:cs="Arial"/>
          <w:sz w:val="20"/>
        </w:rPr>
        <w:tab/>
      </w:r>
    </w:p>
    <w:p w:rsidR="00944B01" w:rsidRPr="00944B01" w:rsidRDefault="00944B01" w:rsidP="00944B01">
      <w:pPr>
        <w:rPr>
          <w:rFonts w:ascii="Arial" w:hAnsi="Arial" w:cs="Arial"/>
          <w:sz w:val="20"/>
        </w:rPr>
      </w:pPr>
      <w:bookmarkStart w:id="0" w:name="_GoBack"/>
      <w:bookmarkEnd w:id="0"/>
      <w:r w:rsidRPr="00944B01">
        <w:rPr>
          <w:rFonts w:ascii="Arial" w:hAnsi="Arial" w:cs="Arial"/>
          <w:sz w:val="20"/>
        </w:rPr>
        <w:tab/>
      </w:r>
      <w:r w:rsidRPr="00944B01">
        <w:rPr>
          <w:rFonts w:ascii="Arial" w:hAnsi="Arial" w:cs="Arial"/>
          <w:sz w:val="20"/>
        </w:rPr>
        <w:tab/>
      </w:r>
    </w:p>
    <w:p w:rsidR="00944B01" w:rsidRPr="00944B01" w:rsidRDefault="00944B01" w:rsidP="00944B01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Opetuskieli: suomi</w:t>
      </w:r>
    </w:p>
    <w:p w:rsidR="00944B01" w:rsidRPr="00944B01" w:rsidRDefault="00944B01" w:rsidP="00944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Arvosanat: 10 erinomainen, 9 kiitettävä, 8 hyvä, 7 tyydyttävä, 6 kohtalainen, 5 välttävä, 4 hylätty</w:t>
      </w:r>
      <w:r w:rsidRPr="00944B01">
        <w:rPr>
          <w:rStyle w:val="eop"/>
          <w:rFonts w:ascii="Arial" w:hAnsi="Arial" w:cs="Arial"/>
          <w:color w:val="000000"/>
          <w:sz w:val="20"/>
          <w:shd w:val="clear" w:color="auto" w:fill="FFFFFF"/>
        </w:rPr>
        <w:t> </w:t>
      </w:r>
    </w:p>
    <w:p w:rsidR="00944B01" w:rsidRPr="00944B01" w:rsidRDefault="00944B01" w:rsidP="00944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</w:p>
    <w:p w:rsidR="00944B01" w:rsidRPr="00944B01" w:rsidRDefault="00944B01" w:rsidP="0094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8"/>
        </w:rPr>
      </w:pPr>
      <w:r w:rsidRPr="00944B01">
        <w:rPr>
          <w:rStyle w:val="normaltextrun"/>
          <w:rFonts w:ascii="Arial" w:hAnsi="Arial" w:cs="Arial"/>
          <w:sz w:val="20"/>
        </w:rPr>
        <w:t>Todistus on Opetushallituksen 10.2.2020 hyväksymien perusopetuksen opetussuunnitelman perusteiden mukainen. </w:t>
      </w:r>
      <w:r w:rsidRPr="00944B01">
        <w:rPr>
          <w:rStyle w:val="eop"/>
          <w:rFonts w:ascii="Arial" w:hAnsi="Arial" w:cs="Arial"/>
          <w:sz w:val="20"/>
        </w:rPr>
        <w:t> </w:t>
      </w:r>
    </w:p>
    <w:p w:rsidR="00944B01" w:rsidRDefault="00944B01"/>
    <w:sectPr w:rsidR="00944B01" w:rsidSect="00944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FC"/>
    <w:rsid w:val="001E70BC"/>
    <w:rsid w:val="005B218C"/>
    <w:rsid w:val="00944B01"/>
    <w:rsid w:val="00AB02FC"/>
    <w:rsid w:val="00C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4D9C"/>
  <w15:chartTrackingRefBased/>
  <w15:docId w15:val="{D0E3BE41-1DA3-417C-AA07-02E886D2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4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44B01"/>
  </w:style>
  <w:style w:type="character" w:customStyle="1" w:styleId="eop">
    <w:name w:val="eop"/>
    <w:basedOn w:val="Kappaleenoletusfontti"/>
    <w:rsid w:val="0094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Alhainen</dc:creator>
  <cp:keywords/>
  <dc:description/>
  <cp:lastModifiedBy>Kristiina Hirvioja</cp:lastModifiedBy>
  <cp:revision>2</cp:revision>
  <dcterms:created xsi:type="dcterms:W3CDTF">2021-05-12T05:35:00Z</dcterms:created>
  <dcterms:modified xsi:type="dcterms:W3CDTF">2021-05-12T05:35:00Z</dcterms:modified>
</cp:coreProperties>
</file>