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1B5" w:rsidRDefault="004F4BDE" w:rsidP="009411B5">
      <w:pPr>
        <w:pStyle w:val="CM2"/>
        <w:rPr>
          <w:rFonts w:ascii="Times New Roman" w:hAnsi="Times New Roman" w:cs="Times New Roman"/>
          <w:b/>
          <w:bCs/>
          <w:sz w:val="28"/>
          <w:szCs w:val="28"/>
        </w:rPr>
      </w:pPr>
      <w:r>
        <w:rPr>
          <w:rFonts w:ascii="Times New Roman" w:hAnsi="Times New Roman" w:cs="Times New Roman"/>
          <w:b/>
          <w:bCs/>
          <w:sz w:val="28"/>
          <w:szCs w:val="28"/>
        </w:rPr>
        <w:t>Yhteiskuntaopin kirjoje</w:t>
      </w:r>
      <w:r w:rsidR="009411B5" w:rsidRPr="00AA5B43">
        <w:rPr>
          <w:rFonts w:ascii="Times New Roman" w:hAnsi="Times New Roman" w:cs="Times New Roman"/>
          <w:b/>
          <w:bCs/>
          <w:sz w:val="28"/>
          <w:szCs w:val="28"/>
        </w:rPr>
        <w:t>n tehtävien käyttö asiasisältöjen kertauksessa</w:t>
      </w:r>
    </w:p>
    <w:p w:rsidR="009411B5" w:rsidRPr="00AA5B43" w:rsidRDefault="009411B5" w:rsidP="009411B5">
      <w:pPr>
        <w:pStyle w:val="Default"/>
      </w:pPr>
    </w:p>
    <w:p w:rsidR="009411B5" w:rsidRPr="00CF4055" w:rsidRDefault="009411B5" w:rsidP="009411B5">
      <w:pPr>
        <w:spacing w:line="360" w:lineRule="auto"/>
      </w:pPr>
      <w:r w:rsidRPr="00CF4055">
        <w:t>Forum-kirjasarjan tehtävät on rakennettu oppikirjaan siten, että kunkin pääluvun eri asiakokonaisuuksien jälkeen on kertaavia tehtäviä. Tehtävien tarkoituksena on tukea opiskelijan oppimista ja auttaa kunkin asiakokonaisuuden keskeisten asioiden hahmottami</w:t>
      </w:r>
      <w:r w:rsidR="00C63E02">
        <w:t>st</w:t>
      </w:r>
      <w:r w:rsidRPr="00CF4055">
        <w:t xml:space="preserve">a. </w:t>
      </w:r>
      <w:r w:rsidR="00C63E02">
        <w:t>Tehtävissä on sekä</w:t>
      </w:r>
      <w:r w:rsidRPr="00CF4055">
        <w:t xml:space="preserve"> vaikeusasteeltaan helpompia</w:t>
      </w:r>
      <w:r w:rsidR="00C63E02">
        <w:t xml:space="preserve"> että</w:t>
      </w:r>
      <w:r w:rsidRPr="00CF4055">
        <w:t xml:space="preserve"> </w:t>
      </w:r>
      <w:r w:rsidR="00C63E02">
        <w:t xml:space="preserve">runsaammin </w:t>
      </w:r>
      <w:r w:rsidRPr="00CF4055">
        <w:t>ajattelua vaativia ja asiakokonaisuuksia yhdistäviä.</w:t>
      </w:r>
    </w:p>
    <w:p w:rsidR="009411B5" w:rsidRPr="00CF4055" w:rsidRDefault="009411B5" w:rsidP="009411B5">
      <w:pPr>
        <w:spacing w:line="360" w:lineRule="auto"/>
      </w:pPr>
    </w:p>
    <w:p w:rsidR="009411B5" w:rsidRPr="00CF4055" w:rsidRDefault="009411B5" w:rsidP="009411B5">
      <w:pPr>
        <w:spacing w:line="360" w:lineRule="auto"/>
      </w:pPr>
      <w:r w:rsidRPr="00CF4055">
        <w:t>Tehtäviä voit käyttää apuna ainereaalin valmistautumisessa esimerkiksi seuraavasti:</w:t>
      </w:r>
    </w:p>
    <w:p w:rsidR="009411B5" w:rsidRPr="00CF4055" w:rsidRDefault="009411B5" w:rsidP="00356A9A">
      <w:pPr>
        <w:numPr>
          <w:ilvl w:val="0"/>
          <w:numId w:val="4"/>
        </w:numPr>
        <w:spacing w:line="360" w:lineRule="auto"/>
      </w:pPr>
      <w:r w:rsidRPr="00CF4055">
        <w:t>pyri tekemään kunkin asiakokonaisuuden yhteydessä olevista tehtävistä 2</w:t>
      </w:r>
      <w:r w:rsidR="002D4D8B" w:rsidRPr="00F300AC">
        <w:t>–</w:t>
      </w:r>
      <w:r w:rsidRPr="00CF4055">
        <w:t xml:space="preserve">3 kirjallisesti </w:t>
      </w:r>
    </w:p>
    <w:p w:rsidR="009411B5" w:rsidRPr="00CF4055" w:rsidRDefault="009411B5" w:rsidP="009411B5">
      <w:pPr>
        <w:numPr>
          <w:ilvl w:val="0"/>
          <w:numId w:val="4"/>
        </w:numPr>
        <w:spacing w:line="360" w:lineRule="auto"/>
      </w:pPr>
      <w:r w:rsidRPr="00CF4055">
        <w:t xml:space="preserve">tee erilaisia tehtäviä: </w:t>
      </w:r>
    </w:p>
    <w:p w:rsidR="009411B5" w:rsidRPr="005C7108" w:rsidRDefault="009411B5" w:rsidP="009411B5">
      <w:pPr>
        <w:numPr>
          <w:ilvl w:val="0"/>
          <w:numId w:val="2"/>
        </w:numPr>
        <w:spacing w:line="360" w:lineRule="auto"/>
        <w:rPr>
          <w:b/>
          <w:bCs/>
        </w:rPr>
      </w:pPr>
      <w:r w:rsidRPr="005C7108">
        <w:rPr>
          <w:b/>
          <w:bCs/>
        </w:rPr>
        <w:t>lyhyitä määrittely</w:t>
      </w:r>
      <w:r w:rsidR="002D4D8B" w:rsidRPr="005C7108">
        <w:rPr>
          <w:b/>
          <w:bCs/>
        </w:rPr>
        <w:t>t</w:t>
      </w:r>
      <w:r w:rsidRPr="005C7108">
        <w:rPr>
          <w:b/>
          <w:bCs/>
        </w:rPr>
        <w:t>ehtäviä</w:t>
      </w:r>
    </w:p>
    <w:p w:rsidR="009411B5" w:rsidRDefault="002673E2" w:rsidP="009411B5">
      <w:pPr>
        <w:spacing w:line="360" w:lineRule="auto"/>
        <w:ind w:left="720"/>
      </w:pPr>
      <w:r>
        <w:t>Esimerkiksi Forum 1</w:t>
      </w:r>
      <w:r w:rsidR="009411B5" w:rsidRPr="00CF4055">
        <w:t xml:space="preserve">: </w:t>
      </w:r>
      <w:r w:rsidR="006E597D">
        <w:t xml:space="preserve">Määrittele </w:t>
      </w:r>
      <w:r>
        <w:t>käsitte</w:t>
      </w:r>
      <w:r w:rsidR="006E597D">
        <w:t>et</w:t>
      </w:r>
      <w:r w:rsidR="009411B5" w:rsidRPr="00CF4055">
        <w:t xml:space="preserve"> a) </w:t>
      </w:r>
      <w:r w:rsidR="006E597D">
        <w:t>päiväsakko</w:t>
      </w:r>
      <w:r w:rsidR="009411B5" w:rsidRPr="00CF4055">
        <w:t xml:space="preserve"> b) </w:t>
      </w:r>
      <w:r w:rsidR="006E597D">
        <w:t>nuorisorangaistus c) ehdollinen vankeustuomio</w:t>
      </w:r>
      <w:r w:rsidR="002D4D8B">
        <w:t>.</w:t>
      </w:r>
    </w:p>
    <w:p w:rsidR="00F81DED" w:rsidRDefault="00F81DED" w:rsidP="009411B5">
      <w:pPr>
        <w:spacing w:line="360" w:lineRule="auto"/>
        <w:ind w:left="720"/>
      </w:pPr>
      <w:r>
        <w:t>Esimerkiksi Forum 1</w:t>
      </w:r>
      <w:r w:rsidRPr="00CF4055">
        <w:t>:</w:t>
      </w:r>
      <w:r>
        <w:t xml:space="preserve"> Mitä tarkoittaa sanonta ”valtio on poliittinen rakennelma”?</w:t>
      </w:r>
    </w:p>
    <w:p w:rsidR="00C52F6F" w:rsidRDefault="00C52F6F" w:rsidP="00C52F6F">
      <w:pPr>
        <w:spacing w:line="360" w:lineRule="auto"/>
        <w:ind w:left="720"/>
      </w:pPr>
      <w:bookmarkStart w:id="0" w:name="OLE_LINK1"/>
      <w:r>
        <w:t>Esimerkiksi Forum 2</w:t>
      </w:r>
      <w:r w:rsidRPr="00CF4055">
        <w:t xml:space="preserve">: </w:t>
      </w:r>
      <w:bookmarkEnd w:id="0"/>
      <w:r>
        <w:t>Määrittele seuraavat käsitteet:</w:t>
      </w:r>
      <w:r w:rsidRPr="00CF4055">
        <w:t xml:space="preserve"> a) </w:t>
      </w:r>
      <w:r>
        <w:t>taloudellinen liberalismi,</w:t>
      </w:r>
      <w:r w:rsidRPr="00CF4055">
        <w:t xml:space="preserve"> b) </w:t>
      </w:r>
      <w:r>
        <w:t>sosiaaliliberalismi, c) sekatalous ja d) uusliberalismi.</w:t>
      </w:r>
    </w:p>
    <w:p w:rsidR="00261C46" w:rsidRDefault="00261C46" w:rsidP="00C52F6F">
      <w:pPr>
        <w:spacing w:line="360" w:lineRule="auto"/>
        <w:ind w:left="720"/>
      </w:pPr>
      <w:r>
        <w:t>Esimerkiksi Forum 2</w:t>
      </w:r>
      <w:r w:rsidRPr="00CF4055">
        <w:t>:</w:t>
      </w:r>
      <w:r>
        <w:t xml:space="preserve"> Investoinnit ovat välttämättömiä. a) Mitä tarkoitetaan uusinta- eli korvausinvestoinneilla? b) Mitä tarkoitetaan uus- eli lisäinvestoinneilla?</w:t>
      </w:r>
    </w:p>
    <w:p w:rsidR="00670286" w:rsidRDefault="00670286" w:rsidP="00C52F6F">
      <w:pPr>
        <w:spacing w:line="360" w:lineRule="auto"/>
        <w:ind w:left="720"/>
      </w:pPr>
      <w:r>
        <w:t>Esimerkiksi Forum 2</w:t>
      </w:r>
      <w:r w:rsidRPr="00CF4055">
        <w:t>:</w:t>
      </w:r>
      <w:r>
        <w:t xml:space="preserve"> Mikä on a) hintaindeksi ja b) palkkaindeksi?</w:t>
      </w:r>
    </w:p>
    <w:p w:rsidR="00670286" w:rsidRDefault="00670286" w:rsidP="00C52F6F">
      <w:pPr>
        <w:spacing w:line="360" w:lineRule="auto"/>
        <w:ind w:left="720"/>
      </w:pPr>
      <w:r>
        <w:t>Esimerkiksi Forum 2</w:t>
      </w:r>
      <w:r w:rsidRPr="00CF4055">
        <w:t>:</w:t>
      </w:r>
      <w:r>
        <w:t xml:space="preserve"> Mitä tarkoitetaan a) suhdanne-, b) rakenne-, c) kausi- ja d) kitkatyöttömyydellä?</w:t>
      </w:r>
    </w:p>
    <w:p w:rsidR="00EA7894" w:rsidRPr="005C7108" w:rsidRDefault="00EA7894" w:rsidP="00EA7894">
      <w:pPr>
        <w:numPr>
          <w:ilvl w:val="0"/>
          <w:numId w:val="2"/>
        </w:numPr>
        <w:spacing w:line="360" w:lineRule="auto"/>
        <w:rPr>
          <w:b/>
          <w:bCs/>
        </w:rPr>
      </w:pPr>
      <w:r>
        <w:rPr>
          <w:b/>
          <w:bCs/>
        </w:rPr>
        <w:t xml:space="preserve">lyhyitä </w:t>
      </w:r>
      <w:r w:rsidR="005C7FB9">
        <w:rPr>
          <w:b/>
          <w:bCs/>
        </w:rPr>
        <w:t>faktaluettelo</w:t>
      </w:r>
      <w:r w:rsidRPr="005C7108">
        <w:rPr>
          <w:b/>
          <w:bCs/>
        </w:rPr>
        <w:t>tehtäviä</w:t>
      </w:r>
    </w:p>
    <w:p w:rsidR="0033299D" w:rsidRDefault="0033299D" w:rsidP="00EA7894">
      <w:pPr>
        <w:spacing w:line="360" w:lineRule="auto"/>
        <w:ind w:left="720"/>
      </w:pPr>
      <w:r>
        <w:t>Esimerkiksi Forum 2</w:t>
      </w:r>
      <w:r w:rsidRPr="00CF4055">
        <w:t>:</w:t>
      </w:r>
      <w:r>
        <w:t xml:space="preserve"> Luettele yritysmuodot. Selvitä myös niiden keskeiset piirteet.</w:t>
      </w:r>
    </w:p>
    <w:p w:rsidR="00C52F6F" w:rsidRDefault="00EA7894" w:rsidP="00EA7894">
      <w:pPr>
        <w:spacing w:line="360" w:lineRule="auto"/>
        <w:ind w:left="720"/>
      </w:pPr>
      <w:r>
        <w:t>Esimerkiksi Forum 2</w:t>
      </w:r>
      <w:r w:rsidRPr="00CF4055">
        <w:t>:</w:t>
      </w:r>
      <w:r>
        <w:t xml:space="preserve"> Mainitse hyödykkeitä, joita ei kannata valmistaa Suomessa.</w:t>
      </w:r>
    </w:p>
    <w:p w:rsidR="00FB058F" w:rsidRDefault="00FB058F" w:rsidP="00EA7894">
      <w:pPr>
        <w:spacing w:line="360" w:lineRule="auto"/>
        <w:ind w:left="720"/>
      </w:pPr>
      <w:r>
        <w:t>Esimerkiksi Forum 2</w:t>
      </w:r>
      <w:r w:rsidRPr="00CF4055">
        <w:t>:</w:t>
      </w:r>
      <w:r>
        <w:t xml:space="preserve"> Mitkä ovat rahan tehtävät?</w:t>
      </w:r>
    </w:p>
    <w:p w:rsidR="00670286" w:rsidRDefault="00670286" w:rsidP="00EA7894">
      <w:pPr>
        <w:spacing w:line="360" w:lineRule="auto"/>
        <w:ind w:left="720"/>
      </w:pPr>
      <w:r>
        <w:t>Esimerkiksi Forum 2</w:t>
      </w:r>
      <w:r w:rsidRPr="00CF4055">
        <w:t>:</w:t>
      </w:r>
      <w:r>
        <w:t xml:space="preserve"> Luettele neljä suhdannevaihetta.</w:t>
      </w:r>
    </w:p>
    <w:p w:rsidR="00670286" w:rsidRDefault="00670286" w:rsidP="00EA7894">
      <w:pPr>
        <w:spacing w:line="360" w:lineRule="auto"/>
        <w:ind w:left="720"/>
      </w:pPr>
      <w:r>
        <w:t>Esimerkiksi Forum 2</w:t>
      </w:r>
      <w:r w:rsidRPr="00CF4055">
        <w:t>:</w:t>
      </w:r>
      <w:r>
        <w:t xml:space="preserve"> Selvitä lyhyesti inflaation keskeiset syyt.</w:t>
      </w:r>
    </w:p>
    <w:p w:rsidR="00FB058F" w:rsidRPr="005C7108" w:rsidRDefault="00FB058F" w:rsidP="00FB058F">
      <w:pPr>
        <w:numPr>
          <w:ilvl w:val="0"/>
          <w:numId w:val="2"/>
        </w:numPr>
        <w:spacing w:line="360" w:lineRule="auto"/>
        <w:rPr>
          <w:b/>
          <w:bCs/>
        </w:rPr>
      </w:pPr>
      <w:r>
        <w:rPr>
          <w:b/>
          <w:bCs/>
        </w:rPr>
        <w:t xml:space="preserve">asiatietoa edellyttäviä </w:t>
      </w:r>
      <w:r w:rsidRPr="005C7108">
        <w:rPr>
          <w:b/>
          <w:bCs/>
        </w:rPr>
        <w:t>tehtäviä</w:t>
      </w:r>
    </w:p>
    <w:p w:rsidR="00FB058F" w:rsidRDefault="00FB058F" w:rsidP="00FB058F">
      <w:pPr>
        <w:spacing w:line="360" w:lineRule="auto"/>
        <w:ind w:left="720"/>
      </w:pPr>
      <w:r>
        <w:t>Esimerkiksi Forum 2</w:t>
      </w:r>
      <w:r w:rsidRPr="00CF4055">
        <w:t>:</w:t>
      </w:r>
      <w:r w:rsidR="0033299D">
        <w:t xml:space="preserve"> Milloin yritys on a) kannattava ja b) vakavarainen?</w:t>
      </w:r>
    </w:p>
    <w:p w:rsidR="0033299D" w:rsidRDefault="0033299D" w:rsidP="00FB058F">
      <w:pPr>
        <w:spacing w:line="360" w:lineRule="auto"/>
        <w:ind w:left="720"/>
      </w:pPr>
      <w:r>
        <w:t>Esimerkiksi Forum 2</w:t>
      </w:r>
      <w:r w:rsidRPr="00CF4055">
        <w:t>:</w:t>
      </w:r>
      <w:r>
        <w:t xml:space="preserve"> Mistä valtio saa tulonsa?</w:t>
      </w:r>
    </w:p>
    <w:p w:rsidR="0033299D" w:rsidRDefault="0033299D" w:rsidP="00FB058F">
      <w:pPr>
        <w:spacing w:line="360" w:lineRule="auto"/>
        <w:ind w:left="720"/>
      </w:pPr>
      <w:r>
        <w:t>Esimerkiksi Forum 2</w:t>
      </w:r>
      <w:r w:rsidRPr="00CF4055">
        <w:t>:</w:t>
      </w:r>
      <w:r>
        <w:t xml:space="preserve"> Miten kuntien valtionosuudet määräytyvät?</w:t>
      </w:r>
    </w:p>
    <w:p w:rsidR="00FB058F" w:rsidRPr="00CF4055" w:rsidRDefault="00FB058F" w:rsidP="00FB058F">
      <w:pPr>
        <w:spacing w:line="360" w:lineRule="auto"/>
        <w:ind w:left="720"/>
      </w:pPr>
      <w:r>
        <w:t>Esimerkiksi Forum 2</w:t>
      </w:r>
      <w:r w:rsidRPr="00CF4055">
        <w:t>:</w:t>
      </w:r>
      <w:r>
        <w:t xml:space="preserve"> Miten korot määräytyvät nykyisin?</w:t>
      </w:r>
    </w:p>
    <w:p w:rsidR="00FB058F" w:rsidRPr="00CF4055" w:rsidRDefault="00670286" w:rsidP="00EA7894">
      <w:pPr>
        <w:spacing w:line="360" w:lineRule="auto"/>
        <w:ind w:left="720"/>
      </w:pPr>
      <w:r>
        <w:t>Esimerkiksi Forum 2</w:t>
      </w:r>
      <w:r w:rsidRPr="00CF4055">
        <w:t>:</w:t>
      </w:r>
      <w:r>
        <w:t xml:space="preserve"> Miten suhdannetyöttömyyttä voidaan vähentää?</w:t>
      </w:r>
    </w:p>
    <w:p w:rsidR="009411B5" w:rsidRPr="005C7108" w:rsidRDefault="009411B5" w:rsidP="009411B5">
      <w:pPr>
        <w:numPr>
          <w:ilvl w:val="0"/>
          <w:numId w:val="2"/>
        </w:numPr>
        <w:spacing w:line="360" w:lineRule="auto"/>
        <w:rPr>
          <w:b/>
          <w:bCs/>
        </w:rPr>
      </w:pPr>
      <w:r w:rsidRPr="005C7108">
        <w:rPr>
          <w:b/>
          <w:bCs/>
        </w:rPr>
        <w:lastRenderedPageBreak/>
        <w:t xml:space="preserve">syitä ja seurauksia </w:t>
      </w:r>
      <w:r w:rsidR="002D4D8B" w:rsidRPr="005C7108">
        <w:rPr>
          <w:b/>
          <w:bCs/>
        </w:rPr>
        <w:t>selvittäviä</w:t>
      </w:r>
      <w:r w:rsidRPr="005C7108">
        <w:rPr>
          <w:b/>
          <w:bCs/>
        </w:rPr>
        <w:t xml:space="preserve"> tehtäviä</w:t>
      </w:r>
    </w:p>
    <w:p w:rsidR="009411B5" w:rsidRDefault="009411B5" w:rsidP="009411B5">
      <w:pPr>
        <w:spacing w:line="360" w:lineRule="auto"/>
        <w:ind w:left="720"/>
      </w:pPr>
      <w:r w:rsidRPr="00CF4055">
        <w:t xml:space="preserve">Esimerkiksi Forum </w:t>
      </w:r>
      <w:r w:rsidR="0022505D">
        <w:t>1</w:t>
      </w:r>
      <w:r w:rsidRPr="00CF4055">
        <w:t xml:space="preserve">: </w:t>
      </w:r>
      <w:r w:rsidR="0022505D">
        <w:t>Selitä, miksi demokratia on valtiomuotona ollut niin voitokas viime vuosikymmeninä.</w:t>
      </w:r>
    </w:p>
    <w:p w:rsidR="006956BD" w:rsidRDefault="006956BD" w:rsidP="009411B5">
      <w:pPr>
        <w:spacing w:line="360" w:lineRule="auto"/>
        <w:ind w:left="720"/>
      </w:pPr>
      <w:r w:rsidRPr="00CF4055">
        <w:t xml:space="preserve">Esimerkiksi Forum </w:t>
      </w:r>
      <w:r>
        <w:t>1</w:t>
      </w:r>
      <w:r w:rsidRPr="00CF4055">
        <w:t xml:space="preserve">: </w:t>
      </w:r>
      <w:r>
        <w:t>Pohdi, millaiset olisivat seuraukset, jos työntekijöiden lakko-oikeus kiellettäisiin.</w:t>
      </w:r>
    </w:p>
    <w:p w:rsidR="00784FDE" w:rsidRDefault="00784FDE" w:rsidP="009411B5">
      <w:pPr>
        <w:spacing w:line="360" w:lineRule="auto"/>
        <w:ind w:left="720"/>
      </w:pPr>
      <w:r w:rsidRPr="00CF4055">
        <w:t xml:space="preserve">Esimerkiksi Forum </w:t>
      </w:r>
      <w:r>
        <w:t>1</w:t>
      </w:r>
      <w:r w:rsidRPr="00CF4055">
        <w:t>:</w:t>
      </w:r>
      <w:r>
        <w:t xml:space="preserve"> Mistä syistä ihmiset äänestävät tai jättävät äänestämättä?</w:t>
      </w:r>
    </w:p>
    <w:p w:rsidR="00302FC1" w:rsidRDefault="00302FC1" w:rsidP="009411B5">
      <w:pPr>
        <w:spacing w:line="360" w:lineRule="auto"/>
        <w:ind w:left="720"/>
      </w:pPr>
      <w:r>
        <w:t>Esimerkiksi Forum 1</w:t>
      </w:r>
      <w:r w:rsidRPr="00CF4055">
        <w:t>:</w:t>
      </w:r>
      <w:r>
        <w:t xml:space="preserve"> Mitä vaikutuksia Suomen EU-jäsenyydestä on eduskunnalle?</w:t>
      </w:r>
    </w:p>
    <w:p w:rsidR="008F362A" w:rsidRDefault="008F362A" w:rsidP="009411B5">
      <w:pPr>
        <w:spacing w:line="360" w:lineRule="auto"/>
        <w:ind w:left="720"/>
      </w:pPr>
      <w:r>
        <w:t>Esimerkiksi Forum 2</w:t>
      </w:r>
      <w:r w:rsidRPr="00CF4055">
        <w:t>:</w:t>
      </w:r>
      <w:r>
        <w:t xml:space="preserve"> Kotimaisten puutarhamansikoiden hinta vaihtelee eri vuodenaikoina. Selvitä, miksi mansikat ovat kalliita keväällä ja halpoja loppukesästä.</w:t>
      </w:r>
    </w:p>
    <w:p w:rsidR="00636613" w:rsidRDefault="00636613" w:rsidP="009411B5">
      <w:pPr>
        <w:spacing w:line="360" w:lineRule="auto"/>
        <w:ind w:left="720"/>
      </w:pPr>
      <w:r>
        <w:t>Esimerkiksi Forum 2</w:t>
      </w:r>
      <w:r w:rsidRPr="00CF4055">
        <w:t>:</w:t>
      </w:r>
      <w:r>
        <w:t xml:space="preserve"> Selvitä, miten työttömyys vaikuttaa valtiontalouteen.</w:t>
      </w:r>
    </w:p>
    <w:p w:rsidR="00EA7894" w:rsidRPr="00CF4055" w:rsidRDefault="00EA7894" w:rsidP="009411B5">
      <w:pPr>
        <w:spacing w:line="360" w:lineRule="auto"/>
        <w:ind w:left="720"/>
      </w:pPr>
      <w:r>
        <w:t>Esimerkiksi Forum 2</w:t>
      </w:r>
      <w:r w:rsidRPr="00CF4055">
        <w:t>:</w:t>
      </w:r>
      <w:r>
        <w:t xml:space="preserve"> Euroopan unioniin on liittynyt viime vuosina monia itäisen Euroopan maita. Mitä ongelmia niiden jäsenyydestä saattaa seurata?</w:t>
      </w:r>
    </w:p>
    <w:p w:rsidR="009411B5" w:rsidRPr="005C7108" w:rsidRDefault="005C7108" w:rsidP="009411B5">
      <w:pPr>
        <w:numPr>
          <w:ilvl w:val="0"/>
          <w:numId w:val="2"/>
        </w:numPr>
        <w:spacing w:line="360" w:lineRule="auto"/>
        <w:rPr>
          <w:b/>
          <w:bCs/>
        </w:rPr>
      </w:pPr>
      <w:r w:rsidRPr="005C7108">
        <w:rPr>
          <w:b/>
          <w:bCs/>
        </w:rPr>
        <w:t>asioita</w:t>
      </w:r>
      <w:r w:rsidR="009411B5" w:rsidRPr="005C7108">
        <w:rPr>
          <w:b/>
          <w:bCs/>
        </w:rPr>
        <w:t xml:space="preserve"> yhdistäviä </w:t>
      </w:r>
      <w:r w:rsidRPr="005C7108">
        <w:rPr>
          <w:b/>
          <w:bCs/>
        </w:rPr>
        <w:t xml:space="preserve">ja vertaavia </w:t>
      </w:r>
      <w:r w:rsidR="009411B5" w:rsidRPr="005C7108">
        <w:rPr>
          <w:b/>
          <w:bCs/>
        </w:rPr>
        <w:t>tehtäviä</w:t>
      </w:r>
    </w:p>
    <w:p w:rsidR="009411B5" w:rsidRDefault="005C7108" w:rsidP="009411B5">
      <w:pPr>
        <w:spacing w:line="360" w:lineRule="auto"/>
        <w:ind w:left="720"/>
      </w:pPr>
      <w:r>
        <w:t xml:space="preserve">Esimerkiksi Forum 1: Vertaa enemmistö- ja vähemmistöhallituksen toimintaedellytyksiä. </w:t>
      </w:r>
    </w:p>
    <w:p w:rsidR="003B4F6D" w:rsidRDefault="003B4F6D" w:rsidP="009411B5">
      <w:pPr>
        <w:spacing w:line="360" w:lineRule="auto"/>
        <w:ind w:left="720"/>
      </w:pPr>
      <w:r>
        <w:t>Esimerkiksi Forum 1</w:t>
      </w:r>
      <w:r w:rsidRPr="00CF4055">
        <w:t>:</w:t>
      </w:r>
      <w:r>
        <w:t xml:space="preserve"> Esittele erot ja yhtäläisyydet Euroopan parlamentin ja Suomen eduskunnan välillä.</w:t>
      </w:r>
    </w:p>
    <w:p w:rsidR="00B163A5" w:rsidRDefault="00B163A5" w:rsidP="009411B5">
      <w:pPr>
        <w:spacing w:line="360" w:lineRule="auto"/>
        <w:ind w:left="720"/>
      </w:pPr>
      <w:r>
        <w:t>Esimerkiksi Forum 1</w:t>
      </w:r>
      <w:r w:rsidRPr="00CF4055">
        <w:t>:</w:t>
      </w:r>
      <w:r>
        <w:t xml:space="preserve"> Vertaile enemmistövaalitavan ja suhteellisen vaalitavan etuja ja haittoja.</w:t>
      </w:r>
    </w:p>
    <w:p w:rsidR="00B41B1C" w:rsidRDefault="00B41B1C" w:rsidP="009411B5">
      <w:pPr>
        <w:spacing w:line="360" w:lineRule="auto"/>
        <w:ind w:left="720"/>
      </w:pPr>
      <w:r>
        <w:t>Esimerkiksi Forum 2</w:t>
      </w:r>
      <w:r w:rsidRPr="00CF4055">
        <w:t>:</w:t>
      </w:r>
      <w:r>
        <w:t xml:space="preserve"> Miten kartellit eroavat monopoleista?</w:t>
      </w:r>
    </w:p>
    <w:p w:rsidR="000550A9" w:rsidRDefault="000550A9" w:rsidP="009411B5">
      <w:pPr>
        <w:spacing w:line="360" w:lineRule="auto"/>
        <w:ind w:left="720"/>
      </w:pPr>
      <w:r>
        <w:t>Esimerkiksi Forum 2</w:t>
      </w:r>
      <w:r w:rsidRPr="00CF4055">
        <w:t>:</w:t>
      </w:r>
      <w:r>
        <w:t xml:space="preserve"> Suomen veroaste on yksi maailman korkeimmista. a) Mitä hyviä puolia Suomen korkeisiin veroihin liittyy? b) Mitä haittoja korkeisiin veroihin liittyy?</w:t>
      </w:r>
    </w:p>
    <w:p w:rsidR="005E7B38" w:rsidRPr="00CF4055" w:rsidRDefault="005E7B38" w:rsidP="009411B5">
      <w:pPr>
        <w:spacing w:line="360" w:lineRule="auto"/>
        <w:ind w:left="720"/>
      </w:pPr>
      <w:r>
        <w:t>Esimerkiksi Forum 2</w:t>
      </w:r>
      <w:r w:rsidRPr="00CF4055">
        <w:t>:</w:t>
      </w:r>
      <w:r>
        <w:t xml:space="preserve"> Mikä ero on suorilla ja välillisillä rahoiusmarkkinoilla?</w:t>
      </w:r>
    </w:p>
    <w:p w:rsidR="009711FB" w:rsidRPr="005C7108" w:rsidRDefault="009711FB" w:rsidP="009711FB">
      <w:pPr>
        <w:numPr>
          <w:ilvl w:val="0"/>
          <w:numId w:val="2"/>
        </w:numPr>
        <w:spacing w:line="360" w:lineRule="auto"/>
        <w:rPr>
          <w:b/>
          <w:bCs/>
        </w:rPr>
      </w:pPr>
      <w:r>
        <w:rPr>
          <w:b/>
          <w:bCs/>
        </w:rPr>
        <w:t>asioiden tiivistämistä</w:t>
      </w:r>
      <w:r w:rsidRPr="005C7108">
        <w:rPr>
          <w:b/>
          <w:bCs/>
        </w:rPr>
        <w:t xml:space="preserve"> tukevia tehtäviä</w:t>
      </w:r>
    </w:p>
    <w:p w:rsidR="00197327" w:rsidRDefault="00197327" w:rsidP="009411B5">
      <w:pPr>
        <w:spacing w:line="360" w:lineRule="auto"/>
        <w:ind w:left="720"/>
      </w:pPr>
      <w:r>
        <w:t>Esimerkiksi Forum 1</w:t>
      </w:r>
      <w:r w:rsidRPr="00CF4055">
        <w:t>:</w:t>
      </w:r>
      <w:r>
        <w:t xml:space="preserve"> Tiivistä ranskalaisin viivoin a) lehdistön, b) sähköisen viestinnän kehityksen vaiheet.</w:t>
      </w:r>
    </w:p>
    <w:p w:rsidR="00B163A5" w:rsidRDefault="00B163A5" w:rsidP="009411B5">
      <w:pPr>
        <w:spacing w:line="360" w:lineRule="auto"/>
        <w:ind w:left="720"/>
      </w:pPr>
      <w:r>
        <w:t>Esimerkiksi Forum 1</w:t>
      </w:r>
      <w:r w:rsidRPr="00CF4055">
        <w:t>:</w:t>
      </w:r>
      <w:r>
        <w:t xml:space="preserve"> Esitä suomalaisen vallankäyttäjän muotokuva.</w:t>
      </w:r>
    </w:p>
    <w:p w:rsidR="00A13760" w:rsidRDefault="00A13760" w:rsidP="009411B5">
      <w:pPr>
        <w:spacing w:line="360" w:lineRule="auto"/>
        <w:ind w:left="720"/>
      </w:pPr>
      <w:r>
        <w:t>Esimerkiksi Forum 1</w:t>
      </w:r>
      <w:r w:rsidRPr="00CF4055">
        <w:t>:</w:t>
      </w:r>
      <w:r>
        <w:t xml:space="preserve"> Laadi luettelo kansalaistoiminnan vahvuuksista ja heikkouksista yhteiskunnallisessa vaikuttamisessa.</w:t>
      </w:r>
    </w:p>
    <w:p w:rsidR="00C745B6" w:rsidRDefault="00C745B6" w:rsidP="009411B5">
      <w:pPr>
        <w:spacing w:line="360" w:lineRule="auto"/>
        <w:ind w:left="720"/>
      </w:pPr>
      <w:r>
        <w:t>Esimerkiksi Forum 2</w:t>
      </w:r>
      <w:r w:rsidRPr="00CF4055">
        <w:t>:</w:t>
      </w:r>
      <w:r>
        <w:t xml:space="preserve"> Luettele yritysmuodot. Selvitä myös niiden keskeiset piirteet.</w:t>
      </w:r>
    </w:p>
    <w:p w:rsidR="00636613" w:rsidRDefault="00636613" w:rsidP="009411B5">
      <w:pPr>
        <w:spacing w:line="360" w:lineRule="auto"/>
        <w:ind w:left="720"/>
      </w:pPr>
      <w:r>
        <w:t>Esimerkiksi Forum 2</w:t>
      </w:r>
      <w:r w:rsidRPr="00CF4055">
        <w:t>:</w:t>
      </w:r>
      <w:r>
        <w:t xml:space="preserve"> Laadi taulukko a) välittömistä ja b) välillisistä veroista. Merkitse taulukkoon myös veronsaaja (valtio, kunta, kirkko).</w:t>
      </w:r>
    </w:p>
    <w:p w:rsidR="00EA7894" w:rsidRDefault="00EA7894" w:rsidP="009411B5">
      <w:pPr>
        <w:spacing w:line="360" w:lineRule="auto"/>
        <w:ind w:left="720"/>
      </w:pPr>
      <w:r>
        <w:t>Esimerkiksi Forum 2</w:t>
      </w:r>
      <w:r w:rsidRPr="00CF4055">
        <w:t>:</w:t>
      </w:r>
      <w:r>
        <w:t xml:space="preserve"> Laadi selvitys maksutaseen rakenteesta.</w:t>
      </w:r>
    </w:p>
    <w:p w:rsidR="005E7B38" w:rsidRDefault="005E7B38" w:rsidP="009411B5">
      <w:pPr>
        <w:spacing w:line="360" w:lineRule="auto"/>
        <w:ind w:left="720"/>
      </w:pPr>
      <w:r>
        <w:t>Esimerkiksi Forum 2</w:t>
      </w:r>
      <w:r w:rsidRPr="00CF4055">
        <w:t>:</w:t>
      </w:r>
      <w:r>
        <w:t xml:space="preserve"> Luettele pankkien tärkeimmät tehtävät.</w:t>
      </w:r>
    </w:p>
    <w:p w:rsidR="00241B1F" w:rsidRPr="005C7108" w:rsidRDefault="00241B1F" w:rsidP="00241B1F">
      <w:pPr>
        <w:numPr>
          <w:ilvl w:val="0"/>
          <w:numId w:val="2"/>
        </w:numPr>
        <w:spacing w:line="360" w:lineRule="auto"/>
        <w:rPr>
          <w:b/>
          <w:bCs/>
        </w:rPr>
      </w:pPr>
      <w:r w:rsidRPr="005C7108">
        <w:rPr>
          <w:b/>
          <w:bCs/>
        </w:rPr>
        <w:lastRenderedPageBreak/>
        <w:t>kokonaisuuden hallintaa tukevia tehtäviä</w:t>
      </w:r>
    </w:p>
    <w:p w:rsidR="00241B1F" w:rsidRDefault="00241B1F" w:rsidP="00241B1F">
      <w:pPr>
        <w:spacing w:line="360" w:lineRule="auto"/>
        <w:ind w:left="720"/>
      </w:pPr>
      <w:r w:rsidRPr="00CF4055">
        <w:t>Esimerki</w:t>
      </w:r>
      <w:r>
        <w:t>ksi Forum 1</w:t>
      </w:r>
      <w:r w:rsidRPr="00CF4055">
        <w:t xml:space="preserve">: Laadi käsitekartta </w:t>
      </w:r>
      <w:r>
        <w:t>lain synnystä eduskunnassa</w:t>
      </w:r>
      <w:r w:rsidRPr="00CF4055">
        <w:t>.</w:t>
      </w:r>
    </w:p>
    <w:p w:rsidR="00241B1F" w:rsidRDefault="00241B1F" w:rsidP="00241B1F">
      <w:pPr>
        <w:spacing w:line="360" w:lineRule="auto"/>
        <w:ind w:left="720"/>
      </w:pPr>
      <w:r w:rsidRPr="00CF4055">
        <w:t>Esimerki</w:t>
      </w:r>
      <w:r>
        <w:t>ksi Forum 1</w:t>
      </w:r>
      <w:r w:rsidRPr="00CF4055">
        <w:t xml:space="preserve">: Laadi </w:t>
      </w:r>
      <w:r>
        <w:t>Suomen alueellisen kehittämisen suunnitelma</w:t>
      </w:r>
      <w:r w:rsidRPr="00CF4055">
        <w:t>.</w:t>
      </w:r>
    </w:p>
    <w:p w:rsidR="00241B1F" w:rsidRDefault="00241B1F" w:rsidP="00241B1F">
      <w:pPr>
        <w:spacing w:line="360" w:lineRule="auto"/>
        <w:ind w:left="720"/>
      </w:pPr>
      <w:r>
        <w:t>Esimerkiksi Forum 1</w:t>
      </w:r>
      <w:r w:rsidRPr="00CF4055">
        <w:t>:</w:t>
      </w:r>
      <w:r>
        <w:t xml:space="preserve"> Tee käsitekartta työehtosopimusneuvottelujen kulusta.</w:t>
      </w:r>
    </w:p>
    <w:p w:rsidR="00241B1F" w:rsidRDefault="00241B1F" w:rsidP="00241B1F">
      <w:pPr>
        <w:spacing w:line="360" w:lineRule="auto"/>
        <w:ind w:left="720"/>
      </w:pPr>
      <w:r>
        <w:t>Esimerkiksi Forum 1</w:t>
      </w:r>
      <w:r w:rsidRPr="00CF4055">
        <w:t>:</w:t>
      </w:r>
      <w:r>
        <w:t xml:space="preserve"> Esitä hallituksen muodostamisen keskeiset vaiheet kaaviona.</w:t>
      </w:r>
    </w:p>
    <w:p w:rsidR="009411B5" w:rsidRPr="00435E76" w:rsidRDefault="009411B5" w:rsidP="009411B5">
      <w:pPr>
        <w:numPr>
          <w:ilvl w:val="0"/>
          <w:numId w:val="2"/>
        </w:numPr>
        <w:spacing w:line="360" w:lineRule="auto"/>
        <w:rPr>
          <w:b/>
          <w:bCs/>
        </w:rPr>
      </w:pPr>
      <w:r w:rsidRPr="00435E76">
        <w:rPr>
          <w:b/>
          <w:bCs/>
        </w:rPr>
        <w:t>arvioi ja pohdi -tehtäviä</w:t>
      </w:r>
    </w:p>
    <w:p w:rsidR="004512D4" w:rsidRDefault="004512D4" w:rsidP="009411B5">
      <w:pPr>
        <w:spacing w:line="360" w:lineRule="auto"/>
        <w:ind w:left="720"/>
      </w:pPr>
      <w:r>
        <w:t>Esimerkiksi Forum 1</w:t>
      </w:r>
      <w:r w:rsidRPr="00CF4055">
        <w:t>:</w:t>
      </w:r>
      <w:r>
        <w:t xml:space="preserve"> Arvioi presidentin asemaa Suomen poliittisessa järjestelmässä.</w:t>
      </w:r>
    </w:p>
    <w:p w:rsidR="007E7D3F" w:rsidRDefault="007E7D3F" w:rsidP="009411B5">
      <w:pPr>
        <w:spacing w:line="360" w:lineRule="auto"/>
        <w:ind w:left="720"/>
      </w:pPr>
      <w:r>
        <w:t>Esimerkiksi Forum 1</w:t>
      </w:r>
      <w:r w:rsidRPr="00CF4055">
        <w:t>:</w:t>
      </w:r>
      <w:r>
        <w:t xml:space="preserve"> Arvioi puolueiden nykyistä roolia vaalipuolueina.</w:t>
      </w:r>
    </w:p>
    <w:p w:rsidR="009411B5" w:rsidRDefault="00435E76" w:rsidP="009411B5">
      <w:pPr>
        <w:spacing w:line="360" w:lineRule="auto"/>
        <w:ind w:left="720"/>
      </w:pPr>
      <w:r>
        <w:t>Esimerkiksi Forum 1</w:t>
      </w:r>
      <w:r w:rsidR="009411B5" w:rsidRPr="00CF4055">
        <w:t>: Pohdi, mi</w:t>
      </w:r>
      <w:r>
        <w:t>tä ongelmia sisältyy Suomen nykyiseen huoltosuhteeseen.</w:t>
      </w:r>
    </w:p>
    <w:p w:rsidR="00350D30" w:rsidRDefault="00350D30" w:rsidP="009411B5">
      <w:pPr>
        <w:spacing w:line="360" w:lineRule="auto"/>
        <w:ind w:left="720"/>
      </w:pPr>
      <w:r>
        <w:t>Esimerkiksi Forum 1</w:t>
      </w:r>
      <w:r w:rsidRPr="00CF4055">
        <w:t>:</w:t>
      </w:r>
      <w:r>
        <w:t xml:space="preserve"> Millä tavalla Suomen poliittinen elämä olisi erilaista, jos hallitus olisikin luottamussuhteessa presidenttiin eikä eduskuntaan?</w:t>
      </w:r>
    </w:p>
    <w:p w:rsidR="00B40B0C" w:rsidRDefault="00B40B0C" w:rsidP="009411B5">
      <w:pPr>
        <w:spacing w:line="360" w:lineRule="auto"/>
        <w:ind w:left="720"/>
      </w:pPr>
      <w:r>
        <w:t>Esimerkiksi Forum 1</w:t>
      </w:r>
      <w:r w:rsidRPr="00CF4055">
        <w:t>:</w:t>
      </w:r>
      <w:r>
        <w:t xml:space="preserve"> Minkälainen on hyvä hallitus?</w:t>
      </w:r>
    </w:p>
    <w:p w:rsidR="003B4F6D" w:rsidRDefault="003B4F6D" w:rsidP="009411B5">
      <w:pPr>
        <w:spacing w:line="360" w:lineRule="auto"/>
        <w:ind w:left="720"/>
      </w:pPr>
      <w:r>
        <w:t>Esimerkiksi Forum 1</w:t>
      </w:r>
      <w:r w:rsidRPr="00CF4055">
        <w:t>:</w:t>
      </w:r>
      <w:r>
        <w:t xml:space="preserve"> Miksi toisinaan sanotaan, että etujärjestöjen toiminta on uhka demokratialle?</w:t>
      </w:r>
    </w:p>
    <w:p w:rsidR="00197327" w:rsidRDefault="00197327" w:rsidP="009411B5">
      <w:pPr>
        <w:spacing w:line="360" w:lineRule="auto"/>
        <w:ind w:left="720"/>
      </w:pPr>
      <w:r>
        <w:t>Esimerkiksi Forum 1</w:t>
      </w:r>
      <w:r w:rsidRPr="00CF4055">
        <w:t>:</w:t>
      </w:r>
      <w:r>
        <w:t xml:space="preserve"> Pohdi sananvapauden merkitystä omassa elämässäsi ja koko yhteiskunnassa.</w:t>
      </w:r>
    </w:p>
    <w:p w:rsidR="00AD0131" w:rsidRDefault="00AD0131" w:rsidP="009411B5">
      <w:pPr>
        <w:spacing w:line="360" w:lineRule="auto"/>
        <w:ind w:left="720"/>
      </w:pPr>
      <w:r>
        <w:t>Esimerkiksi Forum 1</w:t>
      </w:r>
      <w:r w:rsidRPr="00CF4055">
        <w:t>:</w:t>
      </w:r>
      <w:r>
        <w:t xml:space="preserve"> Mitä väestöennuste kertoo Suomen väestön tulevaisuudesta?</w:t>
      </w:r>
    </w:p>
    <w:p w:rsidR="00C745B6" w:rsidRDefault="00C745B6" w:rsidP="009411B5">
      <w:pPr>
        <w:spacing w:line="360" w:lineRule="auto"/>
        <w:ind w:left="720"/>
      </w:pPr>
      <w:r>
        <w:t>Esimerkiksi Forum 2</w:t>
      </w:r>
      <w:r w:rsidRPr="00CF4055">
        <w:t>:</w:t>
      </w:r>
      <w:r>
        <w:t xml:space="preserve"> Mitä riskejä yrittämiseen ja yritysten omistamiseen liittyy?</w:t>
      </w:r>
    </w:p>
    <w:p w:rsidR="00FB058F" w:rsidRPr="00CF4055" w:rsidRDefault="00FB058F" w:rsidP="009411B5">
      <w:pPr>
        <w:spacing w:line="360" w:lineRule="auto"/>
        <w:ind w:left="720"/>
      </w:pPr>
      <w:r>
        <w:t>Esimerkiksi Forum 2</w:t>
      </w:r>
      <w:r w:rsidRPr="00CF4055">
        <w:t>:</w:t>
      </w:r>
      <w:r>
        <w:t xml:space="preserve"> EKP ei ole turvautunut valuuttakurssipolitiikkaan, vaikka sillä on siihen oikeus. Mistä se johtuu?</w:t>
      </w:r>
    </w:p>
    <w:p w:rsidR="00435E76" w:rsidRPr="00435E76" w:rsidRDefault="00435E76" w:rsidP="00435E76">
      <w:pPr>
        <w:numPr>
          <w:ilvl w:val="0"/>
          <w:numId w:val="3"/>
        </w:numPr>
        <w:spacing w:line="360" w:lineRule="auto"/>
        <w:rPr>
          <w:b/>
          <w:bCs/>
        </w:rPr>
      </w:pPr>
      <w:r w:rsidRPr="00435E76">
        <w:rPr>
          <w:b/>
          <w:bCs/>
        </w:rPr>
        <w:t>oman mielipiteen määrittelyä vaativia tehtäviä</w:t>
      </w:r>
    </w:p>
    <w:p w:rsidR="00435E76" w:rsidRDefault="00435E76" w:rsidP="00435E76">
      <w:pPr>
        <w:spacing w:line="360" w:lineRule="auto"/>
        <w:ind w:left="720"/>
      </w:pPr>
      <w:r>
        <w:t>Esimerkiksi Forum 1</w:t>
      </w:r>
      <w:r w:rsidRPr="00CF4055">
        <w:t xml:space="preserve">: </w:t>
      </w:r>
      <w:r w:rsidR="00E00731">
        <w:t>Toimiiko parlamentarismi mielestäsi Suomessa? Perustele mielipiteesi</w:t>
      </w:r>
      <w:r w:rsidRPr="00CF4055">
        <w:t>.</w:t>
      </w:r>
    </w:p>
    <w:p w:rsidR="003B4F6D" w:rsidRDefault="003B4F6D" w:rsidP="00435E76">
      <w:pPr>
        <w:spacing w:line="360" w:lineRule="auto"/>
        <w:ind w:left="720"/>
      </w:pPr>
      <w:r>
        <w:t>Esimerkiksi Forum 1</w:t>
      </w:r>
      <w:r w:rsidRPr="00CF4055">
        <w:t>:</w:t>
      </w:r>
      <w:r>
        <w:t xml:space="preserve"> Millä tavalla sinä uudistaisit nykyistä valtionhallintoa?</w:t>
      </w:r>
    </w:p>
    <w:p w:rsidR="00EA710F" w:rsidRDefault="00EA710F" w:rsidP="00435E76">
      <w:pPr>
        <w:spacing w:line="360" w:lineRule="auto"/>
        <w:ind w:left="720"/>
      </w:pPr>
      <w:r>
        <w:t>Esimerkiksi Forum 1</w:t>
      </w:r>
      <w:r w:rsidRPr="00CF4055">
        <w:t>:</w:t>
      </w:r>
      <w:r>
        <w:t xml:space="preserve"> Onko tiedonvälitys Suomessa luotettavaa? Perustele kantasi.</w:t>
      </w:r>
    </w:p>
    <w:p w:rsidR="000875B5" w:rsidRDefault="000875B5" w:rsidP="00435E76">
      <w:pPr>
        <w:spacing w:line="360" w:lineRule="auto"/>
        <w:ind w:left="720"/>
      </w:pPr>
      <w:r>
        <w:t>Esimerkiksi Forum 1</w:t>
      </w:r>
      <w:r w:rsidRPr="00CF4055">
        <w:t>:</w:t>
      </w:r>
      <w:r>
        <w:t xml:space="preserve"> Onko Suomen nykyinen presidentinvaalitapa paras mahdollinen? Perustele mielipiteesi.</w:t>
      </w:r>
    </w:p>
    <w:p w:rsidR="007E1A88" w:rsidRDefault="007E1A88" w:rsidP="00435E76">
      <w:pPr>
        <w:spacing w:line="360" w:lineRule="auto"/>
        <w:ind w:left="720"/>
      </w:pPr>
      <w:r>
        <w:t>Esimerkiksi Forum 1</w:t>
      </w:r>
      <w:r w:rsidRPr="00CF4055">
        <w:t>:</w:t>
      </w:r>
      <w:r>
        <w:t xml:space="preserve"> Ota kantaa, pitääkö puhe kansalaisten poliittisesta vieraantumisesta paikkansa.</w:t>
      </w:r>
    </w:p>
    <w:p w:rsidR="00A13760" w:rsidRDefault="00A13760" w:rsidP="00435E76">
      <w:pPr>
        <w:spacing w:line="360" w:lineRule="auto"/>
        <w:ind w:left="720"/>
      </w:pPr>
      <w:r>
        <w:t>Esimerkiksi Forum 1</w:t>
      </w:r>
      <w:r w:rsidRPr="00CF4055">
        <w:t>:</w:t>
      </w:r>
      <w:r>
        <w:t xml:space="preserve"> Oletko globalisaation kannattaja vai vastustaja? Millä perusteella olet valinnut puolesi?</w:t>
      </w:r>
    </w:p>
    <w:p w:rsidR="00AD0131" w:rsidRDefault="00AD0131" w:rsidP="00435E76">
      <w:pPr>
        <w:spacing w:line="360" w:lineRule="auto"/>
        <w:ind w:left="720"/>
      </w:pPr>
      <w:r>
        <w:t>Esimerkiksi Forum 1</w:t>
      </w:r>
      <w:r w:rsidRPr="00CF4055">
        <w:t>:</w:t>
      </w:r>
      <w:r>
        <w:t xml:space="preserve"> Puolustusvoimat on varautunut erilaisiin sotilaallisiin kriiseihin. Mikä niistä on mielestäsi mahdollisin?</w:t>
      </w:r>
    </w:p>
    <w:p w:rsidR="00B41B1C" w:rsidRDefault="00B41B1C" w:rsidP="00435E76">
      <w:pPr>
        <w:spacing w:line="360" w:lineRule="auto"/>
        <w:ind w:left="720"/>
      </w:pPr>
      <w:r>
        <w:lastRenderedPageBreak/>
        <w:t>Esimerkiksi Forum 2</w:t>
      </w:r>
      <w:r w:rsidRPr="00CF4055">
        <w:t>:</w:t>
      </w:r>
      <w:r>
        <w:t xml:space="preserve"> Mainitse monopoleja, joiden toiminta on Suomessa laillista. Hyväksytkö sinä näiden yritysten monopolioikeudet? Perustele mielipiteesi.</w:t>
      </w:r>
    </w:p>
    <w:p w:rsidR="00670286" w:rsidRDefault="00670286" w:rsidP="00435E76">
      <w:pPr>
        <w:spacing w:line="360" w:lineRule="auto"/>
        <w:ind w:left="720"/>
      </w:pPr>
      <w:r>
        <w:t>Esimerkiksi Forum 2</w:t>
      </w:r>
      <w:r w:rsidRPr="00CF4055">
        <w:t>:</w:t>
      </w:r>
      <w:r>
        <w:t xml:space="preserve"> Mikä on mielestäsi suurin este Suomen talouskasvulle tulevaisuudessa?</w:t>
      </w:r>
    </w:p>
    <w:p w:rsidR="00D23A8D" w:rsidRPr="002D60D6" w:rsidRDefault="00D23A8D" w:rsidP="00D23A8D">
      <w:pPr>
        <w:numPr>
          <w:ilvl w:val="0"/>
          <w:numId w:val="3"/>
        </w:numPr>
        <w:spacing w:line="360" w:lineRule="auto"/>
        <w:rPr>
          <w:b/>
          <w:bCs/>
        </w:rPr>
      </w:pPr>
      <w:r>
        <w:rPr>
          <w:b/>
          <w:bCs/>
        </w:rPr>
        <w:t>asian perustelua harjaannuttavia</w:t>
      </w:r>
      <w:r w:rsidRPr="002D60D6">
        <w:rPr>
          <w:b/>
          <w:bCs/>
        </w:rPr>
        <w:t xml:space="preserve"> tehtäviä</w:t>
      </w:r>
    </w:p>
    <w:p w:rsidR="00D23A8D" w:rsidRDefault="00D23A8D" w:rsidP="00D23A8D">
      <w:pPr>
        <w:spacing w:line="360" w:lineRule="auto"/>
        <w:ind w:left="720"/>
      </w:pPr>
      <w:r>
        <w:t>Esimerkiksi Forum 1</w:t>
      </w:r>
      <w:r w:rsidRPr="00CF4055">
        <w:t xml:space="preserve">: </w:t>
      </w:r>
      <w:r>
        <w:t>Valitse mielestäsi ihanteellisin hyvinvointivaltiomalli. Perustele valintasi.</w:t>
      </w:r>
    </w:p>
    <w:p w:rsidR="00435E76" w:rsidRDefault="009711FB" w:rsidP="002D60D6">
      <w:pPr>
        <w:spacing w:line="360" w:lineRule="auto"/>
        <w:ind w:left="720"/>
      </w:pPr>
      <w:r>
        <w:t>Esimerkiksi Forum 1</w:t>
      </w:r>
      <w:r w:rsidRPr="00CF4055">
        <w:t>:</w:t>
      </w:r>
      <w:r>
        <w:t xml:space="preserve"> Perustele oikeaksi väite: ilman sosiaalipalveluja suomalaiset eivät olisi niin tasa-arvoisia kuin he nykyään ovat.</w:t>
      </w:r>
    </w:p>
    <w:p w:rsidR="00E55F5A" w:rsidRDefault="00E55F5A" w:rsidP="002D60D6">
      <w:pPr>
        <w:spacing w:line="360" w:lineRule="auto"/>
        <w:ind w:left="720"/>
      </w:pPr>
      <w:r>
        <w:t>Esimerkiksi Forum 1</w:t>
      </w:r>
      <w:r w:rsidRPr="00CF4055">
        <w:t>:</w:t>
      </w:r>
      <w:r>
        <w:t xml:space="preserve"> Osoita valiokuntien suuri merkitys eduskunnan työskentelyssä.</w:t>
      </w:r>
    </w:p>
    <w:p w:rsidR="00F3204D" w:rsidRDefault="00F3204D" w:rsidP="002D60D6">
      <w:pPr>
        <w:spacing w:line="360" w:lineRule="auto"/>
        <w:ind w:left="720"/>
      </w:pPr>
      <w:r>
        <w:t>Esimerkiksi Forum 1</w:t>
      </w:r>
      <w:r w:rsidRPr="00CF4055">
        <w:t>:</w:t>
      </w:r>
      <w:r>
        <w:t xml:space="preserve"> Mistä syystä voisi olla perusteltua ottaa koko lainsäädäntövalta pois presidentiltä?</w:t>
      </w:r>
    </w:p>
    <w:p w:rsidR="00C52F6F" w:rsidRDefault="00C52F6F" w:rsidP="002D60D6">
      <w:pPr>
        <w:spacing w:line="360" w:lineRule="auto"/>
        <w:ind w:left="720"/>
      </w:pPr>
      <w:r>
        <w:t>Esimerkiksi Forum 2</w:t>
      </w:r>
      <w:r w:rsidRPr="00CF4055">
        <w:t>:</w:t>
      </w:r>
      <w:r>
        <w:t xml:space="preserve"> Luettele tuotannonaloja, joilla pk-yritykset ovat kilpailukykyisiä. Perustele vastauksesi.</w:t>
      </w:r>
    </w:p>
    <w:p w:rsidR="00241B1F" w:rsidRPr="002D60D6" w:rsidRDefault="00241B1F" w:rsidP="00241B1F">
      <w:pPr>
        <w:numPr>
          <w:ilvl w:val="0"/>
          <w:numId w:val="3"/>
        </w:numPr>
        <w:spacing w:line="360" w:lineRule="auto"/>
        <w:rPr>
          <w:b/>
          <w:bCs/>
        </w:rPr>
      </w:pPr>
      <w:r w:rsidRPr="002D60D6">
        <w:rPr>
          <w:b/>
          <w:bCs/>
        </w:rPr>
        <w:t>teorian ja käytännön elämän yhdistäviä tehtäviä</w:t>
      </w:r>
    </w:p>
    <w:p w:rsidR="00241B1F" w:rsidRDefault="00241B1F" w:rsidP="00241B1F">
      <w:pPr>
        <w:spacing w:line="360" w:lineRule="auto"/>
        <w:ind w:left="720"/>
      </w:pPr>
      <w:r>
        <w:t>Esimerkiksi Forum 1</w:t>
      </w:r>
      <w:r w:rsidRPr="00CF4055">
        <w:t xml:space="preserve">: </w:t>
      </w:r>
      <w:r>
        <w:t>Esitä kolme esimerkkiä oman elämäsi tilanteista, joissa normit ja roolit ovat tärkeitä</w:t>
      </w:r>
      <w:r w:rsidRPr="00CF4055">
        <w:t>.</w:t>
      </w:r>
    </w:p>
    <w:p w:rsidR="00241B1F" w:rsidRDefault="00241B1F" w:rsidP="00241B1F">
      <w:pPr>
        <w:spacing w:line="360" w:lineRule="auto"/>
        <w:ind w:left="720"/>
      </w:pPr>
      <w:r>
        <w:t>Esimerkiksi Forum 1</w:t>
      </w:r>
      <w:r w:rsidRPr="00CF4055">
        <w:t>:</w:t>
      </w:r>
      <w:r>
        <w:t xml:space="preserve"> Pohdi, minkälaista vallankäyttöä koulussasi esiintyy.</w:t>
      </w:r>
    </w:p>
    <w:p w:rsidR="00241B1F" w:rsidRDefault="00241B1F" w:rsidP="00241B1F">
      <w:pPr>
        <w:spacing w:line="360" w:lineRule="auto"/>
        <w:ind w:left="720"/>
      </w:pPr>
      <w:r>
        <w:t>Esimerkiksi Forum 1</w:t>
      </w:r>
      <w:r w:rsidRPr="00CF4055">
        <w:t>:</w:t>
      </w:r>
      <w:r>
        <w:t xml:space="preserve"> Millä tavoin sinä voit vaikuttaa kotikuntasi asioihin?</w:t>
      </w:r>
    </w:p>
    <w:p w:rsidR="00670286" w:rsidRDefault="00670286" w:rsidP="00241B1F">
      <w:pPr>
        <w:spacing w:line="360" w:lineRule="auto"/>
        <w:ind w:left="720"/>
      </w:pPr>
      <w:r>
        <w:t>Esimerkiksi Forum 2</w:t>
      </w:r>
      <w:r w:rsidRPr="00CF4055">
        <w:t>:</w:t>
      </w:r>
      <w:r>
        <w:t xml:space="preserve"> Keksi esimerkkejä a) työvoimavaltaisista ja b) pääomavaltaisista tuotannonaloista.</w:t>
      </w:r>
    </w:p>
    <w:p w:rsidR="00F84AFB" w:rsidRDefault="00F84AFB" w:rsidP="00241B1F">
      <w:pPr>
        <w:spacing w:line="360" w:lineRule="auto"/>
        <w:ind w:left="720"/>
      </w:pPr>
      <w:r>
        <w:t>Esimerkiksi Forum 2</w:t>
      </w:r>
      <w:r w:rsidRPr="00CF4055">
        <w:t>:</w:t>
      </w:r>
      <w:r>
        <w:t xml:space="preserve"> Oletetaan, että olet perustamassa ravintolan. a) Minkälaisen ravintolan sinä perustaisit? Perustele valintasi. b) Selvitä, minkälaisia käytännön järjestelyjä ravintolan perustamiseen liittyy.</w:t>
      </w:r>
    </w:p>
    <w:p w:rsidR="000550A9" w:rsidRDefault="000550A9" w:rsidP="00241B1F">
      <w:pPr>
        <w:spacing w:line="360" w:lineRule="auto"/>
        <w:ind w:left="720"/>
      </w:pPr>
      <w:r>
        <w:t>Esimerkiksi Forum 2</w:t>
      </w:r>
      <w:r w:rsidRPr="00CF4055">
        <w:t>:</w:t>
      </w:r>
      <w:r>
        <w:t xml:space="preserve"> Esitäytetty veroilmoitus on aina tarkistettava. Mihin asioihin siinä pitää kiinnittää erityisesti huomiota?</w:t>
      </w:r>
    </w:p>
    <w:p w:rsidR="005E7B38" w:rsidRDefault="005E7B38" w:rsidP="00241B1F">
      <w:pPr>
        <w:spacing w:line="360" w:lineRule="auto"/>
        <w:ind w:left="720"/>
      </w:pPr>
      <w:r>
        <w:t>Esimerkiksi Forum 2</w:t>
      </w:r>
      <w:r w:rsidRPr="00CF4055">
        <w:t>:</w:t>
      </w:r>
      <w:r>
        <w:t xml:space="preserve"> Mitä seikkoja on syytä ottaa huomioon velkaa otettaessa?</w:t>
      </w:r>
    </w:p>
    <w:p w:rsidR="007E1A88" w:rsidRPr="002D60D6" w:rsidRDefault="007E1A88" w:rsidP="007E1A88">
      <w:pPr>
        <w:numPr>
          <w:ilvl w:val="0"/>
          <w:numId w:val="3"/>
        </w:numPr>
        <w:spacing w:line="360" w:lineRule="auto"/>
        <w:rPr>
          <w:b/>
          <w:bCs/>
        </w:rPr>
      </w:pPr>
      <w:r>
        <w:rPr>
          <w:b/>
          <w:bCs/>
        </w:rPr>
        <w:t xml:space="preserve">asioiden selville ottamista edellyttäviä </w:t>
      </w:r>
      <w:r w:rsidRPr="002D60D6">
        <w:rPr>
          <w:b/>
          <w:bCs/>
        </w:rPr>
        <w:t>tehtäviä</w:t>
      </w:r>
    </w:p>
    <w:p w:rsidR="00AD0131" w:rsidRDefault="00AD0131" w:rsidP="00AD0131">
      <w:pPr>
        <w:spacing w:line="360" w:lineRule="auto"/>
        <w:ind w:left="720"/>
      </w:pPr>
      <w:r>
        <w:t>Esimerkiksi Forum 1</w:t>
      </w:r>
      <w:r w:rsidRPr="00CF4055">
        <w:t>:</w:t>
      </w:r>
      <w:r>
        <w:t xml:space="preserve"> Minkälaisia hyvinvointivaltiosta kertovia uutisia löydät viime päivien lehdistä?</w:t>
      </w:r>
    </w:p>
    <w:p w:rsidR="007E1A88" w:rsidRDefault="007E1A88" w:rsidP="007E1A88">
      <w:pPr>
        <w:spacing w:line="360" w:lineRule="auto"/>
        <w:ind w:left="720"/>
      </w:pPr>
      <w:r>
        <w:t>Esimerkiksi Forum 1</w:t>
      </w:r>
      <w:r w:rsidRPr="00CF4055">
        <w:t>:</w:t>
      </w:r>
      <w:r>
        <w:t xml:space="preserve"> Onko kotikunnassasi esiintynyt viime aikoina kansalaistoimintaa tai -tottelemattomuutta? Jos on, niin millaista ja miksi? Johtiko toiminta tuloksiin?</w:t>
      </w:r>
    </w:p>
    <w:p w:rsidR="00670286" w:rsidRDefault="00670286" w:rsidP="007E1A88">
      <w:pPr>
        <w:spacing w:line="360" w:lineRule="auto"/>
        <w:ind w:left="720"/>
      </w:pPr>
      <w:r>
        <w:t>Esimerkiksi Forum 2</w:t>
      </w:r>
      <w:r w:rsidRPr="00CF4055">
        <w:t>:</w:t>
      </w:r>
      <w:r>
        <w:t xml:space="preserve"> Etsi tietosanakirjasta tai netistä tietoja Karl Marxista ja laadi sen jälkeen lyhyt selvitys hänestä ja hänen ajattelustaan.</w:t>
      </w:r>
    </w:p>
    <w:p w:rsidR="005E7B38" w:rsidRDefault="005E7B38" w:rsidP="007E1A88">
      <w:pPr>
        <w:spacing w:line="360" w:lineRule="auto"/>
        <w:ind w:left="720"/>
      </w:pPr>
      <w:r>
        <w:lastRenderedPageBreak/>
        <w:t>Esimerkiksi Forum 2</w:t>
      </w:r>
      <w:r w:rsidRPr="00CF4055">
        <w:t>:</w:t>
      </w:r>
      <w:r>
        <w:t xml:space="preserve"> Tutustu sanomalehdessä julkaistaviin pörssikursseihin ja vastaa sitten seuraaviin tehtäviin. a) Etsi tilastosta kolme yhtiötä, joiden osinkotuotto on ollut yli 5 prosenttia. b) Mainitse kolme yhtiötä, jotka eivät ole maksaneet omistajilleen lainkaan osinkoa. c) Mainitse kolme yhtiötä, joiden kurssi on noussut 12 kuukauden aikana. d) Mainitse kolme yhtiötä, joiden kurssi on laskenut 12 kuukauden aikana.</w:t>
      </w:r>
    </w:p>
    <w:sectPr w:rsidR="005E7B38">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1EB" w:rsidRDefault="00D711EB">
      <w:r>
        <w:separator/>
      </w:r>
    </w:p>
  </w:endnote>
  <w:endnote w:type="continuationSeparator" w:id="0">
    <w:p w:rsidR="00D711EB" w:rsidRDefault="00D711E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1EB" w:rsidRDefault="00D711EB">
    <w:pPr>
      <w:pStyle w:val="Alatunniste"/>
    </w:pPr>
    <w:r>
      <w:t>FORUM kertauskurssimateriaali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1EB" w:rsidRDefault="00D711EB">
      <w:r>
        <w:separator/>
      </w:r>
    </w:p>
  </w:footnote>
  <w:footnote w:type="continuationSeparator" w:id="0">
    <w:p w:rsidR="00D711EB" w:rsidRDefault="00D71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8B" w:rsidRDefault="00FB6878" w:rsidP="002D4D8B">
    <w:pPr>
      <w:pStyle w:val="Yltunniste"/>
      <w:jc w:val="right"/>
    </w:pPr>
    <w:r>
      <w:rPr>
        <w:noProof/>
      </w:rPr>
      <w:drawing>
        <wp:inline distT="0" distB="0" distL="0" distR="0">
          <wp:extent cx="1244600" cy="330200"/>
          <wp:effectExtent l="1905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t="26521" b="36447"/>
                  <a:stretch>
                    <a:fillRect/>
                  </a:stretch>
                </pic:blipFill>
                <pic:spPr bwMode="auto">
                  <a:xfrm>
                    <a:off x="0" y="0"/>
                    <a:ext cx="1244600" cy="330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4009"/>
    <w:multiLevelType w:val="hybridMultilevel"/>
    <w:tmpl w:val="CBF047DA"/>
    <w:lvl w:ilvl="0" w:tplc="DF4640B0">
      <w:numFmt w:val="decimal"/>
      <w:lvlText w:val="%1)"/>
      <w:lvlJc w:val="left"/>
      <w:pPr>
        <w:tabs>
          <w:tab w:val="num" w:pos="360"/>
        </w:tabs>
        <w:ind w:left="360" w:hanging="360"/>
      </w:pPr>
      <w:rPr>
        <w:rFonts w:ascii="Times New Roman" w:eastAsia="Times New Roman" w:hAnsi="Times New Roman"/>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1">
    <w:nsid w:val="179A1DBC"/>
    <w:multiLevelType w:val="hybridMultilevel"/>
    <w:tmpl w:val="E4985D34"/>
    <w:lvl w:ilvl="0" w:tplc="040B0001">
      <w:start w:val="1"/>
      <w:numFmt w:val="bullet"/>
      <w:lvlText w:val=""/>
      <w:lvlJc w:val="left"/>
      <w:pPr>
        <w:tabs>
          <w:tab w:val="num" w:pos="720"/>
        </w:tabs>
        <w:ind w:left="720"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abstractNum w:abstractNumId="2">
    <w:nsid w:val="412736FD"/>
    <w:multiLevelType w:val="hybridMultilevel"/>
    <w:tmpl w:val="F9F494B2"/>
    <w:lvl w:ilvl="0" w:tplc="040B0011">
      <w:start w:val="1"/>
      <w:numFmt w:val="decimal"/>
      <w:lvlText w:val="%1)"/>
      <w:lvlJc w:val="left"/>
      <w:pPr>
        <w:tabs>
          <w:tab w:val="num" w:pos="360"/>
        </w:tabs>
        <w:ind w:left="360" w:hanging="360"/>
      </w:p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3">
    <w:nsid w:val="4A1416CD"/>
    <w:multiLevelType w:val="multilevel"/>
    <w:tmpl w:val="72743A70"/>
    <w:lvl w:ilvl="0">
      <w:numFmt w:val="decimal"/>
      <w:lvlText w:val="%1)"/>
      <w:lvlJc w:val="left"/>
      <w:pPr>
        <w:tabs>
          <w:tab w:val="num" w:pos="360"/>
        </w:tabs>
        <w:ind w:left="360" w:hanging="360"/>
      </w:pPr>
      <w:rPr>
        <w:rFonts w:ascii="Times New Roman" w:eastAsia="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6864745"/>
    <w:multiLevelType w:val="hybridMultilevel"/>
    <w:tmpl w:val="C832B1A0"/>
    <w:lvl w:ilvl="0" w:tplc="040B0001">
      <w:start w:val="1"/>
      <w:numFmt w:val="bullet"/>
      <w:lvlText w:val=""/>
      <w:lvlJc w:val="left"/>
      <w:pPr>
        <w:tabs>
          <w:tab w:val="num" w:pos="720"/>
        </w:tabs>
        <w:ind w:left="720"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embedSystemFonts/>
  <w:defaultTabStop w:val="1304"/>
  <w:hyphenationZone w:val="425"/>
  <w:doNotHyphenateCaps/>
  <w:characterSpacingControl w:val="doNotCompress"/>
  <w:doNotValidateAgainstSchema/>
  <w:doNotDemarcateInvalidXml/>
  <w:footnotePr>
    <w:footnote w:id="-1"/>
    <w:footnote w:id="0"/>
  </w:footnotePr>
  <w:endnotePr>
    <w:endnote w:id="-1"/>
    <w:endnote w:id="0"/>
  </w:endnotePr>
  <w:compat/>
  <w:rsids>
    <w:rsidRoot w:val="009411B5"/>
    <w:rsid w:val="000550A9"/>
    <w:rsid w:val="000875B5"/>
    <w:rsid w:val="00197327"/>
    <w:rsid w:val="0022505D"/>
    <w:rsid w:val="00241B1F"/>
    <w:rsid w:val="00261C46"/>
    <w:rsid w:val="002673E2"/>
    <w:rsid w:val="002D4D8B"/>
    <w:rsid w:val="002D60D6"/>
    <w:rsid w:val="00302FC1"/>
    <w:rsid w:val="0033299D"/>
    <w:rsid w:val="00350D30"/>
    <w:rsid w:val="00356A9A"/>
    <w:rsid w:val="003B4F6D"/>
    <w:rsid w:val="00435E76"/>
    <w:rsid w:val="004512D4"/>
    <w:rsid w:val="004D421F"/>
    <w:rsid w:val="004F4BDE"/>
    <w:rsid w:val="005C7108"/>
    <w:rsid w:val="005C7FB9"/>
    <w:rsid w:val="005E7B38"/>
    <w:rsid w:val="00636613"/>
    <w:rsid w:val="00670286"/>
    <w:rsid w:val="006956BD"/>
    <w:rsid w:val="006E597D"/>
    <w:rsid w:val="00784FDE"/>
    <w:rsid w:val="007E1A88"/>
    <w:rsid w:val="007E7D3F"/>
    <w:rsid w:val="00801148"/>
    <w:rsid w:val="008F362A"/>
    <w:rsid w:val="009411B5"/>
    <w:rsid w:val="00947597"/>
    <w:rsid w:val="009711FB"/>
    <w:rsid w:val="00A13760"/>
    <w:rsid w:val="00A90E4C"/>
    <w:rsid w:val="00AA5B43"/>
    <w:rsid w:val="00AB34BD"/>
    <w:rsid w:val="00AB70DD"/>
    <w:rsid w:val="00AD0131"/>
    <w:rsid w:val="00B163A5"/>
    <w:rsid w:val="00B40B0C"/>
    <w:rsid w:val="00B41B1C"/>
    <w:rsid w:val="00B44ED9"/>
    <w:rsid w:val="00B87EF6"/>
    <w:rsid w:val="00BE3A06"/>
    <w:rsid w:val="00C52F6F"/>
    <w:rsid w:val="00C63E02"/>
    <w:rsid w:val="00C745B6"/>
    <w:rsid w:val="00CF4055"/>
    <w:rsid w:val="00D23A8D"/>
    <w:rsid w:val="00D711EB"/>
    <w:rsid w:val="00DE09F9"/>
    <w:rsid w:val="00E00731"/>
    <w:rsid w:val="00E152CB"/>
    <w:rsid w:val="00E55F5A"/>
    <w:rsid w:val="00E70DD4"/>
    <w:rsid w:val="00EA710F"/>
    <w:rsid w:val="00EA7894"/>
    <w:rsid w:val="00F11A73"/>
    <w:rsid w:val="00F300AC"/>
    <w:rsid w:val="00F3204D"/>
    <w:rsid w:val="00F81DED"/>
    <w:rsid w:val="00F84AFB"/>
    <w:rsid w:val="00FA4CD1"/>
    <w:rsid w:val="00FB058F"/>
    <w:rsid w:val="00FB6878"/>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411B5"/>
    <w:pPr>
      <w:spacing w:after="0" w:line="240" w:lineRule="auto"/>
    </w:pPr>
    <w:rPr>
      <w:sz w:val="24"/>
      <w:szCs w:val="24"/>
    </w:rPr>
  </w:style>
  <w:style w:type="character" w:default="1" w:styleId="Kappaleenoletusfontti">
    <w:name w:val="Default Paragraph Font"/>
    <w:uiPriority w:val="99"/>
    <w:semiHidden/>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uiPriority w:val="99"/>
    <w:rsid w:val="009411B5"/>
    <w:pPr>
      <w:autoSpaceDE w:val="0"/>
      <w:autoSpaceDN w:val="0"/>
      <w:adjustRightInd w:val="0"/>
      <w:spacing w:after="0" w:line="240" w:lineRule="auto"/>
    </w:pPr>
    <w:rPr>
      <w:rFonts w:ascii="Comic Sans MS" w:hAnsi="Comic Sans MS" w:cs="Comic Sans MS"/>
      <w:color w:val="000000"/>
      <w:sz w:val="24"/>
      <w:szCs w:val="24"/>
    </w:rPr>
  </w:style>
  <w:style w:type="paragraph" w:customStyle="1" w:styleId="CM2">
    <w:name w:val="CM2"/>
    <w:basedOn w:val="Default"/>
    <w:next w:val="Default"/>
    <w:uiPriority w:val="99"/>
    <w:rsid w:val="009411B5"/>
    <w:rPr>
      <w:color w:val="auto"/>
    </w:rPr>
  </w:style>
  <w:style w:type="paragraph" w:styleId="Yltunniste">
    <w:name w:val="header"/>
    <w:basedOn w:val="Normaali"/>
    <w:link w:val="YltunnisteChar"/>
    <w:uiPriority w:val="99"/>
    <w:rsid w:val="00D711EB"/>
    <w:pPr>
      <w:tabs>
        <w:tab w:val="center" w:pos="4819"/>
        <w:tab w:val="right" w:pos="9638"/>
      </w:tabs>
    </w:pPr>
  </w:style>
  <w:style w:type="character" w:customStyle="1" w:styleId="YltunnisteChar">
    <w:name w:val="Ylätunniste Char"/>
    <w:basedOn w:val="Kappaleenoletusfontti"/>
    <w:link w:val="Yltunniste"/>
    <w:uiPriority w:val="99"/>
    <w:semiHidden/>
    <w:rPr>
      <w:sz w:val="24"/>
      <w:szCs w:val="24"/>
    </w:rPr>
  </w:style>
  <w:style w:type="paragraph" w:styleId="Alatunniste">
    <w:name w:val="footer"/>
    <w:basedOn w:val="Normaali"/>
    <w:link w:val="AlatunnisteChar"/>
    <w:uiPriority w:val="99"/>
    <w:rsid w:val="00D711EB"/>
    <w:pPr>
      <w:tabs>
        <w:tab w:val="center" w:pos="4819"/>
        <w:tab w:val="right" w:pos="9638"/>
      </w:tabs>
    </w:pPr>
  </w:style>
  <w:style w:type="character" w:customStyle="1" w:styleId="AlatunnisteChar">
    <w:name w:val="Alatunniste Char"/>
    <w:basedOn w:val="Kappaleenoletusfontti"/>
    <w:link w:val="Alatunniste"/>
    <w:uiPriority w:val="99"/>
    <w:semiHidden/>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958</Words>
  <Characters>7766</Characters>
  <Application>Microsoft Office Word</Application>
  <DocSecurity>0</DocSecurity>
  <Lines>64</Lines>
  <Paragraphs>17</Paragraphs>
  <ScaleCrop>false</ScaleCrop>
  <Company>Hewlett-Packard Company</Company>
  <LinksUpToDate>false</LinksUpToDate>
  <CharactersWithSpaces>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Yhteiskuntaopin kirjojen tehtävien käyttö yhteiskuntaopin asiasisältöjen kertauksessa</dc:title>
  <dc:creator>Markku Liuskari</dc:creator>
  <cp:lastModifiedBy>Toni Uusimäki</cp:lastModifiedBy>
  <cp:revision>2</cp:revision>
  <cp:lastPrinted>2016-01-04T10:51:00Z</cp:lastPrinted>
  <dcterms:created xsi:type="dcterms:W3CDTF">2016-01-04T10:54:00Z</dcterms:created>
  <dcterms:modified xsi:type="dcterms:W3CDTF">2016-01-04T10:54:00Z</dcterms:modified>
</cp:coreProperties>
</file>