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88E" w:rsidRPr="002402AD" w:rsidRDefault="00BE688E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2402AD">
        <w:rPr>
          <w:rFonts w:ascii="Times New Roman" w:hAnsi="Times New Roman" w:cs="Times New Roman"/>
          <w:sz w:val="32"/>
          <w:szCs w:val="32"/>
        </w:rPr>
        <w:t>Mercredi</w:t>
      </w:r>
      <w:proofErr w:type="spellEnd"/>
      <w:r w:rsidRPr="002402AD">
        <w:rPr>
          <w:rFonts w:ascii="Times New Roman" w:hAnsi="Times New Roman" w:cs="Times New Roman"/>
          <w:sz w:val="32"/>
          <w:szCs w:val="32"/>
        </w:rPr>
        <w:t xml:space="preserve">, le 12 </w:t>
      </w:r>
      <w:proofErr w:type="spellStart"/>
      <w:r w:rsidRPr="002402AD">
        <w:rPr>
          <w:rFonts w:ascii="Times New Roman" w:hAnsi="Times New Roman" w:cs="Times New Roman"/>
          <w:sz w:val="32"/>
          <w:szCs w:val="32"/>
        </w:rPr>
        <w:t>novembre</w:t>
      </w:r>
      <w:proofErr w:type="spellEnd"/>
      <w:r w:rsidRPr="00BE688E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inline distT="0" distB="0" distL="0" distR="0" wp14:anchorId="572B1913" wp14:editId="2B6DDC33">
                <wp:extent cx="304800" cy="304800"/>
                <wp:effectExtent l="0" t="0" r="0" b="0"/>
                <wp:docPr id="4" name="Suorakulmio 4" descr="https://peda.net/rauma/rauman-lukio/pl/lyon/ml1nl/pb128873-jpg:file/photo/7238667f534c146d5e6768598db0898da6024a35/PB12887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uorakulmio 4" o:spid="_x0000_s1026" alt="https://peda.net/rauma/rauman-lukio/pl/lyon/ml1nl/pb128873-jpg:file/photo/7238667f534c146d5e6768598db0898da6024a35/PB12887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FAoSrUXAwAAQQ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</w:p>
    <w:p w:rsidR="00BE688E" w:rsidRPr="00BE688E" w:rsidRDefault="002402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i-FI"/>
        </w:rPr>
        <w:drawing>
          <wp:inline distT="0" distB="0" distL="0" distR="0">
            <wp:extent cx="6120130" cy="4591338"/>
            <wp:effectExtent l="0" t="0" r="0" b="0"/>
            <wp:docPr id="8" name="Kuva 8" descr="C:\Users\Omistaja\Pictures\Elämäni matkat\LYON 2014\PB12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mistaja\Pictures\Elämäni matkat\LYON 2014\PB1288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88E" w:rsidRPr="00BE688E" w:rsidRDefault="002402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Ensimmäinen kokonainen päivämme Lyonissa alkoi kokoontumisella koululla: </w:t>
      </w:r>
      <w:proofErr w:type="spellStart"/>
      <w:r>
        <w:rPr>
          <w:rFonts w:ascii="Times New Roman" w:hAnsi="Times New Roman" w:cs="Times New Roman"/>
          <w:sz w:val="24"/>
          <w:szCs w:val="24"/>
        </w:rPr>
        <w:t>Lycée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Saint-Just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E688E" w:rsidRPr="00BE688E" w:rsidRDefault="00BE688E">
      <w:pPr>
        <w:rPr>
          <w:rFonts w:ascii="Times New Roman" w:hAnsi="Times New Roman" w:cs="Times New Roman"/>
          <w:sz w:val="24"/>
          <w:szCs w:val="24"/>
        </w:rPr>
      </w:pPr>
    </w:p>
    <w:p w:rsidR="00BE688E" w:rsidRPr="00BE688E" w:rsidRDefault="002402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i-FI"/>
        </w:rPr>
        <w:lastRenderedPageBreak/>
        <w:drawing>
          <wp:inline distT="0" distB="0" distL="0" distR="0">
            <wp:extent cx="6120130" cy="4591338"/>
            <wp:effectExtent l="0" t="0" r="0" b="0"/>
            <wp:docPr id="9" name="Kuva 9" descr="C:\Users\Omistaja\Pictures\Elämäni matkat\LYON 2014\PB12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mistaja\Pictures\Elämäni matkat\LYON 2014\PB1288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88E" w:rsidRDefault="00BE688E" w:rsidP="00BE68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E688E">
        <w:rPr>
          <w:rFonts w:ascii="Times New Roman" w:hAnsi="Times New Roman" w:cs="Times New Roman"/>
          <w:sz w:val="24"/>
          <w:szCs w:val="24"/>
        </w:rPr>
        <w:t xml:space="preserve">Rakkaat ranskanopettajamme Marja ja Tuija </w:t>
      </w:r>
      <w:r w:rsidR="002402AD">
        <w:rPr>
          <w:rFonts w:ascii="Times New Roman" w:hAnsi="Times New Roman" w:cs="Times New Roman"/>
          <w:sz w:val="24"/>
          <w:szCs w:val="24"/>
        </w:rPr>
        <w:t>innokkaina heti aamutuimaan</w:t>
      </w:r>
      <w:r>
        <w:rPr>
          <w:rFonts w:ascii="Times New Roman" w:hAnsi="Times New Roman" w:cs="Times New Roman"/>
          <w:sz w:val="24"/>
          <w:szCs w:val="24"/>
        </w:rPr>
        <w:t xml:space="preserve"> koulun esittelykierroksella.</w:t>
      </w:r>
      <w:proofErr w:type="gramEnd"/>
    </w:p>
    <w:p w:rsidR="002402AD" w:rsidRDefault="002402AD" w:rsidP="00BE688E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fi-FI"/>
        </w:rPr>
        <w:lastRenderedPageBreak/>
        <w:drawing>
          <wp:inline distT="0" distB="0" distL="0" distR="0">
            <wp:extent cx="6120130" cy="8157968"/>
            <wp:effectExtent l="0" t="0" r="0" b="0"/>
            <wp:docPr id="10" name="Kuva 10" descr="C:\Users\Omistaja\Pictures\Elämäni matkat\LYON 2014\PB129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mistaja\Pictures\Elämäni matkat\LYON 2014\PB129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AD" w:rsidRDefault="00DD0AAC" w:rsidP="00BE68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Sateesta välittämättä kiertelimme Lyonin kaunista vanhaa kaupunkia. Tässä ryhmämme ihastelee kuuluisia lyonilaisia kuvaavaa seinämaalausta.</w:t>
      </w:r>
    </w:p>
    <w:p w:rsidR="00DD0AAC" w:rsidRDefault="00DD0AAC" w:rsidP="00BE68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i-FI"/>
        </w:rPr>
        <w:lastRenderedPageBreak/>
        <w:drawing>
          <wp:inline distT="0" distB="0" distL="0" distR="0">
            <wp:extent cx="6120130" cy="4591338"/>
            <wp:effectExtent l="0" t="0" r="0" b="0"/>
            <wp:docPr id="11" name="Kuva 11" descr="C:\Users\Omistaja\Pictures\Elämäni matkat\LYON 2014\PB129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mistaja\Pictures\Elämäni matkat\LYON 2014\PB129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AAC" w:rsidRDefault="00DD0AAC" w:rsidP="00BE68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Kaupungilla kiertelyn jälkeen saimme maistaa ranskalaista kouluruokaa, kun lounastimme yliopiston </w:t>
      </w:r>
      <w:proofErr w:type="spellStart"/>
      <w:r>
        <w:rPr>
          <w:rFonts w:ascii="Times New Roman" w:hAnsi="Times New Roman" w:cs="Times New Roman"/>
          <w:sz w:val="24"/>
          <w:szCs w:val="24"/>
        </w:rPr>
        <w:t>Allix-ravintolassa</w:t>
      </w:r>
      <w:proofErr w:type="spellEnd"/>
      <w:r>
        <w:rPr>
          <w:rFonts w:ascii="Times New Roman" w:hAnsi="Times New Roman" w:cs="Times New Roman"/>
          <w:sz w:val="24"/>
          <w:szCs w:val="24"/>
        </w:rPr>
        <w:t>. Lounaaseen kuului alku-, pää- ja jälkiruoka sekä leipä.</w:t>
      </w:r>
    </w:p>
    <w:p w:rsidR="00DD0AAC" w:rsidRDefault="00DD0AAC" w:rsidP="00BE68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i-FI"/>
        </w:rPr>
        <w:lastRenderedPageBreak/>
        <w:drawing>
          <wp:inline distT="0" distB="0" distL="0" distR="0">
            <wp:extent cx="6120130" cy="4591338"/>
            <wp:effectExtent l="0" t="0" r="0" b="0"/>
            <wp:docPr id="12" name="Kuva 12" descr="C:\Users\Omistaja\Pictures\Elämäni matkat\LYON 2014\PB129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mistaja\Pictures\Elämäni matkat\LYON 2014\PB129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AAC" w:rsidRDefault="003D44B2" w:rsidP="00BE68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Ennen palaamista omien </w:t>
      </w:r>
      <w:proofErr w:type="spellStart"/>
      <w:r>
        <w:rPr>
          <w:rFonts w:ascii="Times New Roman" w:hAnsi="Times New Roman" w:cs="Times New Roman"/>
          <w:sz w:val="24"/>
          <w:szCs w:val="24"/>
        </w:rPr>
        <w:t>correspondenttiemme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luokse vierailimme roomalaisen teatterin raunioilla. Tässä ryhmämme &lt;3</w:t>
      </w:r>
    </w:p>
    <w:p w:rsidR="007A4854" w:rsidRDefault="007A4854" w:rsidP="00BE68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4854" w:rsidRDefault="007A4854" w:rsidP="00BE68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4854" w:rsidRPr="00DD0AAC" w:rsidRDefault="007A4854" w:rsidP="00BE68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Tekijät: Ida, Suvi, Meeri ja Camilla</w:t>
      </w:r>
      <w:bookmarkStart w:id="0" w:name="_GoBack"/>
      <w:bookmarkEnd w:id="0"/>
    </w:p>
    <w:sectPr w:rsidR="007A4854" w:rsidRPr="00DD0AA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88E"/>
    <w:rsid w:val="002402AD"/>
    <w:rsid w:val="003D44B2"/>
    <w:rsid w:val="007433F3"/>
    <w:rsid w:val="007A4854"/>
    <w:rsid w:val="00BE688E"/>
    <w:rsid w:val="00DD0AAC"/>
    <w:rsid w:val="00E7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BE6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E68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BE6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E68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76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Omistaja</dc:creator>
  <cp:lastModifiedBy>Omistaja</cp:lastModifiedBy>
  <cp:revision>2</cp:revision>
  <dcterms:created xsi:type="dcterms:W3CDTF">2014-11-26T14:25:00Z</dcterms:created>
  <dcterms:modified xsi:type="dcterms:W3CDTF">2014-11-26T15:11:00Z</dcterms:modified>
</cp:coreProperties>
</file>