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58A" w14:textId="638F4B9B" w:rsidR="00AE2F7C" w:rsidRPr="008217D7" w:rsidRDefault="00AE2F7C" w:rsidP="00AE2F7C">
      <w:pPr>
        <w:rPr>
          <w:sz w:val="22"/>
          <w:szCs w:val="22"/>
        </w:rPr>
      </w:pPr>
      <w:r w:rsidRPr="008217D7">
        <w:rPr>
          <w:b/>
          <w:bCs/>
          <w:sz w:val="22"/>
          <w:szCs w:val="22"/>
        </w:rPr>
        <w:t>VALINNAISAINEIDEN VALINTAKORTTI 9. LUOKALLE VIROJOKI 2025-2026</w:t>
      </w:r>
      <w:r w:rsidRPr="008217D7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40"/>
      </w:tblGrid>
      <w:tr w:rsidR="00AE2F7C" w:rsidRPr="008217D7" w14:paraId="228735F1" w14:textId="77777777" w:rsidTr="00AE2F7C">
        <w:trPr>
          <w:trHeight w:val="27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BF6A3" w14:textId="4EB5F552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Oppilaan nimi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A86D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Luokka</w:t>
            </w:r>
            <w:r w:rsidRPr="008217D7">
              <w:rPr>
                <w:sz w:val="22"/>
                <w:szCs w:val="22"/>
              </w:rPr>
              <w:t> </w:t>
            </w:r>
          </w:p>
        </w:tc>
      </w:tr>
    </w:tbl>
    <w:p w14:paraId="3D90A445" w14:textId="77777777" w:rsidR="00AE2F7C" w:rsidRPr="008217D7" w:rsidRDefault="00AE2F7C" w:rsidP="00AE2F7C"/>
    <w:p w14:paraId="57EB9ACD" w14:textId="17D897C4" w:rsidR="00AE2F7C" w:rsidRPr="008217D7" w:rsidRDefault="00AE2F7C" w:rsidP="00AE2F7C">
      <w:r w:rsidRPr="008217D7">
        <w:t>Valitse itsellesi laatikosta yksi ensisijainen valinnaisaine merkinnällä 1. Sen lisäksi valitse varavalintoja mieluisuusjärjestyksessä merkinnöillä 2</w:t>
      </w:r>
      <w:r w:rsidR="00624E4C">
        <w:t>.</w:t>
      </w:r>
      <w:r w:rsidRPr="008217D7">
        <w:t xml:space="preserve"> ja 3.</w:t>
      </w:r>
    </w:p>
    <w:p w14:paraId="382D17F2" w14:textId="63A1F973" w:rsidR="00AE2F7C" w:rsidRPr="008217D7" w:rsidRDefault="00AE2F7C" w:rsidP="00AE2F7C">
      <w:r w:rsidRPr="008217D7">
        <w:t xml:space="preserve"> Kaikki ryhmät eivät välttämättä toteudu, joten harkitse tarkkaan myös varavalintasi.  </w:t>
      </w:r>
    </w:p>
    <w:p w14:paraId="5975CDC1" w14:textId="50666150" w:rsidR="00AE2F7C" w:rsidRPr="008217D7" w:rsidRDefault="00AE2F7C" w:rsidP="00AE2F7C">
      <w:r w:rsidRPr="008217D7">
        <w:rPr>
          <w:b/>
          <w:bCs/>
        </w:rPr>
        <w:t>Huom</w:t>
      </w:r>
      <w:r w:rsidRPr="008217D7">
        <w:t xml:space="preserve">. ilmoittautuminen valinnaisaineisiin </w:t>
      </w:r>
      <w:r w:rsidRPr="008217D7">
        <w:rPr>
          <w:u w:val="single"/>
        </w:rPr>
        <w:t>on sitova</w:t>
      </w:r>
      <w:r w:rsidRPr="008217D7">
        <w:t xml:space="preserve"> eli niitä ei voi 9. luokan alussa vaihtaa. </w:t>
      </w:r>
    </w:p>
    <w:p w14:paraId="0A31D1FB" w14:textId="1B367D4C" w:rsidR="00AE2F7C" w:rsidRPr="008217D7" w:rsidRDefault="00B42718" w:rsidP="00AE2F7C">
      <w:pPr>
        <w:rPr>
          <w:sz w:val="22"/>
          <w:szCs w:val="22"/>
        </w:rPr>
      </w:pPr>
      <w:r>
        <w:t>Valinnaisaineiden kuvaukset löytyvät koulun verkkosivulta kohdasta valinnaisaineet</w:t>
      </w:r>
      <w:r w:rsidR="00AE2F7C" w:rsidRPr="008217D7">
        <w:rPr>
          <w:sz w:val="22"/>
          <w:szCs w:val="22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5010"/>
        <w:gridCol w:w="1410"/>
      </w:tblGrid>
      <w:tr w:rsidR="00AE2F7C" w:rsidRPr="008217D7" w14:paraId="78A49F92" w14:textId="77777777" w:rsidTr="4E4B064B">
        <w:trPr>
          <w:trHeight w:val="300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45150D8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 xml:space="preserve">                                                                         </w:t>
            </w:r>
            <w:r w:rsidRPr="008217D7">
              <w:rPr>
                <w:b/>
                <w:bCs/>
                <w:sz w:val="22"/>
                <w:szCs w:val="22"/>
              </w:rPr>
              <w:t>YKSIVUOTINEN VALINNAINEN</w:t>
            </w: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E972CF6" w14:textId="067ABA95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1 v</w:t>
            </w:r>
            <w:r w:rsidR="00290F73">
              <w:rPr>
                <w:b/>
                <w:bCs/>
                <w:sz w:val="22"/>
                <w:szCs w:val="22"/>
              </w:rPr>
              <w:t>v</w:t>
            </w:r>
            <w:r w:rsidRPr="008217D7">
              <w:rPr>
                <w:b/>
                <w:bCs/>
                <w:sz w:val="22"/>
                <w:szCs w:val="22"/>
              </w:rPr>
              <w:t>t</w:t>
            </w: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257ED859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66AC" w14:textId="4F7AADA4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Matematiik</w:t>
            </w:r>
            <w:r w:rsidR="00530DD0">
              <w:rPr>
                <w:sz w:val="22"/>
                <w:szCs w:val="22"/>
              </w:rPr>
              <w:t>kaa kaiken tasoisille oppijoille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9A3E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1A7D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</w:tr>
      <w:tr w:rsidR="00AE2F7C" w:rsidRPr="008217D7" w14:paraId="53F79F5B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0900" w14:textId="1E72C9F5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Kotitalous- kansainväliset keittiöt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702F7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99FE4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43CF81C9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9425E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Tietotekniikka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407F6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2CDA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220AC3A6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B003" w14:textId="730DE86B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 xml:space="preserve">Englantia monipuolisesti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38E2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0F1E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</w:tr>
      <w:tr w:rsidR="00AE2F7C" w:rsidRPr="008217D7" w14:paraId="398FAFBC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2C6A7" w14:textId="5EDF9E3D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Tekninen työ</w:t>
            </w:r>
            <w:r w:rsidR="00624E4C">
              <w:rPr>
                <w:sz w:val="22"/>
                <w:szCs w:val="22"/>
              </w:rPr>
              <w:t>- Lastuja ja kipinöitä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BA4DA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FEACE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4E4B064B" w:rsidRPr="008217D7" w14:paraId="0513B80E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4FC63" w14:textId="2A5D785F" w:rsidR="7152FB04" w:rsidRPr="008217D7" w:rsidRDefault="00624E4C" w:rsidP="4E4B0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Pehmeät materiaalit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DC3C1" w14:textId="6760B1FF" w:rsidR="4E4B064B" w:rsidRPr="008217D7" w:rsidRDefault="4E4B064B" w:rsidP="4E4B064B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8276" w14:textId="57416517" w:rsidR="4E4B064B" w:rsidRPr="008217D7" w:rsidRDefault="4E4B064B" w:rsidP="4E4B064B">
            <w:pPr>
              <w:rPr>
                <w:sz w:val="22"/>
                <w:szCs w:val="22"/>
              </w:rPr>
            </w:pPr>
          </w:p>
        </w:tc>
      </w:tr>
      <w:tr w:rsidR="00530DD0" w:rsidRPr="008217D7" w14:paraId="77818FC2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CB53" w14:textId="5E58CF84" w:rsidR="00530DD0" w:rsidRPr="008217D7" w:rsidRDefault="00624E4C" w:rsidP="4E4B064B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Kuvataide</w:t>
            </w:r>
            <w:r>
              <w:rPr>
                <w:sz w:val="22"/>
                <w:szCs w:val="22"/>
              </w:rPr>
              <w:t>- Ateljee työskentely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F210" w14:textId="77777777" w:rsidR="00530DD0" w:rsidRPr="008217D7" w:rsidRDefault="00530DD0" w:rsidP="4E4B064B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3185" w14:textId="77777777" w:rsidR="00530DD0" w:rsidRPr="008217D7" w:rsidRDefault="00530DD0" w:rsidP="4E4B064B">
            <w:pPr>
              <w:rPr>
                <w:sz w:val="22"/>
                <w:szCs w:val="22"/>
              </w:rPr>
            </w:pPr>
          </w:p>
        </w:tc>
      </w:tr>
    </w:tbl>
    <w:p w14:paraId="22D01F35" w14:textId="77777777" w:rsidR="00AE2F7C" w:rsidRPr="008217D7" w:rsidRDefault="00AE2F7C" w:rsidP="00AE2F7C">
      <w:pPr>
        <w:rPr>
          <w:sz w:val="28"/>
          <w:szCs w:val="28"/>
        </w:rPr>
      </w:pPr>
    </w:p>
    <w:p w14:paraId="38F795BD" w14:textId="49E2BAA7" w:rsidR="00AE2F7C" w:rsidRPr="008217D7" w:rsidRDefault="00AE2F7C" w:rsidP="00AE2F7C">
      <w:pPr>
        <w:rPr>
          <w:sz w:val="28"/>
          <w:szCs w:val="28"/>
        </w:rPr>
      </w:pPr>
      <w:r w:rsidRPr="008217D7">
        <w:rPr>
          <w:sz w:val="28"/>
          <w:szCs w:val="28"/>
        </w:rPr>
        <w:t xml:space="preserve">Palautathan opinto-ohjaajalle </w:t>
      </w:r>
      <w:r w:rsidR="00624E4C">
        <w:rPr>
          <w:sz w:val="28"/>
          <w:szCs w:val="28"/>
        </w:rPr>
        <w:t>19.2. 2026</w:t>
      </w:r>
      <w:r w:rsidRPr="008217D7">
        <w:rPr>
          <w:sz w:val="28"/>
          <w:szCs w:val="28"/>
        </w:rPr>
        <w:t xml:space="preserve"> mennessä. </w:t>
      </w:r>
    </w:p>
    <w:p w14:paraId="0D384FE6" w14:textId="4BB7B361" w:rsidR="00AE2F7C" w:rsidRDefault="00AE2F7C" w:rsidP="00AE2F7C">
      <w:pPr>
        <w:rPr>
          <w:sz w:val="28"/>
          <w:szCs w:val="28"/>
        </w:rPr>
      </w:pPr>
      <w:r w:rsidRPr="008217D7">
        <w:rPr>
          <w:sz w:val="28"/>
          <w:szCs w:val="28"/>
        </w:rPr>
        <w:t xml:space="preserve">OPPILAAN ALLEKIRJOITUS                                                 HUOLTAJAN </w:t>
      </w:r>
      <w:r w:rsidR="008217D7" w:rsidRPr="008217D7">
        <w:rPr>
          <w:sz w:val="28"/>
          <w:szCs w:val="28"/>
        </w:rPr>
        <w:t xml:space="preserve"> ALLEKIRJOITUS</w:t>
      </w:r>
    </w:p>
    <w:p w14:paraId="23623B16" w14:textId="61B237E0" w:rsidR="008217D7" w:rsidRPr="008217D7" w:rsidRDefault="008217D7" w:rsidP="00AE2F7C">
      <w:pPr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            ____________________________</w:t>
      </w:r>
    </w:p>
    <w:p w14:paraId="64A2EF45" w14:textId="77777777" w:rsidR="0014732E" w:rsidRDefault="0014732E">
      <w:pPr>
        <w:rPr>
          <w:sz w:val="18"/>
          <w:szCs w:val="18"/>
        </w:rPr>
      </w:pPr>
    </w:p>
    <w:p w14:paraId="5D84EAA7" w14:textId="77777777" w:rsidR="00AE2F7C" w:rsidRDefault="00AE2F7C">
      <w:pPr>
        <w:rPr>
          <w:sz w:val="18"/>
          <w:szCs w:val="18"/>
        </w:rPr>
      </w:pPr>
    </w:p>
    <w:p w14:paraId="689D1304" w14:textId="65B8E94C" w:rsidR="009940A2" w:rsidRPr="00AE2F7C" w:rsidRDefault="009940A2" w:rsidP="00AE2F7C">
      <w:pPr>
        <w:pStyle w:val="Luettelokappale"/>
        <w:rPr>
          <w:sz w:val="18"/>
          <w:szCs w:val="18"/>
        </w:rPr>
      </w:pPr>
      <w:r>
        <w:rPr>
          <w:sz w:val="18"/>
          <w:szCs w:val="18"/>
        </w:rPr>
        <w:t>.</w:t>
      </w:r>
    </w:p>
    <w:sectPr w:rsidR="009940A2" w:rsidRPr="00AE2F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4E0"/>
    <w:multiLevelType w:val="hybridMultilevel"/>
    <w:tmpl w:val="B544A328"/>
    <w:lvl w:ilvl="0" w:tplc="FE8E36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C"/>
    <w:rsid w:val="0014732E"/>
    <w:rsid w:val="001D564B"/>
    <w:rsid w:val="00290F73"/>
    <w:rsid w:val="00345250"/>
    <w:rsid w:val="00350DAE"/>
    <w:rsid w:val="00465A67"/>
    <w:rsid w:val="004E688E"/>
    <w:rsid w:val="00530DD0"/>
    <w:rsid w:val="00624E4C"/>
    <w:rsid w:val="008217D7"/>
    <w:rsid w:val="00892819"/>
    <w:rsid w:val="00952D25"/>
    <w:rsid w:val="009940A2"/>
    <w:rsid w:val="00AE2F7C"/>
    <w:rsid w:val="00B063FF"/>
    <w:rsid w:val="00B42718"/>
    <w:rsid w:val="00D94B28"/>
    <w:rsid w:val="00EA75EC"/>
    <w:rsid w:val="00F31DDF"/>
    <w:rsid w:val="3CA26A08"/>
    <w:rsid w:val="4E4B064B"/>
    <w:rsid w:val="7152FB04"/>
    <w:rsid w:val="7B9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56C8"/>
  <w15:chartTrackingRefBased/>
  <w15:docId w15:val="{81EF6F72-3648-4AA7-BC77-A9DB0C72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2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2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2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2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2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2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2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2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2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2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2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2F7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2F7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2F7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2F7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2F7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2F7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2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2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2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2F7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2F7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2F7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2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2F7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2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4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E90BE-F2B5-4CBF-B577-CB498EC9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57892-1A7C-4150-A26B-8D18C92FA1B5}">
  <ds:schemaRefs>
    <ds:schemaRef ds:uri="http://schemas.microsoft.com/office/2006/metadata/properties"/>
    <ds:schemaRef ds:uri="http://schemas.microsoft.com/office/infopath/2007/PartnerControls"/>
    <ds:schemaRef ds:uri="dfe71700-5863-4bc2-8113-51c526dde3c4"/>
  </ds:schemaRefs>
</ds:datastoreItem>
</file>

<file path=customXml/itemProps3.xml><?xml version="1.0" encoding="utf-8"?>
<ds:datastoreItem xmlns:ds="http://schemas.openxmlformats.org/officeDocument/2006/customXml" ds:itemID="{CBFE5397-7881-4225-A3FB-0E4904363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989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Henna</dc:creator>
  <cp:keywords/>
  <dc:description/>
  <cp:lastModifiedBy>Montonen Henna</cp:lastModifiedBy>
  <cp:revision>8</cp:revision>
  <cp:lastPrinted>2026-01-19T08:09:00Z</cp:lastPrinted>
  <dcterms:created xsi:type="dcterms:W3CDTF">2025-05-30T08:45:00Z</dcterms:created>
  <dcterms:modified xsi:type="dcterms:W3CDTF">2026-02-03T09:19:00Z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