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807E37" w14:paraId="132B18C2" w14:textId="77777777" w:rsidTr="00807E37">
        <w:tc>
          <w:tcPr>
            <w:tcW w:w="3498" w:type="dxa"/>
          </w:tcPr>
          <w:p w14:paraId="4817BA7B" w14:textId="115C0165" w:rsidR="00807E37" w:rsidRPr="00807E37" w:rsidRDefault="00807E37">
            <w:pPr>
              <w:rPr>
                <w:b/>
                <w:bCs/>
              </w:rPr>
            </w:pPr>
            <w:r w:rsidRPr="00807E37">
              <w:rPr>
                <w:b/>
                <w:bCs/>
              </w:rPr>
              <w:t>KRIISI</w:t>
            </w:r>
          </w:p>
        </w:tc>
        <w:tc>
          <w:tcPr>
            <w:tcW w:w="3498" w:type="dxa"/>
          </w:tcPr>
          <w:p w14:paraId="5159E397" w14:textId="03581392" w:rsidR="00807E37" w:rsidRPr="00807E37" w:rsidRDefault="00807E37">
            <w:pPr>
              <w:rPr>
                <w:b/>
                <w:bCs/>
              </w:rPr>
            </w:pPr>
            <w:r>
              <w:rPr>
                <w:b/>
                <w:bCs/>
              </w:rPr>
              <w:t>Berliinin saarto</w:t>
            </w:r>
          </w:p>
        </w:tc>
        <w:tc>
          <w:tcPr>
            <w:tcW w:w="3499" w:type="dxa"/>
          </w:tcPr>
          <w:p w14:paraId="007CE8B5" w14:textId="52E20D4A" w:rsidR="00807E37" w:rsidRPr="00807E37" w:rsidRDefault="00807E37">
            <w:pPr>
              <w:rPr>
                <w:b/>
                <w:bCs/>
              </w:rPr>
            </w:pPr>
            <w:r>
              <w:rPr>
                <w:b/>
                <w:bCs/>
              </w:rPr>
              <w:t>Berliinin kriisi</w:t>
            </w:r>
          </w:p>
        </w:tc>
        <w:tc>
          <w:tcPr>
            <w:tcW w:w="3499" w:type="dxa"/>
          </w:tcPr>
          <w:p w14:paraId="52F81ADB" w14:textId="664C2DE5" w:rsidR="00807E37" w:rsidRPr="00807E37" w:rsidRDefault="00807E37">
            <w:pPr>
              <w:rPr>
                <w:b/>
                <w:bCs/>
              </w:rPr>
            </w:pPr>
            <w:r>
              <w:rPr>
                <w:b/>
                <w:bCs/>
              </w:rPr>
              <w:t>Kuuban kriisi</w:t>
            </w:r>
          </w:p>
        </w:tc>
      </w:tr>
      <w:tr w:rsidR="00807E37" w14:paraId="14907791" w14:textId="77777777" w:rsidTr="00807E37">
        <w:tc>
          <w:tcPr>
            <w:tcW w:w="3498" w:type="dxa"/>
          </w:tcPr>
          <w:p w14:paraId="77617735" w14:textId="77777777" w:rsidR="00807E37" w:rsidRDefault="00807E37"/>
        </w:tc>
        <w:tc>
          <w:tcPr>
            <w:tcW w:w="3498" w:type="dxa"/>
          </w:tcPr>
          <w:p w14:paraId="712716F3" w14:textId="77777777" w:rsidR="00807E37" w:rsidRDefault="00807E37"/>
        </w:tc>
        <w:tc>
          <w:tcPr>
            <w:tcW w:w="3499" w:type="dxa"/>
          </w:tcPr>
          <w:p w14:paraId="03A85B4C" w14:textId="77777777" w:rsidR="00807E37" w:rsidRDefault="00807E37"/>
        </w:tc>
        <w:tc>
          <w:tcPr>
            <w:tcW w:w="3499" w:type="dxa"/>
          </w:tcPr>
          <w:p w14:paraId="6CC31F30" w14:textId="77777777" w:rsidR="00807E37" w:rsidRDefault="00807E37"/>
        </w:tc>
      </w:tr>
      <w:tr w:rsidR="00807E37" w14:paraId="6C39755E" w14:textId="77777777" w:rsidTr="00807E37">
        <w:tc>
          <w:tcPr>
            <w:tcW w:w="3498" w:type="dxa"/>
          </w:tcPr>
          <w:p w14:paraId="35D9F7FD" w14:textId="7F3841CB" w:rsidR="00807E37" w:rsidRPr="00807E37" w:rsidRDefault="00807E37">
            <w:pPr>
              <w:rPr>
                <w:b/>
                <w:bCs/>
              </w:rPr>
            </w:pPr>
            <w:r>
              <w:rPr>
                <w:b/>
                <w:bCs/>
              </w:rPr>
              <w:t>Missä tapahtui?</w:t>
            </w:r>
          </w:p>
        </w:tc>
        <w:tc>
          <w:tcPr>
            <w:tcW w:w="3498" w:type="dxa"/>
          </w:tcPr>
          <w:p w14:paraId="060B84AC" w14:textId="77777777" w:rsidR="00807E37" w:rsidRDefault="00807E37"/>
        </w:tc>
        <w:tc>
          <w:tcPr>
            <w:tcW w:w="3499" w:type="dxa"/>
          </w:tcPr>
          <w:p w14:paraId="02ED7336" w14:textId="77777777" w:rsidR="00807E37" w:rsidRDefault="00807E37"/>
        </w:tc>
        <w:tc>
          <w:tcPr>
            <w:tcW w:w="3499" w:type="dxa"/>
          </w:tcPr>
          <w:p w14:paraId="6A697EFC" w14:textId="77777777" w:rsidR="00807E37" w:rsidRDefault="00807E37"/>
        </w:tc>
      </w:tr>
      <w:tr w:rsidR="00807E37" w14:paraId="5D3C5DA7" w14:textId="77777777" w:rsidTr="00807E37">
        <w:tc>
          <w:tcPr>
            <w:tcW w:w="3498" w:type="dxa"/>
          </w:tcPr>
          <w:p w14:paraId="23ECEEAA" w14:textId="3E53FA9D" w:rsidR="00807E37" w:rsidRDefault="00807E37">
            <w:pPr>
              <w:rPr>
                <w:b/>
                <w:bCs/>
              </w:rPr>
            </w:pPr>
            <w:r>
              <w:rPr>
                <w:b/>
                <w:bCs/>
              </w:rPr>
              <w:t>Milloin tapahtui?</w:t>
            </w:r>
          </w:p>
        </w:tc>
        <w:tc>
          <w:tcPr>
            <w:tcW w:w="3498" w:type="dxa"/>
          </w:tcPr>
          <w:p w14:paraId="538CB5AA" w14:textId="77777777" w:rsidR="00807E37" w:rsidRDefault="00807E37"/>
        </w:tc>
        <w:tc>
          <w:tcPr>
            <w:tcW w:w="3499" w:type="dxa"/>
          </w:tcPr>
          <w:p w14:paraId="582226A7" w14:textId="77777777" w:rsidR="00807E37" w:rsidRDefault="00807E37"/>
        </w:tc>
        <w:tc>
          <w:tcPr>
            <w:tcW w:w="3499" w:type="dxa"/>
          </w:tcPr>
          <w:p w14:paraId="3131C416" w14:textId="77777777" w:rsidR="00807E37" w:rsidRDefault="00807E37"/>
        </w:tc>
      </w:tr>
      <w:tr w:rsidR="00807E37" w14:paraId="7D0E40EB" w14:textId="77777777" w:rsidTr="00807E37">
        <w:tc>
          <w:tcPr>
            <w:tcW w:w="3498" w:type="dxa"/>
          </w:tcPr>
          <w:p w14:paraId="0547A45C" w14:textId="78B2DBEB" w:rsidR="00807E37" w:rsidRPr="00807E37" w:rsidRDefault="00807E37">
            <w:pPr>
              <w:rPr>
                <w:b/>
                <w:bCs/>
              </w:rPr>
            </w:pPr>
            <w:r>
              <w:rPr>
                <w:b/>
                <w:bCs/>
              </w:rPr>
              <w:t>Osapuolet</w:t>
            </w:r>
          </w:p>
        </w:tc>
        <w:tc>
          <w:tcPr>
            <w:tcW w:w="3498" w:type="dxa"/>
          </w:tcPr>
          <w:p w14:paraId="2879171E" w14:textId="77777777" w:rsidR="00807E37" w:rsidRDefault="00807E37"/>
        </w:tc>
        <w:tc>
          <w:tcPr>
            <w:tcW w:w="3499" w:type="dxa"/>
          </w:tcPr>
          <w:p w14:paraId="4878AE7E" w14:textId="77777777" w:rsidR="00807E37" w:rsidRDefault="00807E37"/>
        </w:tc>
        <w:tc>
          <w:tcPr>
            <w:tcW w:w="3499" w:type="dxa"/>
          </w:tcPr>
          <w:p w14:paraId="58CAF462" w14:textId="77777777" w:rsidR="00807E37" w:rsidRDefault="00807E37"/>
        </w:tc>
      </w:tr>
      <w:tr w:rsidR="00807E37" w14:paraId="2F1D96C6" w14:textId="77777777" w:rsidTr="00807E37">
        <w:tc>
          <w:tcPr>
            <w:tcW w:w="3498" w:type="dxa"/>
          </w:tcPr>
          <w:p w14:paraId="26DD781A" w14:textId="4C8E4466" w:rsidR="00807E37" w:rsidRPr="00807E37" w:rsidRDefault="00807E37">
            <w:pPr>
              <w:rPr>
                <w:b/>
                <w:bCs/>
              </w:rPr>
            </w:pPr>
            <w:r>
              <w:rPr>
                <w:b/>
                <w:bCs/>
              </w:rPr>
              <w:t>Mitä tapahtui?</w:t>
            </w:r>
          </w:p>
        </w:tc>
        <w:tc>
          <w:tcPr>
            <w:tcW w:w="3498" w:type="dxa"/>
          </w:tcPr>
          <w:p w14:paraId="19553352" w14:textId="08FF9F73" w:rsidR="00807E37" w:rsidRDefault="00807E37"/>
        </w:tc>
        <w:tc>
          <w:tcPr>
            <w:tcW w:w="3499" w:type="dxa"/>
          </w:tcPr>
          <w:p w14:paraId="749E9B44" w14:textId="77777777" w:rsidR="00807E37" w:rsidRDefault="00807E37"/>
        </w:tc>
        <w:tc>
          <w:tcPr>
            <w:tcW w:w="3499" w:type="dxa"/>
          </w:tcPr>
          <w:p w14:paraId="03B76EAD" w14:textId="77777777" w:rsidR="00807E37" w:rsidRDefault="00807E37"/>
        </w:tc>
      </w:tr>
      <w:tr w:rsidR="00784AD8" w14:paraId="7466FBD5" w14:textId="77777777" w:rsidTr="00807E37">
        <w:tc>
          <w:tcPr>
            <w:tcW w:w="3498" w:type="dxa"/>
          </w:tcPr>
          <w:p w14:paraId="54FEF718" w14:textId="35062BF4" w:rsidR="00784AD8" w:rsidRDefault="00784AD8">
            <w:pPr>
              <w:rPr>
                <w:b/>
                <w:bCs/>
              </w:rPr>
            </w:pPr>
            <w:r>
              <w:rPr>
                <w:b/>
                <w:bCs/>
              </w:rPr>
              <w:t>Miksi tapahtui?</w:t>
            </w:r>
          </w:p>
        </w:tc>
        <w:tc>
          <w:tcPr>
            <w:tcW w:w="3498" w:type="dxa"/>
          </w:tcPr>
          <w:p w14:paraId="545A2949" w14:textId="77777777" w:rsidR="00784AD8" w:rsidRDefault="00784AD8"/>
        </w:tc>
        <w:tc>
          <w:tcPr>
            <w:tcW w:w="3499" w:type="dxa"/>
          </w:tcPr>
          <w:p w14:paraId="21EEBFFF" w14:textId="77777777" w:rsidR="00784AD8" w:rsidRDefault="00784AD8"/>
        </w:tc>
        <w:tc>
          <w:tcPr>
            <w:tcW w:w="3499" w:type="dxa"/>
          </w:tcPr>
          <w:p w14:paraId="5F485162" w14:textId="77777777" w:rsidR="00784AD8" w:rsidRDefault="00784AD8"/>
        </w:tc>
      </w:tr>
      <w:tr w:rsidR="00807E37" w14:paraId="27F4A549" w14:textId="77777777" w:rsidTr="00807E37">
        <w:tc>
          <w:tcPr>
            <w:tcW w:w="3498" w:type="dxa"/>
          </w:tcPr>
          <w:p w14:paraId="1D2DFF0D" w14:textId="0AEDB561" w:rsidR="00807E37" w:rsidRPr="00807E37" w:rsidRDefault="00807E37">
            <w:pPr>
              <w:rPr>
                <w:b/>
                <w:bCs/>
              </w:rPr>
            </w:pPr>
            <w:r>
              <w:rPr>
                <w:b/>
                <w:bCs/>
              </w:rPr>
              <w:t>Miten ratkesi?</w:t>
            </w:r>
          </w:p>
        </w:tc>
        <w:tc>
          <w:tcPr>
            <w:tcW w:w="3498" w:type="dxa"/>
          </w:tcPr>
          <w:p w14:paraId="089E5664" w14:textId="77777777" w:rsidR="00807E37" w:rsidRDefault="00807E37"/>
        </w:tc>
        <w:tc>
          <w:tcPr>
            <w:tcW w:w="3499" w:type="dxa"/>
          </w:tcPr>
          <w:p w14:paraId="3D64E470" w14:textId="77777777" w:rsidR="00807E37" w:rsidRDefault="00807E37"/>
        </w:tc>
        <w:tc>
          <w:tcPr>
            <w:tcW w:w="3499" w:type="dxa"/>
          </w:tcPr>
          <w:p w14:paraId="629C79AC" w14:textId="77777777" w:rsidR="00807E37" w:rsidRDefault="00807E37"/>
        </w:tc>
      </w:tr>
      <w:tr w:rsidR="00807E37" w14:paraId="237FA5B3" w14:textId="77777777" w:rsidTr="00807E37">
        <w:tc>
          <w:tcPr>
            <w:tcW w:w="3498" w:type="dxa"/>
          </w:tcPr>
          <w:p w14:paraId="6F75A746" w14:textId="5FF68F3B" w:rsidR="00807E37" w:rsidRPr="00807E37" w:rsidRDefault="00807E37">
            <w:pPr>
              <w:rPr>
                <w:b/>
                <w:bCs/>
              </w:rPr>
            </w:pPr>
            <w:r>
              <w:rPr>
                <w:b/>
                <w:bCs/>
              </w:rPr>
              <w:t>Seuraukset</w:t>
            </w:r>
          </w:p>
        </w:tc>
        <w:tc>
          <w:tcPr>
            <w:tcW w:w="3498" w:type="dxa"/>
          </w:tcPr>
          <w:p w14:paraId="0F9F2CC2" w14:textId="77777777" w:rsidR="00807E37" w:rsidRDefault="00807E37"/>
        </w:tc>
        <w:tc>
          <w:tcPr>
            <w:tcW w:w="3499" w:type="dxa"/>
          </w:tcPr>
          <w:p w14:paraId="6884B98F" w14:textId="77777777" w:rsidR="00807E37" w:rsidRDefault="00807E37"/>
        </w:tc>
        <w:tc>
          <w:tcPr>
            <w:tcW w:w="3499" w:type="dxa"/>
          </w:tcPr>
          <w:p w14:paraId="46CF8DCC" w14:textId="77777777" w:rsidR="00807E37" w:rsidRDefault="00807E37"/>
        </w:tc>
      </w:tr>
    </w:tbl>
    <w:p w14:paraId="7583A4B1" w14:textId="77777777" w:rsidR="00E403BA" w:rsidRDefault="00E403BA"/>
    <w:sectPr w:rsidR="00E403BA" w:rsidSect="00807E3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37"/>
    <w:rsid w:val="00133FAA"/>
    <w:rsid w:val="003B6595"/>
    <w:rsid w:val="005C31BF"/>
    <w:rsid w:val="00784AD8"/>
    <w:rsid w:val="00807E37"/>
    <w:rsid w:val="00E4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6B7D"/>
  <w15:chartTrackingRefBased/>
  <w15:docId w15:val="{00C9E2B1-3B5E-4987-8547-49986472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07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07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07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07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07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07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07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07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07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07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07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07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07E3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07E3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07E3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07E3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07E3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07E3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07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07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07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07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07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07E3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07E3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07E3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07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07E3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07E37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80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</Words>
  <Characters>171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Perttu Silver</dc:creator>
  <cp:keywords/>
  <dc:description/>
  <cp:lastModifiedBy>Perttu Silver</cp:lastModifiedBy>
  <cp:revision>2</cp:revision>
  <dcterms:created xsi:type="dcterms:W3CDTF">2025-02-21T10:19:00Z</dcterms:created>
  <dcterms:modified xsi:type="dcterms:W3CDTF">2025-02-21T11:34:00Z</dcterms:modified>
</cp:coreProperties>
</file>